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9CBB" w14:textId="3840B92B" w:rsidR="003A28E6" w:rsidRDefault="003A28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Katalógus:</w:t>
      </w:r>
    </w:p>
    <w:p w14:paraId="260C6C15" w14:textId="40F4B6C1" w:rsidR="003A28E6" w:rsidRDefault="003A28E6">
      <w:pPr>
        <w:rPr>
          <w:rFonts w:ascii="Times New Roman" w:hAnsi="Times New Roman" w:cs="Times New Roman"/>
          <w:b/>
        </w:rPr>
      </w:pPr>
      <w:r w:rsidRPr="003A28E6">
        <w:rPr>
          <w:rFonts w:ascii="Times New Roman" w:hAnsi="Times New Roman" w:cs="Times New Roman"/>
          <w:b/>
        </w:rPr>
        <w:t>https://elektrikstore.hu/shop_ordered/43788/pic/Katalogus/LEGRAND/legrand-nagykatalogus-2020-21pdf.pdf</w:t>
      </w:r>
    </w:p>
    <w:p w14:paraId="7716800D" w14:textId="77777777" w:rsidR="003A28E6" w:rsidRDefault="003A28E6">
      <w:pPr>
        <w:rPr>
          <w:rFonts w:ascii="Times New Roman" w:hAnsi="Times New Roman" w:cs="Times New Roman"/>
          <w:b/>
        </w:rPr>
      </w:pPr>
    </w:p>
    <w:p w14:paraId="4261BA8A" w14:textId="77777777" w:rsidR="003A28E6" w:rsidRDefault="003A28E6">
      <w:pPr>
        <w:rPr>
          <w:rFonts w:ascii="Times New Roman" w:hAnsi="Times New Roman" w:cs="Times New Roman"/>
          <w:b/>
        </w:rPr>
      </w:pPr>
    </w:p>
    <w:p w14:paraId="294A2875" w14:textId="353B636A" w:rsidR="00035479" w:rsidRPr="009E2692" w:rsidRDefault="00B74BFA">
      <w:pPr>
        <w:rPr>
          <w:rFonts w:ascii="Times New Roman" w:hAnsi="Times New Roman" w:cs="Times New Roman"/>
          <w:b/>
        </w:rPr>
      </w:pPr>
      <w:r w:rsidRPr="009E2692">
        <w:rPr>
          <w:rFonts w:ascii="Times New Roman" w:hAnsi="Times New Roman" w:cs="Times New Roman"/>
          <w:b/>
        </w:rPr>
        <w:t>ESZKÖZÖK:</w:t>
      </w:r>
    </w:p>
    <w:p w14:paraId="5C1561D3" w14:textId="37FFE916" w:rsidR="00C04282" w:rsidRDefault="00035479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>PC: 13</w:t>
      </w:r>
      <w:r w:rsidR="00DA4F79">
        <w:rPr>
          <w:rFonts w:ascii="Times New Roman" w:hAnsi="Times New Roman" w:cs="Times New Roman"/>
        </w:rPr>
        <w:t>3</w:t>
      </w:r>
      <w:r w:rsidRPr="009E2692">
        <w:rPr>
          <w:rFonts w:ascii="Times New Roman" w:hAnsi="Times New Roman" w:cs="Times New Roman"/>
        </w:rPr>
        <w:t xml:space="preserve">  (sor kivétellel)</w:t>
      </w:r>
      <w:r w:rsidR="00964D60">
        <w:rPr>
          <w:rFonts w:ascii="Times New Roman" w:hAnsi="Times New Roman" w:cs="Times New Roman"/>
        </w:rPr>
        <w:t xml:space="preserve"> </w:t>
      </w:r>
      <w:r w:rsidR="00964D60">
        <w:rPr>
          <w:rFonts w:ascii="Times New Roman" w:hAnsi="Times New Roman" w:cs="Times New Roman"/>
        </w:rPr>
        <w:t>1pc 175.980ft</w:t>
      </w:r>
      <w:r w:rsidR="00964D60">
        <w:rPr>
          <w:rFonts w:ascii="Times New Roman" w:hAnsi="Times New Roman" w:cs="Times New Roman"/>
        </w:rPr>
        <w:t xml:space="preserve"> / 133pc 23.405.340Ft</w:t>
      </w:r>
    </w:p>
    <w:p w14:paraId="7E5A9E8A" w14:textId="2FE67EE5" w:rsidR="00964D60" w:rsidRPr="009E2692" w:rsidRDefault="00964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32Gb ram / 1db 500gb </w:t>
      </w:r>
      <w:proofErr w:type="spellStart"/>
      <w:r>
        <w:rPr>
          <w:rFonts w:ascii="Times New Roman" w:hAnsi="Times New Roman" w:cs="Times New Roman"/>
        </w:rPr>
        <w:t>Hdd</w:t>
      </w:r>
      <w:proofErr w:type="spellEnd"/>
      <w:r>
        <w:rPr>
          <w:rFonts w:ascii="Times New Roman" w:hAnsi="Times New Roman" w:cs="Times New Roman"/>
        </w:rPr>
        <w:t xml:space="preserve"> /1db 120gb SSD / + </w:t>
      </w:r>
      <w:proofErr w:type="spellStart"/>
      <w:r>
        <w:rPr>
          <w:rFonts w:ascii="Times New Roman" w:hAnsi="Times New Roman" w:cs="Times New Roman"/>
        </w:rPr>
        <w:t>dvd</w:t>
      </w:r>
      <w:proofErr w:type="spellEnd"/>
      <w:r>
        <w:rPr>
          <w:rFonts w:ascii="Times New Roman" w:hAnsi="Times New Roman" w:cs="Times New Roman"/>
        </w:rPr>
        <w:t xml:space="preserve"> író</w:t>
      </w:r>
      <w:r w:rsidR="00937723">
        <w:rPr>
          <w:rFonts w:ascii="Times New Roman" w:hAnsi="Times New Roman" w:cs="Times New Roman"/>
        </w:rPr>
        <w:t xml:space="preserve">  / i5</w:t>
      </w:r>
    </w:p>
    <w:p w14:paraId="78DA4245" w14:textId="37A2070D" w:rsidR="009B3BAB" w:rsidRDefault="00042A07">
      <w:pPr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9B3BAB" w:rsidRPr="009E2692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https://www.skynet-computer.hu/termek/skynet-ultra-hd-2-ultra-hd-222322222222233334222355443</w:t>
        </w:r>
      </w:hyperlink>
    </w:p>
    <w:p w14:paraId="5DF53FCF" w14:textId="5B24FF8D" w:rsidR="00C92477" w:rsidRDefault="00C92477">
      <w:pPr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 xml:space="preserve">Az alaplap leírása: </w:t>
      </w:r>
      <w:r w:rsidRPr="00C92477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>https://www.asus.com/motherboards-components/motherboards/prime/prime-h610m-r/</w:t>
      </w:r>
    </w:p>
    <w:p w14:paraId="483C7727" w14:textId="343DFC4E" w:rsidR="004E30BE" w:rsidRDefault="004E30BE">
      <w:pPr>
        <w:rPr>
          <w:rFonts w:ascii="Times New Roman" w:hAnsi="Times New Roman" w:cs="Times New Roman"/>
        </w:rPr>
      </w:pPr>
    </w:p>
    <w:p w14:paraId="4904FE0C" w14:textId="05B2E92F" w:rsidR="00C92477" w:rsidRDefault="00C92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Videókártya: 1db 55.690</w:t>
      </w:r>
      <w:r w:rsidR="00CC05DB">
        <w:rPr>
          <w:rFonts w:ascii="Times New Roman" w:hAnsi="Times New Roman" w:cs="Times New Roman"/>
        </w:rPr>
        <w:t>ft</w:t>
      </w:r>
      <w:r w:rsidR="00CC184D">
        <w:rPr>
          <w:rFonts w:ascii="Times New Roman" w:hAnsi="Times New Roman" w:cs="Times New Roman"/>
        </w:rPr>
        <w:t xml:space="preserve"> / 133pc 7.406.770</w:t>
      </w:r>
      <w:r w:rsidR="00CC05DB">
        <w:rPr>
          <w:rFonts w:ascii="Times New Roman" w:hAnsi="Times New Roman" w:cs="Times New Roman"/>
        </w:rPr>
        <w:t>ft</w:t>
      </w:r>
    </w:p>
    <w:p w14:paraId="6D795EE4" w14:textId="4F2E2082" w:rsidR="00C92477" w:rsidRDefault="00C92477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PCI Express x16 3.0, 128Bit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 xml:space="preserve"> / </w:t>
      </w:r>
      <w:r>
        <w:rPr>
          <w:rFonts w:ascii="Arial" w:hAnsi="Arial" w:cs="Arial"/>
          <w:color w:val="808080"/>
          <w:sz w:val="21"/>
          <w:szCs w:val="21"/>
          <w:shd w:val="clear" w:color="auto" w:fill="FFFFFF"/>
        </w:rPr>
        <w:t>4 GB GDDR6 </w:t>
      </w:r>
    </w:p>
    <w:p w14:paraId="6CC98D65" w14:textId="089EB677" w:rsidR="00C92477" w:rsidRDefault="00C92477">
      <w:pPr>
        <w:rPr>
          <w:rFonts w:ascii="Times New Roman" w:hAnsi="Times New Roman" w:cs="Times New Roman"/>
        </w:rPr>
      </w:pPr>
      <w:r w:rsidRPr="00C92477">
        <w:rPr>
          <w:rFonts w:ascii="Times New Roman" w:hAnsi="Times New Roman" w:cs="Times New Roman"/>
        </w:rPr>
        <w:t>https://www.alza.hu/asus-dual-geforce-gtx-1650-o4gd6-p-v2-d7667279.htm</w:t>
      </w:r>
    </w:p>
    <w:p w14:paraId="2433FE6A" w14:textId="79B3F12F" w:rsidR="00C92477" w:rsidRDefault="00C92477">
      <w:pPr>
        <w:rPr>
          <w:rFonts w:ascii="Times New Roman" w:hAnsi="Times New Roman" w:cs="Times New Roman"/>
        </w:rPr>
      </w:pPr>
    </w:p>
    <w:p w14:paraId="07389FA0" w14:textId="77777777" w:rsidR="00C92477" w:rsidRPr="009E2692" w:rsidRDefault="00C92477">
      <w:pPr>
        <w:rPr>
          <w:rFonts w:ascii="Times New Roman" w:hAnsi="Times New Roman" w:cs="Times New Roman"/>
        </w:rPr>
      </w:pPr>
    </w:p>
    <w:p w14:paraId="3C40A096" w14:textId="13AB90F9" w:rsidR="00776C70" w:rsidRDefault="00DA4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 6 (titkárságra stb.): </w:t>
      </w:r>
      <w:r w:rsidR="005B556E">
        <w:rPr>
          <w:rFonts w:ascii="Times New Roman" w:hAnsi="Times New Roman" w:cs="Times New Roman"/>
        </w:rPr>
        <w:t xml:space="preserve"> 1pc </w:t>
      </w:r>
      <w:r w:rsidR="005B556E" w:rsidRPr="005B556E">
        <w:rPr>
          <w:rFonts w:ascii="Times New Roman" w:hAnsi="Times New Roman" w:cs="Times New Roman"/>
        </w:rPr>
        <w:t>144</w:t>
      </w:r>
      <w:r w:rsidR="005B556E">
        <w:rPr>
          <w:rFonts w:ascii="Times New Roman" w:hAnsi="Times New Roman" w:cs="Times New Roman"/>
        </w:rPr>
        <w:t> </w:t>
      </w:r>
      <w:r w:rsidR="005B556E" w:rsidRPr="005B556E">
        <w:rPr>
          <w:rFonts w:ascii="Times New Roman" w:hAnsi="Times New Roman" w:cs="Times New Roman"/>
        </w:rPr>
        <w:t>980</w:t>
      </w:r>
      <w:r w:rsidR="005B556E">
        <w:rPr>
          <w:rFonts w:ascii="Times New Roman" w:hAnsi="Times New Roman" w:cs="Times New Roman"/>
        </w:rPr>
        <w:t xml:space="preserve"> / </w:t>
      </w:r>
      <w:r w:rsidR="00853A1F">
        <w:rPr>
          <w:rFonts w:ascii="Times New Roman" w:hAnsi="Times New Roman" w:cs="Times New Roman"/>
        </w:rPr>
        <w:t>6pc 869.880ft</w:t>
      </w:r>
    </w:p>
    <w:p w14:paraId="2B89DE8E" w14:textId="77BD9BCB" w:rsidR="005B556E" w:rsidRDefault="005B5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8gb ram / 2db 120gb </w:t>
      </w:r>
      <w:proofErr w:type="spellStart"/>
      <w:r>
        <w:rPr>
          <w:rFonts w:ascii="Times New Roman" w:hAnsi="Times New Roman" w:cs="Times New Roman"/>
        </w:rPr>
        <w:t>ssd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dvd</w:t>
      </w:r>
      <w:proofErr w:type="spellEnd"/>
      <w:r>
        <w:rPr>
          <w:rFonts w:ascii="Times New Roman" w:hAnsi="Times New Roman" w:cs="Times New Roman"/>
        </w:rPr>
        <w:t xml:space="preserve"> író</w:t>
      </w:r>
      <w:r w:rsidR="00937723">
        <w:rPr>
          <w:rFonts w:ascii="Times New Roman" w:hAnsi="Times New Roman" w:cs="Times New Roman"/>
        </w:rPr>
        <w:t xml:space="preserve"> / i5</w:t>
      </w:r>
    </w:p>
    <w:p w14:paraId="5CD44EF1" w14:textId="12D6C701" w:rsidR="005B556E" w:rsidRDefault="005B556E">
      <w:pPr>
        <w:rPr>
          <w:rFonts w:ascii="Times New Roman" w:hAnsi="Times New Roman" w:cs="Times New Roman"/>
        </w:rPr>
      </w:pPr>
      <w:r w:rsidRPr="005B556E">
        <w:rPr>
          <w:rFonts w:ascii="Times New Roman" w:hAnsi="Times New Roman" w:cs="Times New Roman"/>
        </w:rPr>
        <w:t>https://www.skynet-computer.hu/termek/skynet-ultra-hd-2-ultra-hd-222322222222233334222355443</w:t>
      </w:r>
    </w:p>
    <w:p w14:paraId="7664DE55" w14:textId="16B25406" w:rsidR="00DA4F79" w:rsidRDefault="00DA4F79">
      <w:pPr>
        <w:rPr>
          <w:rFonts w:ascii="Times New Roman" w:hAnsi="Times New Roman" w:cs="Times New Roman"/>
        </w:rPr>
      </w:pPr>
    </w:p>
    <w:p w14:paraId="524E2872" w14:textId="77777777" w:rsidR="00DA4F79" w:rsidRPr="009E2692" w:rsidRDefault="00DA4F79">
      <w:pPr>
        <w:rPr>
          <w:rFonts w:ascii="Times New Roman" w:hAnsi="Times New Roman" w:cs="Times New Roman"/>
        </w:rPr>
      </w:pPr>
    </w:p>
    <w:p w14:paraId="786A5401" w14:textId="7DF08BBC" w:rsidR="00035479" w:rsidRDefault="00035479">
      <w:pPr>
        <w:rPr>
          <w:rFonts w:ascii="Times New Roman" w:hAnsi="Times New Roman" w:cs="Times New Roman"/>
          <w:sz w:val="20"/>
          <w:szCs w:val="20"/>
        </w:rPr>
      </w:pPr>
      <w:r w:rsidRPr="009E2692">
        <w:rPr>
          <w:rFonts w:ascii="Times New Roman" w:hAnsi="Times New Roman" w:cs="Times New Roman"/>
        </w:rPr>
        <w:t>laptop: 1</w:t>
      </w:r>
      <w:r w:rsidR="004B7EB2" w:rsidRPr="009E2692">
        <w:rPr>
          <w:rFonts w:ascii="Times New Roman" w:hAnsi="Times New Roman" w:cs="Times New Roman"/>
        </w:rPr>
        <w:t xml:space="preserve"> </w:t>
      </w:r>
      <w:r w:rsidR="004B7EB2" w:rsidRPr="009E2692">
        <w:rPr>
          <w:rFonts w:ascii="Times New Roman" w:hAnsi="Times New Roman" w:cs="Times New Roman"/>
          <w:sz w:val="20"/>
          <w:szCs w:val="20"/>
        </w:rPr>
        <w:t>(</w:t>
      </w:r>
      <w:r w:rsidR="004B7EB2" w:rsidRPr="009E2692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181 790 Ft</w:t>
      </w:r>
      <w:r w:rsidR="004B7EB2" w:rsidRPr="009E2692">
        <w:rPr>
          <w:rFonts w:ascii="Times New Roman" w:hAnsi="Times New Roman" w:cs="Times New Roman"/>
          <w:sz w:val="20"/>
          <w:szCs w:val="20"/>
        </w:rPr>
        <w:t>)</w:t>
      </w:r>
      <w:r w:rsidR="00B62834" w:rsidRPr="009E2692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73099C" w:rsidRPr="00F45BD5">
          <w:rPr>
            <w:rStyle w:val="Hiperhivatkozs"/>
            <w:rFonts w:ascii="Times New Roman" w:hAnsi="Times New Roman" w:cs="Times New Roman"/>
            <w:sz w:val="20"/>
            <w:szCs w:val="20"/>
          </w:rPr>
          <w:t>https://www.arukereso.hu/notebook-c3100/hp/250-g8-27k00ea-p623876031/</w:t>
        </w:r>
      </w:hyperlink>
    </w:p>
    <w:p w14:paraId="5E798224" w14:textId="102D9493" w:rsidR="0073099C" w:rsidRDefault="0073099C">
      <w:pPr>
        <w:rPr>
          <w:rFonts w:ascii="Times New Roman" w:hAnsi="Times New Roman" w:cs="Times New Roman"/>
        </w:rPr>
      </w:pPr>
    </w:p>
    <w:p w14:paraId="3FA986D2" w14:textId="65A601B3" w:rsidR="0073099C" w:rsidRDefault="0073099C">
      <w:pPr>
        <w:rPr>
          <w:rFonts w:ascii="Times New Roman" w:hAnsi="Times New Roman" w:cs="Times New Roman"/>
        </w:rPr>
      </w:pPr>
    </w:p>
    <w:p w14:paraId="2C9C20F2" w14:textId="77777777" w:rsidR="0073099C" w:rsidRPr="009E2692" w:rsidRDefault="0073099C">
      <w:pPr>
        <w:rPr>
          <w:rFonts w:ascii="Times New Roman" w:hAnsi="Times New Roman" w:cs="Times New Roman"/>
        </w:rPr>
      </w:pPr>
    </w:p>
    <w:p w14:paraId="03702EE1" w14:textId="09C3BDCC" w:rsidR="00035479" w:rsidRPr="009E2692" w:rsidRDefault="00264962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 xml:space="preserve">15db </w:t>
      </w:r>
      <w:proofErr w:type="spellStart"/>
      <w:r w:rsidRPr="009E2692">
        <w:rPr>
          <w:rFonts w:ascii="Times New Roman" w:hAnsi="Times New Roman" w:cs="Times New Roman"/>
        </w:rPr>
        <w:t>switch</w:t>
      </w:r>
      <w:proofErr w:type="spellEnd"/>
      <w:r w:rsidRPr="009E2692">
        <w:rPr>
          <w:rFonts w:ascii="Times New Roman" w:hAnsi="Times New Roman" w:cs="Times New Roman"/>
        </w:rPr>
        <w:t xml:space="preserve"> 24 </w:t>
      </w:r>
      <w:proofErr w:type="spellStart"/>
      <w:r w:rsidRPr="009E2692">
        <w:rPr>
          <w:rFonts w:ascii="Times New Roman" w:hAnsi="Times New Roman" w:cs="Times New Roman"/>
        </w:rPr>
        <w:t>portos</w:t>
      </w:r>
      <w:proofErr w:type="spellEnd"/>
      <w:r w:rsidRPr="009E2692">
        <w:rPr>
          <w:rFonts w:ascii="Times New Roman" w:hAnsi="Times New Roman" w:cs="Times New Roman"/>
        </w:rPr>
        <w:t xml:space="preserve"> </w:t>
      </w:r>
      <w:r w:rsidR="00330A87" w:rsidRPr="009E2692">
        <w:rPr>
          <w:rFonts w:ascii="Times New Roman" w:hAnsi="Times New Roman" w:cs="Times New Roman"/>
        </w:rPr>
        <w:t xml:space="preserve">(2.584.065) </w:t>
      </w:r>
      <w:r w:rsidRPr="009E2692">
        <w:rPr>
          <w:rFonts w:ascii="Times New Roman" w:hAnsi="Times New Roman" w:cs="Times New Roman"/>
        </w:rPr>
        <w:t>+ patch panel</w:t>
      </w:r>
      <w:r w:rsidR="003B426F" w:rsidRPr="009E2692">
        <w:rPr>
          <w:rFonts w:ascii="Times New Roman" w:hAnsi="Times New Roman" w:cs="Times New Roman"/>
        </w:rPr>
        <w:t xml:space="preserve"> (14</w:t>
      </w:r>
      <w:r w:rsidR="00330A87" w:rsidRPr="009E2692">
        <w:rPr>
          <w:rFonts w:ascii="Times New Roman" w:hAnsi="Times New Roman" w:cs="Times New Roman"/>
        </w:rPr>
        <w:t>0.730</w:t>
      </w:r>
      <w:r w:rsidR="003B426F" w:rsidRPr="009E2692">
        <w:rPr>
          <w:rFonts w:ascii="Times New Roman" w:hAnsi="Times New Roman" w:cs="Times New Roman"/>
        </w:rPr>
        <w:t>)</w:t>
      </w:r>
    </w:p>
    <w:p w14:paraId="012F43A3" w14:textId="0C578E74" w:rsidR="00966A8E" w:rsidRPr="009E2692" w:rsidRDefault="00966A8E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ab/>
        <w:t xml:space="preserve">SW: </w:t>
      </w:r>
      <w:hyperlink r:id="rId7" w:history="1">
        <w:r w:rsidR="003B426F" w:rsidRPr="009E2692">
          <w:rPr>
            <w:rStyle w:val="Hiperhivatkozs"/>
            <w:rFonts w:ascii="Times New Roman" w:hAnsi="Times New Roman" w:cs="Times New Roman"/>
            <w:color w:val="auto"/>
            <w:u w:val="none"/>
          </w:rPr>
          <w:t>https://www.senetic.hu/product/CBS220-24P-4X-EU</w:t>
        </w:r>
      </w:hyperlink>
    </w:p>
    <w:p w14:paraId="083337EA" w14:textId="53D16DA3" w:rsidR="003B426F" w:rsidRPr="009E2692" w:rsidRDefault="003B426F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ab/>
        <w:t>panel: https://www.easy-shop.hu/catalog/product/view/id/91254/s/gembird-npp-c624cm-001-19-24-portos-1u-cat6-patch-panel/</w:t>
      </w:r>
    </w:p>
    <w:p w14:paraId="6D5AE8A2" w14:textId="77777777" w:rsidR="0073099C" w:rsidRPr="00081C87" w:rsidRDefault="0073099C" w:rsidP="0073099C">
      <w:pPr>
        <w:pStyle w:val="NormlWeb"/>
        <w:rPr>
          <w:lang w:val="fr-FR"/>
        </w:rPr>
      </w:pPr>
      <w:r>
        <w:tab/>
      </w:r>
      <w:proofErr w:type="spellStart"/>
      <w:r w:rsidRPr="00081C87">
        <w:rPr>
          <w:lang w:val="fr-FR"/>
        </w:rPr>
        <w:t>Zsu</w:t>
      </w:r>
      <w:proofErr w:type="spellEnd"/>
      <w:r w:rsidRPr="00081C87">
        <w:rPr>
          <w:lang w:val="fr-FR"/>
        </w:rPr>
        <w:t xml:space="preserve"> </w:t>
      </w:r>
      <w:proofErr w:type="spellStart"/>
      <w:r w:rsidRPr="00081C87">
        <w:rPr>
          <w:lang w:val="fr-FR"/>
        </w:rPr>
        <w:t>javaslata</w:t>
      </w:r>
      <w:proofErr w:type="spellEnd"/>
      <w:r w:rsidRPr="00081C87">
        <w:rPr>
          <w:lang w:val="fr-FR"/>
        </w:rPr>
        <w:t xml:space="preserve">: </w:t>
      </w:r>
      <w:hyperlink r:id="rId8" w:anchor="termek-leiras" w:tgtFrame="_blank" w:tooltip="https://www.arukereso.hu/switch-c3145/d-link/des-1210-28p-p46966991/#termek-leiras" w:history="1">
        <w:r w:rsidRPr="00081C87">
          <w:rPr>
            <w:rStyle w:val="Hiperhivatkozs"/>
            <w:lang w:val="fr-FR"/>
          </w:rPr>
          <w:t>https://www.arukereso.hu/switch-c3145/d-link/des-1210-28p-p46966991/#termek-leiras</w:t>
        </w:r>
      </w:hyperlink>
    </w:p>
    <w:p w14:paraId="49559A37" w14:textId="6F33AAD2" w:rsidR="00966A8E" w:rsidRPr="009E2692" w:rsidRDefault="00966A8E">
      <w:pPr>
        <w:rPr>
          <w:rFonts w:ascii="Times New Roman" w:hAnsi="Times New Roman" w:cs="Times New Roman"/>
        </w:rPr>
      </w:pPr>
    </w:p>
    <w:p w14:paraId="7FF70449" w14:textId="1BDD7A60" w:rsidR="007F00E8" w:rsidRPr="009E2692" w:rsidRDefault="00264962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 xml:space="preserve">18 </w:t>
      </w:r>
      <w:proofErr w:type="spellStart"/>
      <w:r w:rsidRPr="009E2692">
        <w:rPr>
          <w:rFonts w:ascii="Times New Roman" w:hAnsi="Times New Roman" w:cs="Times New Roman"/>
        </w:rPr>
        <w:t>access</w:t>
      </w:r>
      <w:proofErr w:type="spellEnd"/>
      <w:r w:rsidRPr="009E2692">
        <w:rPr>
          <w:rFonts w:ascii="Times New Roman" w:hAnsi="Times New Roman" w:cs="Times New Roman"/>
        </w:rPr>
        <w:t xml:space="preserve"> </w:t>
      </w:r>
      <w:proofErr w:type="spellStart"/>
      <w:r w:rsidRPr="009E2692">
        <w:rPr>
          <w:rFonts w:ascii="Times New Roman" w:hAnsi="Times New Roman" w:cs="Times New Roman"/>
        </w:rPr>
        <w:t>point</w:t>
      </w:r>
      <w:proofErr w:type="spellEnd"/>
      <w:r w:rsidR="007F00E8" w:rsidRPr="009E2692">
        <w:rPr>
          <w:rFonts w:ascii="Times New Roman" w:hAnsi="Times New Roman" w:cs="Times New Roman"/>
        </w:rPr>
        <w:t xml:space="preserve"> </w:t>
      </w:r>
      <w:r w:rsidR="00BA6FC1" w:rsidRPr="009E2692">
        <w:rPr>
          <w:rFonts w:ascii="Times New Roman" w:hAnsi="Times New Roman" w:cs="Times New Roman"/>
        </w:rPr>
        <w:t xml:space="preserve"> (2,068,038 </w:t>
      </w:r>
      <w:proofErr w:type="spellStart"/>
      <w:r w:rsidR="00BA6FC1" w:rsidRPr="009E2692">
        <w:rPr>
          <w:rFonts w:ascii="Times New Roman" w:hAnsi="Times New Roman" w:cs="Times New Roman"/>
        </w:rPr>
        <w:t>ft</w:t>
      </w:r>
      <w:proofErr w:type="spellEnd"/>
      <w:r w:rsidR="00BA6FC1" w:rsidRPr="009E2692">
        <w:rPr>
          <w:rFonts w:ascii="Times New Roman" w:hAnsi="Times New Roman" w:cs="Times New Roman"/>
        </w:rPr>
        <w:t>)</w:t>
      </w:r>
    </w:p>
    <w:p w14:paraId="618F5CD9" w14:textId="08ADB909" w:rsidR="00BA6FC1" w:rsidRPr="009E2692" w:rsidRDefault="00BA6FC1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>https://www.pcx.hu/tp-link-eap660-hd-ax3600-wireless-dual-band-multi-gigabit-ceiling-mount-access-point-214988?gclid=EAIaIQobChMI7aKzuJ-5gQMVaoVoCR1UjgD8EAQYAiABEgLmVPD_BwE</w:t>
      </w:r>
    </w:p>
    <w:p w14:paraId="37483C5C" w14:textId="69405A48" w:rsidR="00035479" w:rsidRPr="009E2692" w:rsidRDefault="00035479">
      <w:pPr>
        <w:rPr>
          <w:rFonts w:ascii="Times New Roman" w:hAnsi="Times New Roman" w:cs="Times New Roman"/>
        </w:rPr>
      </w:pPr>
    </w:p>
    <w:p w14:paraId="64D46A39" w14:textId="65A028E6" w:rsidR="00035479" w:rsidRPr="009E2692" w:rsidRDefault="00B74BFA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>Windows: 139pc 5,544,571FT</w:t>
      </w:r>
    </w:p>
    <w:p w14:paraId="4C4DEBD3" w14:textId="16C8DF0F" w:rsidR="009E2692" w:rsidRPr="009E2692" w:rsidRDefault="009E2692">
      <w:pPr>
        <w:rPr>
          <w:rFonts w:ascii="Times New Roman" w:hAnsi="Times New Roman" w:cs="Times New Roman"/>
        </w:rPr>
      </w:pPr>
      <w:r w:rsidRPr="009E2692">
        <w:rPr>
          <w:rFonts w:ascii="Times New Roman" w:hAnsi="Times New Roman" w:cs="Times New Roman"/>
        </w:rPr>
        <w:t xml:space="preserve">+ 1 laptop  </w:t>
      </w:r>
      <w:r w:rsidRPr="009E2692">
        <w:rPr>
          <w:rStyle w:val="amount"/>
          <w:rFonts w:ascii="montserrat" w:hAnsi="montserrat"/>
          <w:b/>
          <w:bCs/>
          <w:sz w:val="20"/>
          <w:szCs w:val="20"/>
          <w:bdr w:val="none" w:sz="0" w:space="0" w:color="auto" w:frame="1"/>
          <w:shd w:val="clear" w:color="auto" w:fill="FFFFFF"/>
        </w:rPr>
        <w:t>39 889 </w:t>
      </w:r>
      <w:r w:rsidRPr="009E2692">
        <w:rPr>
          <w:rStyle w:val="currency"/>
          <w:rFonts w:ascii="montserrat" w:hAnsi="montserrat"/>
          <w:b/>
          <w:bCs/>
          <w:sz w:val="20"/>
          <w:szCs w:val="20"/>
          <w:bdr w:val="none" w:sz="0" w:space="0" w:color="auto" w:frame="1"/>
          <w:shd w:val="clear" w:color="auto" w:fill="FFFFFF"/>
        </w:rPr>
        <w:t>Ft</w:t>
      </w:r>
    </w:p>
    <w:p w14:paraId="5D5E2DEA" w14:textId="033F17BF" w:rsidR="00B74BFA" w:rsidRDefault="00042A07">
      <w:pPr>
        <w:rPr>
          <w:rFonts w:ascii="Times New Roman" w:hAnsi="Times New Roman" w:cs="Times New Roman"/>
        </w:rPr>
      </w:pPr>
      <w:hyperlink r:id="rId9" w:history="1">
        <w:r w:rsidR="009E2692" w:rsidRPr="00F45BD5">
          <w:rPr>
            <w:rStyle w:val="Hiperhivatkozs"/>
            <w:rFonts w:ascii="Times New Roman" w:hAnsi="Times New Roman" w:cs="Times New Roman"/>
          </w:rPr>
          <w:t>https://www.pcx.hu/microsoft-windows-10-pro-64-bit-hun-1-felhasznalo-oem-1pack-operacios-rendszer-szoftver-fqc-08925-496241?gclid=EAIaIQobChMIuY-_gKO5gQMVcIVoCR3LwgB2EAYYAiABEgIpGPD_BwE</w:t>
        </w:r>
      </w:hyperlink>
    </w:p>
    <w:p w14:paraId="54872C87" w14:textId="56E2EB50" w:rsidR="009E2692" w:rsidRDefault="009E2692">
      <w:pPr>
        <w:rPr>
          <w:rFonts w:ascii="Times New Roman" w:hAnsi="Times New Roman" w:cs="Times New Roman"/>
        </w:rPr>
      </w:pPr>
    </w:p>
    <w:p w14:paraId="5A6A4BB4" w14:textId="3AE72AF5" w:rsidR="009E2692" w:rsidRDefault="009E2692">
      <w:pPr>
        <w:rPr>
          <w:rFonts w:ascii="Times New Roman" w:hAnsi="Times New Roman" w:cs="Times New Roman"/>
        </w:rPr>
      </w:pPr>
    </w:p>
    <w:p w14:paraId="5167C86D" w14:textId="77777777" w:rsidR="009E2692" w:rsidRDefault="009E2692">
      <w:pPr>
        <w:rPr>
          <w:rFonts w:ascii="Times New Roman" w:hAnsi="Times New Roman" w:cs="Times New Roman"/>
        </w:rPr>
      </w:pPr>
    </w:p>
    <w:p w14:paraId="1CBA79A7" w14:textId="328CA9A3" w:rsidR="009E2692" w:rsidRPr="00B76978" w:rsidRDefault="009E2692" w:rsidP="00B76978">
      <w:pPr>
        <w:rPr>
          <w:rFonts w:ascii="Times New Roman" w:hAnsi="Times New Roman" w:cs="Times New Roman"/>
          <w:sz w:val="24"/>
          <w:szCs w:val="24"/>
        </w:rPr>
      </w:pPr>
      <w:r w:rsidRPr="00B76978">
        <w:rPr>
          <w:rFonts w:ascii="Times New Roman" w:hAnsi="Times New Roman" w:cs="Times New Roman"/>
          <w:sz w:val="24"/>
          <w:szCs w:val="24"/>
        </w:rPr>
        <w:t xml:space="preserve">IP telefon </w:t>
      </w:r>
      <w:r w:rsidR="00AB0BCF">
        <w:rPr>
          <w:rFonts w:ascii="Times New Roman" w:hAnsi="Times New Roman" w:cs="Times New Roman"/>
          <w:sz w:val="24"/>
          <w:szCs w:val="24"/>
        </w:rPr>
        <w:t>3db</w:t>
      </w:r>
      <w:r w:rsidR="00AB0BCF" w:rsidRPr="00B76978">
        <w:rPr>
          <w:rFonts w:ascii="Times New Roman" w:hAnsi="Times New Roman" w:cs="Times New Roman"/>
          <w:sz w:val="24"/>
          <w:szCs w:val="24"/>
        </w:rPr>
        <w:t xml:space="preserve"> </w:t>
      </w:r>
      <w:r w:rsidR="00AB0BCF">
        <w:rPr>
          <w:rFonts w:ascii="Times New Roman" w:hAnsi="Times New Roman" w:cs="Times New Roman"/>
          <w:sz w:val="24"/>
          <w:szCs w:val="24"/>
        </w:rPr>
        <w:t xml:space="preserve"> </w:t>
      </w:r>
      <w:r w:rsidR="005C373A" w:rsidRPr="005C373A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116,772 </w:t>
      </w:r>
      <w:r w:rsidRPr="00B76978">
        <w:rPr>
          <w:rFonts w:ascii="Segoe UI" w:hAnsi="Segoe UI" w:cs="Segoe UI"/>
          <w:b/>
          <w:bCs/>
          <w:color w:val="333333"/>
          <w:shd w:val="clear" w:color="auto" w:fill="FFFFFF"/>
        </w:rPr>
        <w:t>Ft </w:t>
      </w:r>
    </w:p>
    <w:p w14:paraId="18D5A335" w14:textId="63F08210" w:rsidR="009E2692" w:rsidRPr="00B76978" w:rsidRDefault="009E2692" w:rsidP="00B76978">
      <w:pPr>
        <w:ind w:left="360"/>
        <w:rPr>
          <w:rFonts w:ascii="Times New Roman" w:hAnsi="Times New Roman" w:cs="Times New Roman"/>
          <w:sz w:val="24"/>
          <w:szCs w:val="24"/>
        </w:rPr>
      </w:pPr>
      <w:r w:rsidRPr="00B76978">
        <w:rPr>
          <w:rFonts w:ascii="Times New Roman" w:hAnsi="Times New Roman" w:cs="Times New Roman"/>
          <w:sz w:val="24"/>
          <w:szCs w:val="24"/>
        </w:rPr>
        <w:t>https://www.senetic.hu/product/CP-7811-3PCC-K9=</w:t>
      </w:r>
    </w:p>
    <w:p w14:paraId="63AA56ED" w14:textId="6F7AB6A6" w:rsidR="009E2692" w:rsidRDefault="009E2692">
      <w:pPr>
        <w:rPr>
          <w:rFonts w:ascii="Times New Roman" w:hAnsi="Times New Roman" w:cs="Times New Roman"/>
        </w:rPr>
      </w:pPr>
    </w:p>
    <w:p w14:paraId="51BDFCDC" w14:textId="4086F61B" w:rsidR="00B76978" w:rsidRDefault="00B76978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fizikai tűzfal</w:t>
      </w:r>
      <w:r w:rsidR="006A75D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DA53D2" w14:textId="4BF590CB" w:rsidR="006A75DA" w:rsidRPr="00F86A47" w:rsidRDefault="006A75DA" w:rsidP="006A75D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zyxel-usg-flex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5DA">
        <w:rPr>
          <w:rFonts w:ascii="museo_slab700" w:hAnsi="museo_slab700"/>
          <w:sz w:val="20"/>
          <w:szCs w:val="20"/>
          <w:shd w:val="clear" w:color="auto" w:fill="F7F7F7"/>
        </w:rPr>
        <w:t>202 040 Ft</w:t>
      </w:r>
    </w:p>
    <w:p w14:paraId="08CE5863" w14:textId="77777777" w:rsidR="006A75DA" w:rsidRPr="00F86A47" w:rsidRDefault="006A75DA" w:rsidP="006A75DA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link: https://www.bestmarkt.hu/zyxel-usg-flex-100-v2-tuzfal-p783808?utm_source=arukereso.hu&amp;utm_medium=shopping-campaign&amp;utm_campaign=arukereso_shopping-click&amp;gclid=CjwKCAjwoIqhBhAGEiwArXT7K-bFa9wv3q0pXDzZMVcHZZdvWNLJcUfa8LOPIwAzkWdejWvdSXfMCxoC834QAvD_BwE</w:t>
      </w:r>
    </w:p>
    <w:p w14:paraId="5ED1BA06" w14:textId="77777777" w:rsidR="006A75DA" w:rsidRDefault="006A75DA">
      <w:pPr>
        <w:rPr>
          <w:rFonts w:ascii="Times New Roman" w:hAnsi="Times New Roman" w:cs="Times New Roman"/>
          <w:sz w:val="24"/>
          <w:szCs w:val="24"/>
        </w:rPr>
      </w:pPr>
    </w:p>
    <w:p w14:paraId="60964992" w14:textId="00913E62" w:rsidR="00B76978" w:rsidRDefault="00B76978">
      <w:pPr>
        <w:rPr>
          <w:rFonts w:ascii="Times New Roman" w:hAnsi="Times New Roman" w:cs="Times New Roman"/>
        </w:rPr>
      </w:pPr>
    </w:p>
    <w:p w14:paraId="7E045592" w14:textId="0753AEB0" w:rsidR="00B76978" w:rsidRDefault="00B76978">
      <w:pPr>
        <w:rPr>
          <w:rFonts w:ascii="Times New Roman" w:hAnsi="Times New Roman" w:cs="Times New Roman"/>
        </w:rPr>
      </w:pPr>
    </w:p>
    <w:p w14:paraId="3061581A" w14:textId="139A7DAC" w:rsidR="00B76978" w:rsidRDefault="008C3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nyomtató:</w:t>
      </w:r>
      <w:r w:rsidR="00E94498">
        <w:rPr>
          <w:rFonts w:ascii="Times New Roman" w:hAnsi="Times New Roman" w:cs="Times New Roman"/>
        </w:rPr>
        <w:t xml:space="preserve"> 2db </w:t>
      </w:r>
      <w:r w:rsidR="00E94498" w:rsidRPr="00E94498">
        <w:rPr>
          <w:rFonts w:ascii="museo_slab700" w:hAnsi="museo_slab700"/>
          <w:sz w:val="20"/>
          <w:szCs w:val="20"/>
          <w:shd w:val="clear" w:color="auto" w:fill="F7F7F7"/>
        </w:rPr>
        <w:t>977,060</w:t>
      </w:r>
      <w:r w:rsidR="00E94498">
        <w:rPr>
          <w:rFonts w:ascii="museo_slab700" w:hAnsi="museo_slab700"/>
          <w:sz w:val="20"/>
          <w:szCs w:val="20"/>
          <w:shd w:val="clear" w:color="auto" w:fill="F7F7F7"/>
        </w:rPr>
        <w:t xml:space="preserve"> </w:t>
      </w:r>
      <w:proofErr w:type="spellStart"/>
      <w:r w:rsidR="00E94498">
        <w:rPr>
          <w:rFonts w:ascii="museo_slab700" w:hAnsi="museo_slab700"/>
          <w:sz w:val="20"/>
          <w:szCs w:val="20"/>
          <w:shd w:val="clear" w:color="auto" w:fill="F7F7F7"/>
        </w:rPr>
        <w:t>ft</w:t>
      </w:r>
      <w:proofErr w:type="spellEnd"/>
    </w:p>
    <w:p w14:paraId="621B12ED" w14:textId="723000E4" w:rsidR="008C3525" w:rsidRDefault="008C3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C3525">
        <w:rPr>
          <w:rFonts w:ascii="Times New Roman" w:hAnsi="Times New Roman" w:cs="Times New Roman"/>
        </w:rPr>
        <w:t>https://www.bestmarkt.hu/brother-mfc-l9570cdw-multifunkcios-szines-lezernyomtato-p538825</w:t>
      </w:r>
    </w:p>
    <w:p w14:paraId="3635617F" w14:textId="3648AC2A" w:rsidR="008C3525" w:rsidRDefault="008C3525" w:rsidP="00E9449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leírás: </w:t>
      </w:r>
      <w:hyperlink r:id="rId10" w:history="1">
        <w:r w:rsidRPr="00F45BD5">
          <w:rPr>
            <w:rStyle w:val="Hiperhivatkozs"/>
            <w:rFonts w:ascii="Times New Roman" w:hAnsi="Times New Roman" w:cs="Times New Roman"/>
          </w:rPr>
          <w:t>https://www.brother.hu/printers/laser-printers/mfc-l9550cdwt</w:t>
        </w:r>
      </w:hyperlink>
    </w:p>
    <w:p w14:paraId="31A258A9" w14:textId="02FB481C" w:rsidR="008C3525" w:rsidRDefault="008C3525">
      <w:pPr>
        <w:rPr>
          <w:rFonts w:ascii="Times New Roman" w:hAnsi="Times New Roman" w:cs="Times New Roman"/>
        </w:rPr>
      </w:pPr>
    </w:p>
    <w:p w14:paraId="7D0A10B7" w14:textId="063045AE" w:rsidR="00B7569B" w:rsidRDefault="00B7569B">
      <w:pPr>
        <w:rPr>
          <w:rFonts w:ascii="Times New Roman" w:hAnsi="Times New Roman" w:cs="Times New Roman"/>
        </w:rPr>
      </w:pPr>
    </w:p>
    <w:p w14:paraId="04EDDEBC" w14:textId="34868074" w:rsidR="00B7569B" w:rsidRDefault="00B7569B">
      <w:pPr>
        <w:rPr>
          <w:rFonts w:ascii="Times New Roman" w:hAnsi="Times New Roman" w:cs="Times New Roman"/>
        </w:rPr>
      </w:pPr>
    </w:p>
    <w:p w14:paraId="26FAB7C9" w14:textId="7252A776" w:rsidR="00B7569B" w:rsidRPr="00EE61F4" w:rsidRDefault="00AD34F2" w:rsidP="00EE61F4">
      <w:pPr>
        <w:pStyle w:val="Cmsor1"/>
        <w:rPr>
          <w:rFonts w:ascii="Arial" w:hAnsi="Arial" w:cs="Arial"/>
          <w:b w:val="0"/>
          <w:bCs w:val="0"/>
          <w:color w:val="495057"/>
          <w:sz w:val="24"/>
        </w:rPr>
      </w:pPr>
      <w:r w:rsidRPr="00AD34F2">
        <w:rPr>
          <w:rFonts w:ascii="Arial" w:hAnsi="Arial" w:cs="Arial"/>
          <w:b w:val="0"/>
          <w:bCs w:val="0"/>
          <w:color w:val="495057"/>
          <w:sz w:val="24"/>
        </w:rPr>
        <w:lastRenderedPageBreak/>
        <w:t>Túlfeszültség-korlátozó</w:t>
      </w:r>
      <w:r w:rsidRPr="00AD34F2">
        <w:rPr>
          <w:rFonts w:ascii="Arial" w:hAnsi="Arial" w:cs="Arial"/>
          <w:b w:val="0"/>
          <w:bCs w:val="0"/>
          <w:color w:val="495057"/>
          <w:sz w:val="24"/>
        </w:rPr>
        <w:t>:</w:t>
      </w:r>
    </w:p>
    <w:p w14:paraId="3887DCFB" w14:textId="4806859E" w:rsidR="00AD34F2" w:rsidRDefault="00AD34F2">
      <w:pPr>
        <w:rPr>
          <w:rFonts w:ascii="Times New Roman" w:hAnsi="Times New Roman" w:cs="Times New Roman"/>
        </w:rPr>
      </w:pPr>
      <w:r w:rsidRPr="00AD34F2">
        <w:rPr>
          <w:rFonts w:ascii="Times New Roman" w:hAnsi="Times New Roman" w:cs="Times New Roman"/>
        </w:rPr>
        <w:t>https://www.google.com/search?q=DPA+CLE+IP66&amp;oq=DPA+CLE+IP66&amp;gs_lcrp=EgZjaHJvbWUyBggAEEUYOTIICAEQABgWGB4yCAgCEAAYFhge0gEIOTIzajBqMTWoAgCwAgA&amp;sourceid=chrome&amp;ie=UTF-8</w:t>
      </w:r>
    </w:p>
    <w:p w14:paraId="4F721FD9" w14:textId="683CB5E6" w:rsidR="00AD34F2" w:rsidRDefault="00AD34F2">
      <w:pPr>
        <w:rPr>
          <w:rFonts w:ascii="Times New Roman" w:hAnsi="Times New Roman" w:cs="Times New Roman"/>
        </w:rPr>
      </w:pPr>
    </w:p>
    <w:p w14:paraId="7C1B323C" w14:textId="77777777" w:rsidR="00AD34F2" w:rsidRDefault="00AD34F2">
      <w:pPr>
        <w:rPr>
          <w:rFonts w:ascii="Times New Roman" w:hAnsi="Times New Roman" w:cs="Times New Roman"/>
        </w:rPr>
      </w:pPr>
    </w:p>
    <w:p w14:paraId="5CB7671A" w14:textId="0ACD3656" w:rsidR="00B7569B" w:rsidRDefault="00B7569B" w:rsidP="00B7569B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Szünetmentes tápok:</w:t>
      </w:r>
    </w:p>
    <w:p w14:paraId="497314B5" w14:textId="091B00CC" w:rsidR="00D95768" w:rsidRPr="00D95768" w:rsidRDefault="00D95768" w:rsidP="00D95768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20"/>
          <w:szCs w:val="20"/>
        </w:rPr>
      </w:pPr>
      <w:r w:rsidRPr="00D95768">
        <w:rPr>
          <w:b w:val="0"/>
          <w:sz w:val="20"/>
          <w:szCs w:val="20"/>
        </w:rPr>
        <w:tab/>
      </w:r>
      <w:proofErr w:type="spellStart"/>
      <w:r w:rsidRPr="00D95768">
        <w:rPr>
          <w:rFonts w:ascii="Arial" w:hAnsi="Arial" w:cs="Arial"/>
          <w:b w:val="0"/>
          <w:color w:val="333333"/>
          <w:sz w:val="20"/>
          <w:szCs w:val="20"/>
        </w:rPr>
        <w:t>nJoy</w:t>
      </w:r>
      <w:proofErr w:type="spellEnd"/>
      <w:r w:rsidRPr="00D95768">
        <w:rPr>
          <w:rFonts w:ascii="Arial" w:hAnsi="Arial" w:cs="Arial"/>
          <w:b w:val="0"/>
          <w:color w:val="333333"/>
          <w:sz w:val="20"/>
          <w:szCs w:val="20"/>
        </w:rPr>
        <w:t> </w:t>
      </w:r>
      <w:proofErr w:type="spellStart"/>
      <w:r w:rsidRPr="00D95768">
        <w:rPr>
          <w:rFonts w:ascii="Arial" w:hAnsi="Arial" w:cs="Arial"/>
          <w:b w:val="0"/>
          <w:color w:val="333333"/>
          <w:sz w:val="20"/>
          <w:szCs w:val="20"/>
        </w:rPr>
        <w:t>Echo</w:t>
      </w:r>
      <w:proofErr w:type="spellEnd"/>
      <w:r w:rsidRPr="00D95768">
        <w:rPr>
          <w:rFonts w:ascii="Arial" w:hAnsi="Arial" w:cs="Arial"/>
          <w:b w:val="0"/>
          <w:color w:val="333333"/>
          <w:sz w:val="20"/>
          <w:szCs w:val="20"/>
        </w:rPr>
        <w:t xml:space="preserve"> Pro 3000 (UPOL-OL300EP-CG01B)</w:t>
      </w:r>
      <w:r w:rsidRPr="00D95768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4F4F4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4F4F4"/>
        </w:rPr>
        <w:t xml:space="preserve">        </w:t>
      </w:r>
      <w:r w:rsidRPr="00D95768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4F4F4"/>
        </w:rPr>
        <w:t>176 609 Ft</w:t>
      </w:r>
    </w:p>
    <w:p w14:paraId="7DAA33BE" w14:textId="058FEA33" w:rsidR="00D95768" w:rsidRDefault="00D95768" w:rsidP="00B7569B">
      <w:pPr>
        <w:rPr>
          <w:rFonts w:ascii="Times New Roman" w:hAnsi="Times New Roman" w:cs="Times New Roman"/>
          <w:sz w:val="24"/>
          <w:szCs w:val="24"/>
        </w:rPr>
      </w:pPr>
    </w:p>
    <w:p w14:paraId="2E8CCCFF" w14:textId="2573AC74" w:rsidR="00006C3B" w:rsidRPr="00F86A47" w:rsidRDefault="00006C3B" w:rsidP="00B75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6C3B">
        <w:rPr>
          <w:rFonts w:ascii="Times New Roman" w:hAnsi="Times New Roman" w:cs="Times New Roman"/>
          <w:sz w:val="24"/>
          <w:szCs w:val="24"/>
        </w:rPr>
        <w:t>https://www.arukereso.hu/szunetmentes-tapegyseg-c3133/njoy/echo-pro-3000-upol-ol300ep-cg01b-p516218787/</w:t>
      </w:r>
    </w:p>
    <w:p w14:paraId="63F71EFD" w14:textId="6E3EEA54" w:rsidR="008C3525" w:rsidRDefault="008C3525">
      <w:pPr>
        <w:rPr>
          <w:rFonts w:ascii="Times New Roman" w:hAnsi="Times New Roman" w:cs="Times New Roman"/>
        </w:rPr>
      </w:pPr>
    </w:p>
    <w:p w14:paraId="7EB09977" w14:textId="57FC5B4C" w:rsidR="00175D16" w:rsidRDefault="00175D16">
      <w:pPr>
        <w:rPr>
          <w:rFonts w:ascii="Times New Roman" w:hAnsi="Times New Roman" w:cs="Times New Roman"/>
        </w:rPr>
      </w:pPr>
    </w:p>
    <w:p w14:paraId="07475033" w14:textId="77777777" w:rsidR="00175D16" w:rsidRDefault="00175D16">
      <w:pPr>
        <w:rPr>
          <w:rFonts w:ascii="Times New Roman" w:hAnsi="Times New Roman" w:cs="Times New Roman"/>
        </w:rPr>
      </w:pPr>
    </w:p>
    <w:p w14:paraId="367DB627" w14:textId="79113577" w:rsidR="003A28E6" w:rsidRDefault="00B7569B" w:rsidP="00B75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Rack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szekrény</w:t>
      </w:r>
      <w:r w:rsidR="003A28E6">
        <w:rPr>
          <w:rFonts w:ascii="Times New Roman" w:hAnsi="Times New Roman" w:cs="Times New Roman"/>
          <w:sz w:val="24"/>
          <w:szCs w:val="24"/>
        </w:rPr>
        <w:t>ek</w:t>
      </w:r>
      <w:r w:rsidRPr="00F86A47">
        <w:rPr>
          <w:rFonts w:ascii="Times New Roman" w:hAnsi="Times New Roman" w:cs="Times New Roman"/>
          <w:sz w:val="24"/>
          <w:szCs w:val="24"/>
        </w:rPr>
        <w:t>:</w:t>
      </w:r>
      <w:r w:rsidR="00EE61F4">
        <w:rPr>
          <w:rFonts w:ascii="Times New Roman" w:hAnsi="Times New Roman" w:cs="Times New Roman"/>
          <w:sz w:val="24"/>
          <w:szCs w:val="24"/>
        </w:rPr>
        <w:t xml:space="preserve"> (katalógus olda.:</w:t>
      </w:r>
      <w:r w:rsidR="003A28E6">
        <w:rPr>
          <w:rFonts w:ascii="Times New Roman" w:hAnsi="Times New Roman" w:cs="Times New Roman"/>
          <w:sz w:val="24"/>
          <w:szCs w:val="24"/>
        </w:rPr>
        <w:t>890 876</w:t>
      </w:r>
      <w:r w:rsidR="00EE61F4">
        <w:rPr>
          <w:rFonts w:ascii="Times New Roman" w:hAnsi="Times New Roman" w:cs="Times New Roman"/>
          <w:sz w:val="24"/>
          <w:szCs w:val="24"/>
        </w:rPr>
        <w:t>/ görgetve  9</w:t>
      </w:r>
      <w:r w:rsidR="004325A1">
        <w:rPr>
          <w:rFonts w:ascii="Times New Roman" w:hAnsi="Times New Roman" w:cs="Times New Roman"/>
          <w:sz w:val="24"/>
          <w:szCs w:val="24"/>
        </w:rPr>
        <w:t>34</w:t>
      </w:r>
      <w:r w:rsidR="00873D09">
        <w:rPr>
          <w:rFonts w:ascii="Times New Roman" w:hAnsi="Times New Roman" w:cs="Times New Roman"/>
          <w:sz w:val="24"/>
          <w:szCs w:val="24"/>
        </w:rPr>
        <w:t> </w:t>
      </w:r>
      <w:r w:rsidR="004325A1">
        <w:rPr>
          <w:rFonts w:ascii="Times New Roman" w:hAnsi="Times New Roman" w:cs="Times New Roman"/>
          <w:sz w:val="24"/>
          <w:szCs w:val="24"/>
        </w:rPr>
        <w:t>913</w:t>
      </w:r>
      <w:r w:rsidR="00EE61F4">
        <w:rPr>
          <w:rFonts w:ascii="Times New Roman" w:hAnsi="Times New Roman" w:cs="Times New Roman"/>
          <w:sz w:val="24"/>
          <w:szCs w:val="24"/>
        </w:rPr>
        <w:t>)</w:t>
      </w:r>
    </w:p>
    <w:p w14:paraId="243D20B3" w14:textId="738F0BF2" w:rsidR="00873D09" w:rsidRDefault="00873D09" w:rsidP="00B75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fali:</w:t>
      </w:r>
    </w:p>
    <w:p w14:paraId="1605B48D" w14:textId="4B42E775" w:rsidR="003A28E6" w:rsidRDefault="003A28E6" w:rsidP="00B7569B">
      <w:pPr>
        <w:rPr>
          <w:rFonts w:ascii="Times New Roman" w:hAnsi="Times New Roman" w:cs="Times New Roman"/>
          <w:sz w:val="24"/>
          <w:szCs w:val="24"/>
        </w:rPr>
      </w:pPr>
      <w:r w:rsidRPr="003A28E6">
        <w:rPr>
          <w:rFonts w:ascii="Times New Roman" w:hAnsi="Times New Roman" w:cs="Times New Roman"/>
          <w:sz w:val="24"/>
          <w:szCs w:val="24"/>
        </w:rPr>
        <w:t>https://www.expondo.hu/fromm-starck-rack-szekreny-19-huevelyk-6-u-zarhato-max-60-kg-fekete-2-ajto-10260266?gclid=EAIaIQobChMIlKiE0b7cgQMVFu13Ch0oaQbnEAQYAyABEgKNAvD_BwE</w:t>
      </w:r>
    </w:p>
    <w:p w14:paraId="4C2D6FD3" w14:textId="51CA3E3F" w:rsidR="003A28E6" w:rsidRDefault="003A28E6" w:rsidP="00B7569B">
      <w:pPr>
        <w:rPr>
          <w:rFonts w:ascii="Times New Roman" w:hAnsi="Times New Roman" w:cs="Times New Roman"/>
          <w:sz w:val="24"/>
          <w:szCs w:val="24"/>
        </w:rPr>
      </w:pPr>
    </w:p>
    <w:p w14:paraId="56C2D020" w14:textId="3E6C892D" w:rsidR="00873D09" w:rsidRDefault="00873D09" w:rsidP="00B75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álló:</w:t>
      </w:r>
    </w:p>
    <w:p w14:paraId="02CE28B4" w14:textId="58F2D4A4" w:rsidR="00175D16" w:rsidRDefault="00873D09" w:rsidP="00B7569B">
      <w:pPr>
        <w:rPr>
          <w:rFonts w:ascii="Times New Roman" w:hAnsi="Times New Roman" w:cs="Times New Roman"/>
          <w:sz w:val="24"/>
          <w:szCs w:val="24"/>
        </w:rPr>
      </w:pPr>
      <w:r w:rsidRPr="00873D09">
        <w:rPr>
          <w:rFonts w:ascii="Times New Roman" w:hAnsi="Times New Roman" w:cs="Times New Roman"/>
          <w:sz w:val="24"/>
          <w:szCs w:val="24"/>
        </w:rPr>
        <w:t>https://www.pcx.hu/legrand-evo42u8080-19-42u-szel-800-mely-800-mag-1997-halozati-alloszekreny-komplett-evoline-estap-675669?gclid=EAIaIQobChMI_Pv4ysTcgQMVw5WDBx2DpQm1EAQYASABEgJNjvD_BwE</w:t>
      </w:r>
    </w:p>
    <w:p w14:paraId="1C960E0A" w14:textId="77777777" w:rsidR="00175D16" w:rsidRDefault="00175D16" w:rsidP="00B7569B">
      <w:pPr>
        <w:rPr>
          <w:rFonts w:ascii="Times New Roman" w:hAnsi="Times New Roman" w:cs="Times New Roman"/>
          <w:sz w:val="24"/>
          <w:szCs w:val="24"/>
        </w:rPr>
      </w:pPr>
    </w:p>
    <w:p w14:paraId="3E12C554" w14:textId="3587DE2C" w:rsidR="003A28E6" w:rsidRDefault="004325A1" w:rsidP="00B756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szekrényhez:</w:t>
      </w:r>
    </w:p>
    <w:p w14:paraId="38631534" w14:textId="7FC69A67" w:rsidR="004325A1" w:rsidRDefault="004325A1" w:rsidP="00B7569B">
      <w:r>
        <w:t>Kerék készlet</w:t>
      </w:r>
    </w:p>
    <w:p w14:paraId="011E5D34" w14:textId="02A8A9E1" w:rsidR="004325A1" w:rsidRDefault="004325A1" w:rsidP="00B7569B">
      <w:r>
        <w:t>Tetőventilátor készlet</w:t>
      </w:r>
    </w:p>
    <w:p w14:paraId="1B89DB02" w14:textId="1DADC550" w:rsidR="00432E11" w:rsidRDefault="00432E11" w:rsidP="00B7569B">
      <w:r>
        <w:t xml:space="preserve">kábelvezető </w:t>
      </w:r>
    </w:p>
    <w:p w14:paraId="2E774A9B" w14:textId="0C7EFC80" w:rsidR="004C636D" w:rsidRDefault="004C636D" w:rsidP="00B75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kötöző </w:t>
      </w:r>
    </w:p>
    <w:p w14:paraId="15584A13" w14:textId="0627C08E" w:rsidR="00B7569B" w:rsidRPr="00F86A47" w:rsidRDefault="00C56EAF" w:rsidP="00B75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89F40" w14:textId="6632CF5E" w:rsidR="008C3525" w:rsidRPr="000523DC" w:rsidRDefault="008C3525">
      <w:pPr>
        <w:rPr>
          <w:rFonts w:ascii="Times New Roman" w:hAnsi="Times New Roman" w:cs="Times New Roman"/>
          <w:sz w:val="24"/>
          <w:szCs w:val="24"/>
        </w:rPr>
      </w:pPr>
    </w:p>
    <w:p w14:paraId="530C9D7B" w14:textId="2F6DD980" w:rsidR="00EC0F60" w:rsidRDefault="00EC0F60" w:rsidP="00EC0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router:</w:t>
      </w:r>
      <w:r w:rsidR="00C56EAF">
        <w:rPr>
          <w:rFonts w:ascii="Times New Roman" w:hAnsi="Times New Roman" w:cs="Times New Roman"/>
        </w:rPr>
        <w:t xml:space="preserve"> </w:t>
      </w:r>
      <w:r w:rsidR="002230FD">
        <w:rPr>
          <w:rFonts w:ascii="Times New Roman" w:hAnsi="Times New Roman" w:cs="Times New Roman"/>
        </w:rPr>
        <w:t xml:space="preserve"> </w:t>
      </w:r>
      <w:r w:rsidR="00D13D31">
        <w:rPr>
          <w:rFonts w:ascii="Times New Roman" w:hAnsi="Times New Roman" w:cs="Times New Roman"/>
        </w:rPr>
        <w:t>(</w:t>
      </w:r>
      <w:r w:rsidR="002230FD">
        <w:rPr>
          <w:rFonts w:ascii="Times New Roman" w:hAnsi="Times New Roman" w:cs="Times New Roman"/>
        </w:rPr>
        <w:t>1db</w:t>
      </w:r>
      <w:r w:rsidR="00C30842">
        <w:rPr>
          <w:rFonts w:ascii="Times New Roman" w:hAnsi="Times New Roman" w:cs="Times New Roman"/>
        </w:rPr>
        <w:t>-</w:t>
      </w:r>
      <w:r w:rsidR="002230FD">
        <w:rPr>
          <w:rFonts w:ascii="Times New Roman" w:hAnsi="Times New Roman" w:cs="Times New Roman"/>
        </w:rPr>
        <w:t>760.547</w:t>
      </w:r>
      <w:r w:rsidR="00D13D31">
        <w:rPr>
          <w:rFonts w:ascii="Times New Roman" w:hAnsi="Times New Roman" w:cs="Times New Roman"/>
        </w:rPr>
        <w:t>ft)</w:t>
      </w:r>
    </w:p>
    <w:p w14:paraId="4215161D" w14:textId="3F970436" w:rsidR="00CF244A" w:rsidRDefault="00CF244A" w:rsidP="00EC0F60">
      <w:pPr>
        <w:rPr>
          <w:rFonts w:ascii="Times New Roman" w:hAnsi="Times New Roman" w:cs="Times New Roman"/>
        </w:rPr>
      </w:pPr>
      <w:r w:rsidRPr="00CF244A">
        <w:rPr>
          <w:rFonts w:ascii="Times New Roman" w:hAnsi="Times New Roman" w:cs="Times New Roman"/>
        </w:rPr>
        <w:t>http://www.lasernetworks.hu/isr4331k9_cisco_isr_4331_-_router_-_gige_100_-_300_mbps_3x_ge_2x_nim_1x_isc_1x_sm_4x_gb_flash_memory_4x_gb_dram_1ru_250w_110_lb_174173?utm_source=arukereso&amp;utm_medium=cpp&amp;utm_campaign=direct_link</w:t>
      </w:r>
    </w:p>
    <w:p w14:paraId="58E03A7B" w14:textId="2D305654" w:rsidR="0080209C" w:rsidRDefault="0080209C">
      <w:pPr>
        <w:rPr>
          <w:rFonts w:ascii="Times New Roman" w:hAnsi="Times New Roman" w:cs="Times New Roman"/>
        </w:rPr>
      </w:pPr>
    </w:p>
    <w:p w14:paraId="326C9F98" w14:textId="0C336436" w:rsidR="0080209C" w:rsidRDefault="0080209C">
      <w:pPr>
        <w:rPr>
          <w:rFonts w:ascii="Times New Roman" w:hAnsi="Times New Roman" w:cs="Times New Roman"/>
        </w:rPr>
      </w:pPr>
    </w:p>
    <w:p w14:paraId="2A9824DD" w14:textId="29CB036F" w:rsidR="0080209C" w:rsidRDefault="0080209C">
      <w:pPr>
        <w:rPr>
          <w:rFonts w:ascii="Times New Roman" w:hAnsi="Times New Roman" w:cs="Times New Roman"/>
        </w:rPr>
      </w:pPr>
    </w:p>
    <w:p w14:paraId="6C4F884C" w14:textId="77777777" w:rsidR="0080209C" w:rsidRDefault="0080209C">
      <w:pPr>
        <w:rPr>
          <w:rFonts w:ascii="Times New Roman" w:hAnsi="Times New Roman" w:cs="Times New Roman"/>
        </w:rPr>
      </w:pPr>
    </w:p>
    <w:p w14:paraId="402ABC42" w14:textId="77777777" w:rsidR="008C3525" w:rsidRDefault="008C3525">
      <w:pPr>
        <w:rPr>
          <w:rFonts w:ascii="Times New Roman" w:hAnsi="Times New Roman" w:cs="Times New Roman"/>
        </w:rPr>
      </w:pPr>
    </w:p>
    <w:p w14:paraId="6B6985AB" w14:textId="07205834" w:rsidR="00B76978" w:rsidRDefault="00B76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szerver:</w:t>
      </w:r>
    </w:p>
    <w:p w14:paraId="1CA3B113" w14:textId="37552331" w:rsidR="00B76978" w:rsidRPr="00873003" w:rsidRDefault="00B76978" w:rsidP="0087300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003">
        <w:rPr>
          <w:rFonts w:ascii="Times New Roman" w:hAnsi="Times New Roman" w:cs="Times New Roman"/>
          <w:sz w:val="24"/>
          <w:szCs w:val="24"/>
        </w:rPr>
        <w:t>Server HP DL380 Gen9</w:t>
      </w:r>
    </w:p>
    <w:p w14:paraId="4ECCE644" w14:textId="77777777" w:rsidR="00B76978" w:rsidRPr="00F86A47" w:rsidRDefault="00B76978" w:rsidP="00B76978">
      <w:pPr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Méret: </w:t>
      </w:r>
      <w:hyperlink r:id="rId11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https://www.racksolutions.com/news/blog/hpe-proliant-dl380-how-to-mount/</w:t>
        </w:r>
      </w:hyperlink>
    </w:p>
    <w:p w14:paraId="25AA99AB" w14:textId="77777777" w:rsidR="00B76978" w:rsidRPr="00F86A47" w:rsidRDefault="00B76978" w:rsidP="00B76978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1CD5FC3B" w14:textId="77777777" w:rsidR="00B76978" w:rsidRPr="00F86A47" w:rsidRDefault="00B76978" w:rsidP="00B76978">
      <w:pPr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https://support.hpe.com/hpesc/public/docDisplay?docLocale=en_US&amp;docId=emr_na-c04436966</w:t>
        </w:r>
      </w:hyperlink>
    </w:p>
    <w:p w14:paraId="583A255F" w14:textId="77777777" w:rsidR="00B76978" w:rsidRPr="00F86A47" w:rsidRDefault="00B76978" w:rsidP="00B76978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49B8815B" w14:textId="77777777" w:rsidR="00B76978" w:rsidRPr="00F86A47" w:rsidRDefault="00B76978" w:rsidP="00B76978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F86A4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A47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F86A47">
        <w:rPr>
          <w:rFonts w:ascii="Times New Roman" w:hAnsi="Times New Roman" w:cs="Times New Roman"/>
          <w:sz w:val="24"/>
          <w:szCs w:val="24"/>
        </w:rPr>
        <w:t>: https://techlibrary.hpe.com/docs/iss/DL380_Gen9/setup_install/index.html</w:t>
      </w:r>
    </w:p>
    <w:p w14:paraId="464763B7" w14:textId="77777777" w:rsidR="00B76978" w:rsidRPr="00F86A47" w:rsidRDefault="00B76978" w:rsidP="00B76978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3BC92D49" w14:textId="77777777" w:rsidR="00B76978" w:rsidRPr="00F86A47" w:rsidRDefault="00B76978" w:rsidP="00B76978">
      <w:pPr>
        <w:ind w:left="1416"/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link: https://servermall.com/catalog/servers/server-hpe-dl380-gen9-8-2-5/?utm_source=google&amp;utm_medium=cpc&amp;utm_campaign=EU_PerfMax_Network_DELL.18996168865&amp;utm_content=...&amp;utm_term=&amp;placement=.&amp;gclid=CjwKCAjwoIqhBhAGEiwArXT7K53iiNm4-ArxswoW22g8Ox5x33dbh3kfjKqnKfySZ4H2wtlOaiBRTRoC3xgQAvD_BwE</w:t>
      </w:r>
    </w:p>
    <w:p w14:paraId="7EE46FD8" w14:textId="3369A002" w:rsidR="00B76978" w:rsidRDefault="00B76978">
      <w:pPr>
        <w:rPr>
          <w:rFonts w:ascii="Times New Roman" w:hAnsi="Times New Roman" w:cs="Times New Roman"/>
        </w:rPr>
      </w:pPr>
    </w:p>
    <w:p w14:paraId="762C34E1" w14:textId="18F598DF" w:rsidR="00B770C8" w:rsidRDefault="00B770C8">
      <w:pPr>
        <w:rPr>
          <w:rFonts w:ascii="Times New Roman" w:hAnsi="Times New Roman" w:cs="Times New Roman"/>
        </w:rPr>
      </w:pPr>
    </w:p>
    <w:p w14:paraId="20F663AD" w14:textId="275AB453" w:rsidR="00B770C8" w:rsidRDefault="00B770C8">
      <w:pPr>
        <w:rPr>
          <w:rFonts w:ascii="Times New Roman" w:hAnsi="Times New Roman" w:cs="Times New Roman"/>
        </w:rPr>
      </w:pPr>
    </w:p>
    <w:p w14:paraId="5DC48AC6" w14:textId="580CB7BA" w:rsidR="00B770C8" w:rsidRDefault="00B770C8">
      <w:pPr>
        <w:rPr>
          <w:rFonts w:ascii="Times New Roman" w:hAnsi="Times New Roman" w:cs="Times New Roman"/>
        </w:rPr>
      </w:pPr>
    </w:p>
    <w:p w14:paraId="7AF146B0" w14:textId="1531D244" w:rsidR="00B770C8" w:rsidRDefault="00B770C8">
      <w:pPr>
        <w:rPr>
          <w:rFonts w:ascii="Times New Roman" w:hAnsi="Times New Roman" w:cs="Times New Roman"/>
        </w:rPr>
      </w:pPr>
    </w:p>
    <w:p w14:paraId="335C25CA" w14:textId="71227ADD" w:rsidR="00B770C8" w:rsidRDefault="00B770C8">
      <w:pPr>
        <w:rPr>
          <w:rFonts w:ascii="Times New Roman" w:hAnsi="Times New Roman" w:cs="Times New Roman"/>
        </w:rPr>
      </w:pPr>
    </w:p>
    <w:p w14:paraId="52D0713C" w14:textId="2194FBDE" w:rsidR="00B770C8" w:rsidRDefault="00B770C8">
      <w:pPr>
        <w:rPr>
          <w:rFonts w:ascii="Times New Roman" w:hAnsi="Times New Roman" w:cs="Times New Roman"/>
        </w:rPr>
      </w:pPr>
    </w:p>
    <w:p w14:paraId="6AE4FFB7" w14:textId="77777777" w:rsidR="00873003" w:rsidRDefault="00873003" w:rsidP="00B770C8">
      <w:pPr>
        <w:pStyle w:val="Cmsor1"/>
        <w:ind w:firstLine="708"/>
        <w:rPr>
          <w:rFonts w:eastAsiaTheme="minorHAnsi"/>
          <w:b w:val="0"/>
          <w:bCs w:val="0"/>
          <w:kern w:val="0"/>
          <w:sz w:val="22"/>
          <w:szCs w:val="22"/>
          <w:lang w:eastAsia="en-US"/>
        </w:rPr>
      </w:pPr>
    </w:p>
    <w:p w14:paraId="1AEA03D1" w14:textId="3D01A996" w:rsidR="00B770C8" w:rsidRPr="00F86A47" w:rsidRDefault="00B770C8" w:rsidP="00873003">
      <w:pPr>
        <w:pStyle w:val="Cmsor1"/>
        <w:numPr>
          <w:ilvl w:val="0"/>
          <w:numId w:val="2"/>
        </w:numPr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 xml:space="preserve">Sun </w:t>
      </w:r>
      <w:proofErr w:type="spellStart"/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Fire</w:t>
      </w:r>
      <w:proofErr w:type="spellEnd"/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X4500 </w:t>
      </w:r>
    </w:p>
    <w:p w14:paraId="1EA138E0" w14:textId="77777777" w:rsidR="00B770C8" w:rsidRPr="00F86A47" w:rsidRDefault="00B770C8" w:rsidP="00B770C8">
      <w:pPr>
        <w:pStyle w:val="Cmsor1"/>
        <w:ind w:left="1416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LEÍRÁS: </w:t>
      </w:r>
      <w:hyperlink r:id="rId13" w:history="1">
        <w:r w:rsidRPr="00F86A47">
          <w:rPr>
            <w:rStyle w:val="Hiperhivatkozs"/>
            <w:rFonts w:eastAsiaTheme="minorHAnsi"/>
            <w:b w:val="0"/>
            <w:bCs w:val="0"/>
            <w:kern w:val="0"/>
            <w:sz w:val="24"/>
            <w:szCs w:val="24"/>
            <w:lang w:eastAsia="en-US"/>
          </w:rPr>
          <w:t>https://docs.oracle.com/cd/E19121-01/sf.x4500/819-4359-19/CH1-intro.html</w:t>
        </w:r>
      </w:hyperlink>
    </w:p>
    <w:p w14:paraId="2A0FBBF3" w14:textId="77777777" w:rsidR="00B770C8" w:rsidRPr="00F86A47" w:rsidRDefault="00B770C8" w:rsidP="00B770C8">
      <w:pPr>
        <w:pStyle w:val="Cmsor1"/>
        <w:ind w:left="1416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méret: https://docs.oracle.com/cd/E19121-01/sf.x4500/819-4359-19/appa-specs.html</w:t>
      </w:r>
    </w:p>
    <w:p w14:paraId="38AA1333" w14:textId="77777777" w:rsidR="00B770C8" w:rsidRPr="00F86A47" w:rsidRDefault="00B770C8" w:rsidP="00B770C8">
      <w:pPr>
        <w:pStyle w:val="Cmsor1"/>
        <w:ind w:left="1416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Garancia: 30 napon belüli visszaküldés</w:t>
      </w:r>
    </w:p>
    <w:p w14:paraId="6FAF4EA9" w14:textId="6E0C0060" w:rsidR="00B770C8" w:rsidRPr="0080209C" w:rsidRDefault="00B770C8" w:rsidP="0080209C">
      <w:pPr>
        <w:pStyle w:val="Cmsor1"/>
        <w:ind w:left="1416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 w:rsidRPr="00F86A4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link: https://www.amazon.it/Sun-Fire-X4500-Server-2-6GHz/dp/B08M6JN2CL/ref=sr_1_1?__mk_it_IT=%C3%85M%C3%85%C5%BD%C3%95%C3%91&amp;crid=3JLYPXJO8ARU5&amp;keywords=Sun+Fire+X4500+Server&amp;qid=1680035534&amp;sprefix=sun+fire+x4500+server%2Caps%2C4204&amp;sr=8-1</w:t>
      </w:r>
    </w:p>
    <w:p w14:paraId="7107399D" w14:textId="3D3A39D7" w:rsidR="00B76978" w:rsidRDefault="00B76978">
      <w:pPr>
        <w:rPr>
          <w:rFonts w:ascii="Times New Roman" w:hAnsi="Times New Roman" w:cs="Times New Roman"/>
        </w:rPr>
      </w:pPr>
    </w:p>
    <w:p w14:paraId="462F7E76" w14:textId="77777777" w:rsidR="0080209C" w:rsidRDefault="0080209C">
      <w:pPr>
        <w:rPr>
          <w:rFonts w:ascii="Times New Roman" w:hAnsi="Times New Roman" w:cs="Times New Roman"/>
          <w:sz w:val="24"/>
          <w:szCs w:val="24"/>
        </w:rPr>
      </w:pPr>
    </w:p>
    <w:p w14:paraId="2A606BB2" w14:textId="77777777" w:rsidR="0080209C" w:rsidRDefault="0080209C">
      <w:pPr>
        <w:rPr>
          <w:rFonts w:ascii="Times New Roman" w:hAnsi="Times New Roman" w:cs="Times New Roman"/>
          <w:sz w:val="24"/>
          <w:szCs w:val="24"/>
        </w:rPr>
      </w:pPr>
    </w:p>
    <w:p w14:paraId="1D63D672" w14:textId="77777777" w:rsidR="0080209C" w:rsidRDefault="0080209C">
      <w:pPr>
        <w:rPr>
          <w:rFonts w:ascii="Times New Roman" w:hAnsi="Times New Roman" w:cs="Times New Roman"/>
          <w:sz w:val="24"/>
          <w:szCs w:val="24"/>
        </w:rPr>
      </w:pPr>
    </w:p>
    <w:p w14:paraId="7DC9C60B" w14:textId="0A6FE40E" w:rsidR="00B76978" w:rsidRPr="009E2692" w:rsidRDefault="00B76978">
      <w:pPr>
        <w:rPr>
          <w:rFonts w:ascii="Times New Roman" w:hAnsi="Times New Roman" w:cs="Times New Roman"/>
        </w:rPr>
      </w:pPr>
      <w:r w:rsidRPr="00F86A47">
        <w:rPr>
          <w:rFonts w:ascii="Times New Roman" w:hAnsi="Times New Roman" w:cs="Times New Roman"/>
          <w:sz w:val="24"/>
          <w:szCs w:val="24"/>
        </w:rPr>
        <w:t>szervezeti telefon</w:t>
      </w:r>
      <w:r w:rsidR="00042A07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C56EAF">
        <w:rPr>
          <w:rFonts w:ascii="Times New Roman" w:hAnsi="Times New Roman" w:cs="Times New Roman"/>
          <w:sz w:val="24"/>
          <w:szCs w:val="24"/>
        </w:rPr>
        <w:t xml:space="preserve"> </w:t>
      </w:r>
      <w:r w:rsidR="00C56EAF">
        <w:rPr>
          <w:rFonts w:ascii="Times New Roman" w:hAnsi="Times New Roman" w:cs="Times New Roman"/>
        </w:rPr>
        <w:t>keresés alatt</w:t>
      </w:r>
    </w:p>
    <w:p w14:paraId="368E0392" w14:textId="1A26A04B" w:rsidR="00035479" w:rsidRDefault="00035479">
      <w:pPr>
        <w:rPr>
          <w:rFonts w:ascii="Times New Roman" w:hAnsi="Times New Roman" w:cs="Times New Roman"/>
        </w:rPr>
      </w:pPr>
    </w:p>
    <w:p w14:paraId="56E01EA8" w14:textId="6F0502D2" w:rsidR="0080209C" w:rsidRDefault="0080209C">
      <w:pPr>
        <w:rPr>
          <w:rFonts w:ascii="Times New Roman" w:hAnsi="Times New Roman" w:cs="Times New Roman"/>
        </w:rPr>
      </w:pPr>
    </w:p>
    <w:p w14:paraId="2E4A32CB" w14:textId="6F8B5D00" w:rsidR="0080209C" w:rsidRDefault="0080209C">
      <w:pPr>
        <w:rPr>
          <w:rFonts w:ascii="Times New Roman" w:hAnsi="Times New Roman" w:cs="Times New Roman"/>
        </w:rPr>
      </w:pPr>
    </w:p>
    <w:p w14:paraId="507BBF3C" w14:textId="366452EA" w:rsidR="0080209C" w:rsidRDefault="0080209C">
      <w:pPr>
        <w:rPr>
          <w:rFonts w:ascii="Times New Roman" w:hAnsi="Times New Roman" w:cs="Times New Roman"/>
        </w:rPr>
      </w:pPr>
    </w:p>
    <w:p w14:paraId="41CDA6FC" w14:textId="77777777" w:rsidR="0080209C" w:rsidRPr="009E2692" w:rsidRDefault="0080209C">
      <w:pPr>
        <w:rPr>
          <w:rFonts w:ascii="Times New Roman" w:hAnsi="Times New Roman" w:cs="Times New Roman"/>
        </w:rPr>
      </w:pPr>
    </w:p>
    <w:p w14:paraId="68A4B376" w14:textId="77777777" w:rsidR="004E6A59" w:rsidRPr="004E6A59" w:rsidRDefault="004E6A59" w:rsidP="004E6A59">
      <w:pPr>
        <w:rPr>
          <w:rFonts w:ascii="Times New Roman" w:hAnsi="Times New Roman" w:cs="Times New Roman"/>
          <w:sz w:val="24"/>
          <w:szCs w:val="24"/>
        </w:rPr>
      </w:pPr>
      <w:r w:rsidRPr="004E6A59">
        <w:rPr>
          <w:rFonts w:ascii="Times New Roman" w:hAnsi="Times New Roman" w:cs="Times New Roman"/>
          <w:sz w:val="24"/>
          <w:szCs w:val="24"/>
        </w:rPr>
        <w:t>1db KVM kapcsoló</w:t>
      </w:r>
    </w:p>
    <w:p w14:paraId="118594A8" w14:textId="5A0C52A4" w:rsidR="004E6A59" w:rsidRPr="00F86A47" w:rsidRDefault="004E6A59" w:rsidP="004E6A59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4E6A59">
        <w:rPr>
          <w:rFonts w:ascii="museo_slab700" w:hAnsi="museo_slab700"/>
          <w:sz w:val="20"/>
          <w:szCs w:val="20"/>
          <w:shd w:val="clear" w:color="auto" w:fill="F7F7F7"/>
        </w:rPr>
        <w:t>130 240 Ft</w:t>
      </w:r>
      <w:r w:rsidRPr="004E6A59">
        <w:rPr>
          <w:rFonts w:ascii="museo_slab700" w:hAnsi="museo_slab700"/>
          <w:sz w:val="48"/>
          <w:szCs w:val="48"/>
          <w:shd w:val="clear" w:color="auto" w:fill="F7F7F7"/>
        </w:rPr>
        <w:t xml:space="preserve"> </w:t>
      </w:r>
      <w:r w:rsidRPr="00F86A47">
        <w:rPr>
          <w:rFonts w:ascii="Times New Roman" w:hAnsi="Times New Roman" w:cs="Times New Roman"/>
          <w:sz w:val="24"/>
          <w:szCs w:val="24"/>
        </w:rPr>
        <w:t xml:space="preserve">link1: </w:t>
      </w:r>
      <w:hyperlink r:id="rId14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https://www.bestmarkt.hu/intellinet-kvm-kapcsolo-8-portos-combo-usb-ps2-19-rack-osd-p267550</w:t>
        </w:r>
      </w:hyperlink>
    </w:p>
    <w:p w14:paraId="4CA49BE4" w14:textId="77777777" w:rsidR="004E6A59" w:rsidRPr="00F86A47" w:rsidRDefault="004E6A59" w:rsidP="004E6A59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</w:p>
    <w:p w14:paraId="61FD4FC5" w14:textId="4B7DB73E" w:rsidR="004E6A59" w:rsidRPr="00F86A47" w:rsidRDefault="004E6A59" w:rsidP="004E6A59">
      <w:pPr>
        <w:pStyle w:val="Listaszerbekezds"/>
        <w:ind w:left="1416"/>
        <w:rPr>
          <w:rFonts w:ascii="Times New Roman" w:hAnsi="Times New Roman" w:cs="Times New Roman"/>
          <w:sz w:val="24"/>
          <w:szCs w:val="24"/>
        </w:rPr>
      </w:pPr>
      <w:r w:rsidRPr="004E6A59">
        <w:rPr>
          <w:rFonts w:ascii="Arial" w:hAnsi="Arial" w:cs="Arial"/>
          <w:bCs/>
          <w:sz w:val="20"/>
          <w:szCs w:val="20"/>
          <w:shd w:val="clear" w:color="auto" w:fill="FFFFFF"/>
        </w:rPr>
        <w:t>75 040 Ft</w:t>
      </w:r>
      <w:r w:rsidRPr="004E6A59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</w:t>
      </w:r>
      <w:r w:rsidRPr="00F86A47">
        <w:rPr>
          <w:rFonts w:ascii="Times New Roman" w:hAnsi="Times New Roman" w:cs="Times New Roman"/>
          <w:sz w:val="24"/>
          <w:szCs w:val="24"/>
        </w:rPr>
        <w:t xml:space="preserve">link2: </w:t>
      </w:r>
      <w:hyperlink r:id="rId15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https://kvm-switch.arukereso.hu/aten/cs1764a-p245743197/</w:t>
        </w:r>
      </w:hyperlink>
    </w:p>
    <w:p w14:paraId="054B4284" w14:textId="334366D2" w:rsidR="00035479" w:rsidRPr="009E2692" w:rsidRDefault="00035479">
      <w:pPr>
        <w:rPr>
          <w:rFonts w:ascii="Times New Roman" w:hAnsi="Times New Roman" w:cs="Times New Roman"/>
        </w:rPr>
      </w:pPr>
    </w:p>
    <w:p w14:paraId="3BCC5359" w14:textId="72359402" w:rsidR="00035479" w:rsidRPr="009E2692" w:rsidRDefault="00035479">
      <w:pPr>
        <w:rPr>
          <w:rFonts w:ascii="Times New Roman" w:hAnsi="Times New Roman" w:cs="Times New Roman"/>
        </w:rPr>
      </w:pPr>
    </w:p>
    <w:p w14:paraId="0C7BF895" w14:textId="0AFC1651" w:rsidR="00B74BFA" w:rsidRPr="009E2692" w:rsidRDefault="00B74BFA">
      <w:pPr>
        <w:rPr>
          <w:rFonts w:ascii="Times New Roman" w:hAnsi="Times New Roman" w:cs="Times New Roman"/>
        </w:rPr>
      </w:pPr>
    </w:p>
    <w:p w14:paraId="03F0DF05" w14:textId="77777777" w:rsidR="00B74BFA" w:rsidRPr="009E2692" w:rsidRDefault="00B74BFA">
      <w:pPr>
        <w:rPr>
          <w:rFonts w:ascii="Times New Roman" w:hAnsi="Times New Roman" w:cs="Times New Roman"/>
        </w:rPr>
      </w:pPr>
    </w:p>
    <w:p w14:paraId="1118ECCC" w14:textId="37A4327A" w:rsidR="00035479" w:rsidRPr="009E2692" w:rsidRDefault="00B74BFA">
      <w:pPr>
        <w:rPr>
          <w:rFonts w:ascii="Times New Roman" w:hAnsi="Times New Roman" w:cs="Times New Roman"/>
          <w:b/>
        </w:rPr>
      </w:pPr>
      <w:r w:rsidRPr="009E2692">
        <w:rPr>
          <w:rFonts w:ascii="Times New Roman" w:hAnsi="Times New Roman" w:cs="Times New Roman"/>
          <w:b/>
        </w:rPr>
        <w:t>SZOFTVEREK:</w:t>
      </w:r>
    </w:p>
    <w:p w14:paraId="15E61BE8" w14:textId="0A534D41" w:rsidR="00035479" w:rsidRPr="009E2692" w:rsidRDefault="00035479" w:rsidP="00035479">
      <w:pPr>
        <w:rPr>
          <w:rFonts w:ascii="Times New Roman" w:hAnsi="Times New Roman" w:cs="Times New Roman"/>
          <w:sz w:val="24"/>
          <w:szCs w:val="24"/>
        </w:rPr>
      </w:pPr>
      <w:r w:rsidRPr="009E2692">
        <w:rPr>
          <w:rFonts w:ascii="Times New Roman" w:hAnsi="Times New Roman" w:cs="Times New Roman"/>
          <w:sz w:val="24"/>
          <w:szCs w:val="24"/>
        </w:rPr>
        <w:t xml:space="preserve">photoshop 26Euro / hó / </w:t>
      </w:r>
      <w:r w:rsidR="002963E5" w:rsidRPr="009E2692">
        <w:rPr>
          <w:rFonts w:ascii="Times New Roman" w:hAnsi="Times New Roman" w:cs="Times New Roman"/>
          <w:sz w:val="24"/>
          <w:szCs w:val="24"/>
        </w:rPr>
        <w:t xml:space="preserve">pc  (1,240,980 FT havonta 129 </w:t>
      </w:r>
      <w:proofErr w:type="spellStart"/>
      <w:r w:rsidR="002963E5" w:rsidRPr="009E2692">
        <w:rPr>
          <w:rFonts w:ascii="Times New Roman" w:hAnsi="Times New Roman" w:cs="Times New Roman"/>
          <w:sz w:val="24"/>
          <w:szCs w:val="24"/>
        </w:rPr>
        <w:t>pc-re</w:t>
      </w:r>
      <w:proofErr w:type="spellEnd"/>
      <w:r w:rsidR="002963E5" w:rsidRPr="009E2692">
        <w:rPr>
          <w:rFonts w:ascii="Times New Roman" w:hAnsi="Times New Roman" w:cs="Times New Roman"/>
          <w:sz w:val="24"/>
          <w:szCs w:val="24"/>
        </w:rPr>
        <w:t>)</w:t>
      </w:r>
    </w:p>
    <w:p w14:paraId="012AEBDA" w14:textId="50294EEC" w:rsidR="00035479" w:rsidRPr="009E2692" w:rsidRDefault="00035479" w:rsidP="00035479">
      <w:pPr>
        <w:rPr>
          <w:rFonts w:ascii="Times New Roman" w:hAnsi="Times New Roman" w:cs="Times New Roman"/>
          <w:sz w:val="24"/>
          <w:szCs w:val="24"/>
        </w:rPr>
      </w:pPr>
      <w:r w:rsidRPr="009E2692">
        <w:rPr>
          <w:rFonts w:ascii="Times New Roman" w:hAnsi="Times New Roman" w:cs="Times New Roman"/>
          <w:sz w:val="24"/>
          <w:szCs w:val="24"/>
        </w:rPr>
        <w:t xml:space="preserve">Adobe </w:t>
      </w:r>
      <w:proofErr w:type="spellStart"/>
      <w:r w:rsidRPr="009E2692">
        <w:rPr>
          <w:rFonts w:ascii="Times New Roman" w:hAnsi="Times New Roman" w:cs="Times New Roman"/>
          <w:sz w:val="24"/>
          <w:szCs w:val="24"/>
        </w:rPr>
        <w:t>Premiere</w:t>
      </w:r>
      <w:proofErr w:type="spellEnd"/>
      <w:r w:rsidRPr="009E2692">
        <w:rPr>
          <w:rFonts w:ascii="Times New Roman" w:hAnsi="Times New Roman" w:cs="Times New Roman"/>
          <w:sz w:val="24"/>
          <w:szCs w:val="24"/>
        </w:rPr>
        <w:t xml:space="preserve"> Pro 113k / </w:t>
      </w:r>
      <w:proofErr w:type="spellStart"/>
      <w:r w:rsidRPr="009E2692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9E2692">
        <w:rPr>
          <w:rFonts w:ascii="Times New Roman" w:hAnsi="Times New Roman" w:cs="Times New Roman"/>
          <w:sz w:val="24"/>
          <w:szCs w:val="24"/>
        </w:rPr>
        <w:t xml:space="preserve"> / pc</w:t>
      </w:r>
      <w:r w:rsidR="00284535" w:rsidRPr="009E2692">
        <w:rPr>
          <w:rFonts w:ascii="Times New Roman" w:hAnsi="Times New Roman" w:cs="Times New Roman"/>
          <w:sz w:val="24"/>
          <w:szCs w:val="24"/>
        </w:rPr>
        <w:t xml:space="preserve"> (129pc / 14,577,000ft)</w:t>
      </w:r>
    </w:p>
    <w:p w14:paraId="1B6715E3" w14:textId="5BC58D6C" w:rsidR="00264962" w:rsidRPr="009E2692" w:rsidRDefault="00264962" w:rsidP="002649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692">
        <w:rPr>
          <w:rFonts w:ascii="Times New Roman" w:hAnsi="Times New Roman" w:cs="Times New Roman"/>
          <w:sz w:val="24"/>
          <w:szCs w:val="24"/>
        </w:rPr>
        <w:lastRenderedPageBreak/>
        <w:t>adobe</w:t>
      </w:r>
      <w:proofErr w:type="spellEnd"/>
      <w:r w:rsidRPr="009E2692">
        <w:rPr>
          <w:rFonts w:ascii="Times New Roman" w:hAnsi="Times New Roman" w:cs="Times New Roman"/>
          <w:sz w:val="24"/>
          <w:szCs w:val="24"/>
        </w:rPr>
        <w:t xml:space="preserve"> audition 16k /hó/pc</w:t>
      </w:r>
    </w:p>
    <w:p w14:paraId="44CF5255" w14:textId="3B93FCEB" w:rsidR="00284535" w:rsidRPr="009E2692" w:rsidRDefault="00284535" w:rsidP="00264962">
      <w:pPr>
        <w:rPr>
          <w:rFonts w:ascii="Times New Roman" w:hAnsi="Times New Roman" w:cs="Times New Roman"/>
          <w:sz w:val="24"/>
          <w:szCs w:val="24"/>
        </w:rPr>
      </w:pPr>
      <w:r w:rsidRPr="009E2692">
        <w:rPr>
          <w:rFonts w:ascii="Times New Roman" w:hAnsi="Times New Roman" w:cs="Times New Roman"/>
          <w:sz w:val="24"/>
          <w:szCs w:val="24"/>
        </w:rPr>
        <w:t>1éves 129pc 11,003,442ft</w:t>
      </w:r>
    </w:p>
    <w:p w14:paraId="375A8875" w14:textId="03B12AE7" w:rsidR="00284535" w:rsidRPr="009E2692" w:rsidRDefault="00284535" w:rsidP="00264962">
      <w:pPr>
        <w:rPr>
          <w:rFonts w:ascii="Times New Roman" w:hAnsi="Times New Roman" w:cs="Times New Roman"/>
          <w:sz w:val="24"/>
          <w:szCs w:val="24"/>
        </w:rPr>
      </w:pPr>
      <w:r w:rsidRPr="009E2692">
        <w:rPr>
          <w:rFonts w:ascii="Times New Roman" w:hAnsi="Times New Roman" w:cs="Times New Roman"/>
          <w:sz w:val="24"/>
          <w:szCs w:val="24"/>
        </w:rPr>
        <w:t>4éves 129 pc 44,013,768ft</w:t>
      </w:r>
    </w:p>
    <w:p w14:paraId="551E338A" w14:textId="449877CC" w:rsidR="00264962" w:rsidRPr="009E2692" w:rsidRDefault="00264962" w:rsidP="00264962">
      <w:pPr>
        <w:rPr>
          <w:rFonts w:ascii="Times New Roman" w:hAnsi="Times New Roman" w:cs="Times New Roman"/>
          <w:sz w:val="24"/>
          <w:szCs w:val="24"/>
        </w:rPr>
      </w:pPr>
      <w:r w:rsidRPr="009E26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A6A89" wp14:editId="73DCF87B">
            <wp:extent cx="45243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A18E" w14:textId="5F015020" w:rsidR="00264962" w:rsidRPr="009E2692" w:rsidRDefault="00264962" w:rsidP="00264962">
      <w:pPr>
        <w:rPr>
          <w:rFonts w:ascii="Times New Roman" w:hAnsi="Times New Roman" w:cs="Times New Roman"/>
          <w:sz w:val="24"/>
          <w:szCs w:val="24"/>
        </w:rPr>
      </w:pPr>
      <w:r w:rsidRPr="009E26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C9A14" wp14:editId="31FB5F3B">
            <wp:extent cx="34671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C952" w14:textId="77777777" w:rsidR="00264962" w:rsidRPr="009E2692" w:rsidRDefault="00264962" w:rsidP="00264962">
      <w:pPr>
        <w:rPr>
          <w:rFonts w:ascii="Times New Roman" w:hAnsi="Times New Roman" w:cs="Times New Roman"/>
          <w:sz w:val="24"/>
          <w:szCs w:val="24"/>
        </w:rPr>
      </w:pPr>
    </w:p>
    <w:p w14:paraId="6F4B8FD0" w14:textId="77777777" w:rsidR="00264962" w:rsidRPr="009E2692" w:rsidRDefault="00264962" w:rsidP="00035479">
      <w:pPr>
        <w:rPr>
          <w:rFonts w:ascii="Times New Roman" w:hAnsi="Times New Roman" w:cs="Times New Roman"/>
          <w:sz w:val="24"/>
          <w:szCs w:val="24"/>
        </w:rPr>
      </w:pPr>
    </w:p>
    <w:p w14:paraId="78E1D5D8" w14:textId="77777777" w:rsidR="00035479" w:rsidRPr="009E2692" w:rsidRDefault="00035479" w:rsidP="00035479">
      <w:pPr>
        <w:rPr>
          <w:rFonts w:ascii="Times New Roman" w:hAnsi="Times New Roman" w:cs="Times New Roman"/>
          <w:sz w:val="24"/>
          <w:szCs w:val="24"/>
        </w:rPr>
      </w:pPr>
    </w:p>
    <w:p w14:paraId="464A3B57" w14:textId="77777777" w:rsidR="000523DC" w:rsidRDefault="000523DC" w:rsidP="00052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Antivírus: </w:t>
      </w:r>
    </w:p>
    <w:p w14:paraId="4F310EC8" w14:textId="2A888E2B" w:rsidR="00035479" w:rsidRDefault="00C56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Mcafee</w:t>
      </w:r>
    </w:p>
    <w:p w14:paraId="5740152C" w14:textId="507915D2" w:rsidR="000523DC" w:rsidRDefault="000523DC">
      <w:pPr>
        <w:rPr>
          <w:rFonts w:ascii="Times New Roman" w:hAnsi="Times New Roman" w:cs="Times New Roman"/>
        </w:rPr>
      </w:pPr>
    </w:p>
    <w:p w14:paraId="5046F527" w14:textId="4D37A72B" w:rsidR="000523DC" w:rsidRDefault="000523DC">
      <w:pPr>
        <w:rPr>
          <w:rFonts w:ascii="Times New Roman" w:hAnsi="Times New Roman" w:cs="Times New Roman"/>
        </w:rPr>
      </w:pPr>
    </w:p>
    <w:p w14:paraId="6B14F9D4" w14:textId="1EC138B9" w:rsidR="000523DC" w:rsidRDefault="000523DC">
      <w:pPr>
        <w:rPr>
          <w:rFonts w:ascii="Times New Roman" w:hAnsi="Times New Roman" w:cs="Times New Roman"/>
        </w:rPr>
      </w:pPr>
    </w:p>
    <w:p w14:paraId="75A9CAAD" w14:textId="0DD134E7" w:rsidR="000523DC" w:rsidRDefault="000523DC">
      <w:pPr>
        <w:rPr>
          <w:rFonts w:ascii="Times New Roman" w:hAnsi="Times New Roman" w:cs="Times New Roman"/>
        </w:rPr>
      </w:pPr>
    </w:p>
    <w:p w14:paraId="2DE744AE" w14:textId="1C429AFC" w:rsidR="000523DC" w:rsidRDefault="000523DC">
      <w:pPr>
        <w:rPr>
          <w:rFonts w:ascii="Times New Roman" w:hAnsi="Times New Roman" w:cs="Times New Roman"/>
        </w:rPr>
      </w:pPr>
    </w:p>
    <w:p w14:paraId="42406BDF" w14:textId="3C7717F0" w:rsidR="000523DC" w:rsidRDefault="000523DC">
      <w:pPr>
        <w:rPr>
          <w:rFonts w:ascii="Times New Roman" w:hAnsi="Times New Roman" w:cs="Times New Roman"/>
        </w:rPr>
      </w:pPr>
    </w:p>
    <w:p w14:paraId="3FDE286E" w14:textId="48C1E06C" w:rsidR="000523DC" w:rsidRDefault="000523DC">
      <w:pPr>
        <w:rPr>
          <w:rFonts w:ascii="Times New Roman" w:hAnsi="Times New Roman" w:cs="Times New Roman"/>
        </w:rPr>
      </w:pPr>
    </w:p>
    <w:p w14:paraId="50CB6E9E" w14:textId="275F8602" w:rsidR="000523DC" w:rsidRDefault="000523DC">
      <w:pPr>
        <w:rPr>
          <w:rFonts w:ascii="Times New Roman" w:hAnsi="Times New Roman" w:cs="Times New Roman"/>
        </w:rPr>
      </w:pPr>
    </w:p>
    <w:p w14:paraId="45F236AB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Tartozékok:</w:t>
      </w:r>
    </w:p>
    <w:p w14:paraId="78282658" w14:textId="77777777" w:rsidR="0014526D" w:rsidRPr="00F86A47" w:rsidRDefault="0014526D" w:rsidP="0014526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 xml:space="preserve">tápkábel: </w:t>
      </w:r>
      <w:r w:rsidRPr="00F86A47">
        <w:rPr>
          <w:rFonts w:ascii="Times New Roman" w:hAnsi="Times New Roman" w:cs="Times New Roman"/>
          <w:sz w:val="24"/>
          <w:szCs w:val="24"/>
        </w:rPr>
        <w:tab/>
        <w:t>ár: 230.000 x2  = 460.000</w:t>
      </w:r>
    </w:p>
    <w:p w14:paraId="3753F136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ab/>
        <w:t xml:space="preserve">link: </w:t>
      </w:r>
      <w:hyperlink r:id="rId18" w:history="1">
        <w:r w:rsidRPr="00F86A47">
          <w:rPr>
            <w:rStyle w:val="Hiperhivatkozs"/>
            <w:rFonts w:ascii="Times New Roman" w:hAnsi="Times New Roman" w:cs="Times New Roman"/>
            <w:sz w:val="24"/>
            <w:szCs w:val="24"/>
          </w:rPr>
          <w:t>https://www.alza.hu/adam-hall-8101-ka-0050-d6965717.htm?kampan=adw3_audio-video_pla_all_obecn%C3%A1_audio-video-hudobne-nastroje_c_9063082___580274553513_~132051087563~&amp;gclid=EAIaIQobChMIrpTf9-2m_gIVOAYGAB2IvQC9EAQYBCABEgK7CPD_BwE</w:t>
        </w:r>
      </w:hyperlink>
    </w:p>
    <w:p w14:paraId="2A59662E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</w:p>
    <w:p w14:paraId="42B1CA14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DVI kábel:     ár: 230.000</w:t>
      </w:r>
    </w:p>
    <w:p w14:paraId="39A2332A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lastRenderedPageBreak/>
        <w:tab/>
        <w:t>link: https://www.pcx.hu/dual-link-dvi-dvi-kabel-1-8m-00057498?gclid=EAIaIQobChMInYzYxu-m_gIVA8l3Ch3eJAEAEAQYASABEgJFwPD_BwE</w:t>
      </w:r>
    </w:p>
    <w:p w14:paraId="1E919A31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</w:p>
    <w:p w14:paraId="52D50BA9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Monitor: +2 tartalék    ár:  5.938.080</w:t>
      </w:r>
    </w:p>
    <w:p w14:paraId="522D45A2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ab/>
        <w:t>link: https://www.arukereso.hu/monitor-c3126/philips/223v5lsb2-p199398829/</w:t>
      </w:r>
    </w:p>
    <w:p w14:paraId="2DD53FA1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</w:p>
    <w:p w14:paraId="68F6CCEA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</w:p>
    <w:p w14:paraId="5F202D82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>Billentyűzet + Egér:   +4db tartalék         ár: 394.200</w:t>
      </w:r>
    </w:p>
    <w:p w14:paraId="707EC1C5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  <w:r w:rsidRPr="00F86A47">
        <w:rPr>
          <w:rFonts w:ascii="Times New Roman" w:hAnsi="Times New Roman" w:cs="Times New Roman"/>
          <w:sz w:val="24"/>
          <w:szCs w:val="24"/>
        </w:rPr>
        <w:tab/>
        <w:t>link: https://www.pcx.hu/meetion-vezetekes-billentyuzet-eger-kombinacio-mt-c100-usb-hu--00134938?gclid=EAIaIQobChMIxpyz9-6m_gIVLwgGAB2k4AS2EAQYAiABEgI61_D_BwE</w:t>
      </w:r>
    </w:p>
    <w:p w14:paraId="49DC91D6" w14:textId="77777777" w:rsidR="0014526D" w:rsidRPr="00F86A47" w:rsidRDefault="0014526D" w:rsidP="0014526D">
      <w:pPr>
        <w:rPr>
          <w:rFonts w:ascii="Times New Roman" w:hAnsi="Times New Roman" w:cs="Times New Roman"/>
          <w:sz w:val="24"/>
          <w:szCs w:val="24"/>
        </w:rPr>
      </w:pPr>
    </w:p>
    <w:p w14:paraId="16A4AFB4" w14:textId="364F86AC" w:rsidR="000523DC" w:rsidRPr="009E2692" w:rsidRDefault="000523DC" w:rsidP="000523DC">
      <w:pPr>
        <w:rPr>
          <w:rFonts w:ascii="Times New Roman" w:hAnsi="Times New Roman" w:cs="Times New Roman"/>
        </w:rPr>
      </w:pPr>
    </w:p>
    <w:sectPr w:rsidR="000523DC" w:rsidRPr="009E2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useo_slab7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229C"/>
    <w:multiLevelType w:val="hybridMultilevel"/>
    <w:tmpl w:val="6512DB22"/>
    <w:lvl w:ilvl="0" w:tplc="95B6D4B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358EE"/>
    <w:multiLevelType w:val="hybridMultilevel"/>
    <w:tmpl w:val="E59ADAC0"/>
    <w:lvl w:ilvl="0" w:tplc="A73A0472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E1"/>
    <w:rsid w:val="00006C3B"/>
    <w:rsid w:val="00035479"/>
    <w:rsid w:val="00042A07"/>
    <w:rsid w:val="000523DC"/>
    <w:rsid w:val="00081C87"/>
    <w:rsid w:val="0014526D"/>
    <w:rsid w:val="00175D16"/>
    <w:rsid w:val="002230FD"/>
    <w:rsid w:val="002249B9"/>
    <w:rsid w:val="00264962"/>
    <w:rsid w:val="00284535"/>
    <w:rsid w:val="002963E5"/>
    <w:rsid w:val="00330A87"/>
    <w:rsid w:val="003A28E6"/>
    <w:rsid w:val="003B426F"/>
    <w:rsid w:val="004325A1"/>
    <w:rsid w:val="00432E11"/>
    <w:rsid w:val="00433533"/>
    <w:rsid w:val="004B7EB2"/>
    <w:rsid w:val="004C636D"/>
    <w:rsid w:val="004E30BE"/>
    <w:rsid w:val="004E6A59"/>
    <w:rsid w:val="005609E1"/>
    <w:rsid w:val="005B556E"/>
    <w:rsid w:val="005C373A"/>
    <w:rsid w:val="006A75DA"/>
    <w:rsid w:val="0073099C"/>
    <w:rsid w:val="0073303D"/>
    <w:rsid w:val="00776C70"/>
    <w:rsid w:val="007F00E8"/>
    <w:rsid w:val="0080209C"/>
    <w:rsid w:val="00853A1F"/>
    <w:rsid w:val="00873003"/>
    <w:rsid w:val="00873D09"/>
    <w:rsid w:val="00883BC5"/>
    <w:rsid w:val="008C3525"/>
    <w:rsid w:val="008D04B8"/>
    <w:rsid w:val="00937723"/>
    <w:rsid w:val="00964D60"/>
    <w:rsid w:val="00966A8E"/>
    <w:rsid w:val="009B3BAB"/>
    <w:rsid w:val="009E2692"/>
    <w:rsid w:val="00A70E22"/>
    <w:rsid w:val="00AB0BCF"/>
    <w:rsid w:val="00AD34F2"/>
    <w:rsid w:val="00B62834"/>
    <w:rsid w:val="00B71EE0"/>
    <w:rsid w:val="00B74BFA"/>
    <w:rsid w:val="00B7569B"/>
    <w:rsid w:val="00B76978"/>
    <w:rsid w:val="00B770C8"/>
    <w:rsid w:val="00BA6FC1"/>
    <w:rsid w:val="00BF1850"/>
    <w:rsid w:val="00C04282"/>
    <w:rsid w:val="00C30842"/>
    <w:rsid w:val="00C56EAF"/>
    <w:rsid w:val="00C92477"/>
    <w:rsid w:val="00CC05DB"/>
    <w:rsid w:val="00CC184D"/>
    <w:rsid w:val="00CD6016"/>
    <w:rsid w:val="00CF244A"/>
    <w:rsid w:val="00D13D31"/>
    <w:rsid w:val="00D95768"/>
    <w:rsid w:val="00DA4F79"/>
    <w:rsid w:val="00E94498"/>
    <w:rsid w:val="00EC0F60"/>
    <w:rsid w:val="00EE61F4"/>
    <w:rsid w:val="00F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7E51"/>
  <w15:chartTrackingRefBased/>
  <w15:docId w15:val="{151A9360-0276-4C8A-A8AA-B6079D3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77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426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426F"/>
    <w:rPr>
      <w:color w:val="605E5C"/>
      <w:shd w:val="clear" w:color="auto" w:fill="E1DFDD"/>
    </w:rPr>
  </w:style>
  <w:style w:type="character" w:customStyle="1" w:styleId="amount">
    <w:name w:val="amount"/>
    <w:basedOn w:val="Bekezdsalapbettpusa"/>
    <w:rsid w:val="009E2692"/>
  </w:style>
  <w:style w:type="character" w:customStyle="1" w:styleId="currency">
    <w:name w:val="currency"/>
    <w:basedOn w:val="Bekezdsalapbettpusa"/>
    <w:rsid w:val="009E2692"/>
  </w:style>
  <w:style w:type="paragraph" w:styleId="Listaszerbekezds">
    <w:name w:val="List Paragraph"/>
    <w:basedOn w:val="Norml"/>
    <w:uiPriority w:val="34"/>
    <w:qFormat/>
    <w:rsid w:val="009E2692"/>
    <w:pPr>
      <w:ind w:left="720"/>
      <w:contextualSpacing/>
    </w:pPr>
  </w:style>
  <w:style w:type="character" w:customStyle="1" w:styleId="suffix">
    <w:name w:val="suffix"/>
    <w:basedOn w:val="Bekezdsalapbettpusa"/>
    <w:rsid w:val="009E2692"/>
  </w:style>
  <w:style w:type="character" w:customStyle="1" w:styleId="Cmsor1Char">
    <w:name w:val="Címsor 1 Char"/>
    <w:basedOn w:val="Bekezdsalapbettpusa"/>
    <w:link w:val="Cmsor1"/>
    <w:uiPriority w:val="9"/>
    <w:rsid w:val="00B770C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3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ukereso.hu/switch-c3145/d-link/des-1210-28p-p46966991/" TargetMode="External"/><Relationship Id="rId13" Type="http://schemas.openxmlformats.org/officeDocument/2006/relationships/hyperlink" Target="https://docs.oracle.com/cd/E19121-01/sf.x4500/819-4359-19/CH1-intro.html" TargetMode="External"/><Relationship Id="rId18" Type="http://schemas.openxmlformats.org/officeDocument/2006/relationships/hyperlink" Target="https://www.alza.hu/adam-hall-8101-ka-0050-d6965717.htm?kampan=adw3_audio-video_pla_all_obecn%C3%A1_audio-video-hudobne-nastroje_c_9063082___580274553513_~132051087563~&amp;gclid=EAIaIQobChMIrpTf9-2m_gIVOAYGAB2IvQC9EAQYBCABEgK7CPD_BwE" TargetMode="Externa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www.senetic.hu/product/CBS220-24P-4X-EU" TargetMode="External"/><Relationship Id="rId12" Type="http://schemas.openxmlformats.org/officeDocument/2006/relationships/hyperlink" Target="https://support.hpe.com/hpesc/public/docDisplay?docLocale=en_US&amp;docId=emr_na-c04436966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ukereso.hu/notebook-c3100/hp/250-g8-27k00ea-p623876031/" TargetMode="External"/><Relationship Id="rId11" Type="http://schemas.openxmlformats.org/officeDocument/2006/relationships/hyperlink" Target="https://www.racksolutions.com/news/blog/hpe-proliant-dl380-how-to-mount/" TargetMode="External"/><Relationship Id="rId5" Type="http://schemas.openxmlformats.org/officeDocument/2006/relationships/hyperlink" Target="https://www.skynet-computer.hu/termek/skynet-ultra-hd-2-ultra-hd-222322222222233334222355443" TargetMode="External"/><Relationship Id="rId15" Type="http://schemas.openxmlformats.org/officeDocument/2006/relationships/hyperlink" Target="https://kvm-switch.arukereso.hu/aten/cs1764a-p245743197/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brother.hu/printers/laser-printers/mfc-l9550cdw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cx.hu/microsoft-windows-10-pro-64-bit-hun-1-felhasznalo-oem-1pack-operacios-rendszer-szoftver-fqc-08925-496241?gclid=EAIaIQobChMIuY-_gKO5gQMVcIVoCR3LwgB2EAYYAiABEgIpGPD_BwE" TargetMode="External"/><Relationship Id="rId14" Type="http://schemas.openxmlformats.org/officeDocument/2006/relationships/hyperlink" Target="https://www.bestmarkt.hu/intellinet-kvm-kapcsolo-8-portos-combo-usb-ps2-19-rack-osd-p267550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461883CA06E7449971718F29807C29A" ma:contentTypeVersion="10" ma:contentTypeDescription="Új dokumentum létrehozása." ma:contentTypeScope="" ma:versionID="51ab43d8abcc343e62c303f3ddd09efe">
  <xsd:schema xmlns:xsd="http://www.w3.org/2001/XMLSchema" xmlns:xs="http://www.w3.org/2001/XMLSchema" xmlns:p="http://schemas.microsoft.com/office/2006/metadata/properties" xmlns:ns2="ba9abb91-b085-4123-b2e2-ab3d2d0141ef" xmlns:ns3="2fecd84c-8ecd-44a9-a49b-9d0aa9dbd7f6" targetNamespace="http://schemas.microsoft.com/office/2006/metadata/properties" ma:root="true" ma:fieldsID="0b7e324faa205ad15017d8be1b285d3d" ns2:_="" ns3:_="">
    <xsd:import namespace="ba9abb91-b085-4123-b2e2-ab3d2d0141ef"/>
    <xsd:import namespace="2fecd84c-8ecd-44a9-a49b-9d0aa9dbd7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bb91-b085-4123-b2e2-ab3d2d0141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cd84c-8ecd-44a9-a49b-9d0aa9dbd7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5788f-4d7b-4a70-b6b5-836fbd94bdbf}" ma:internalName="TaxCatchAll" ma:showField="CatchAllData" ma:web="2fecd84c-8ecd-44a9-a49b-9d0aa9dbd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9abb91-b085-4123-b2e2-ab3d2d0141ef">
      <Terms xmlns="http://schemas.microsoft.com/office/infopath/2007/PartnerControls"/>
    </lcf76f155ced4ddcb4097134ff3c332f>
    <TaxCatchAll xmlns="2fecd84c-8ecd-44a9-a49b-9d0aa9dbd7f6" xsi:nil="true"/>
    <ReferenceId xmlns="ba9abb91-b085-4123-b2e2-ab3d2d0141ef" xsi:nil="true"/>
  </documentManagement>
</p:properties>
</file>

<file path=customXml/itemProps1.xml><?xml version="1.0" encoding="utf-8"?>
<ds:datastoreItem xmlns:ds="http://schemas.openxmlformats.org/officeDocument/2006/customXml" ds:itemID="{AD0DC774-EDD6-43DC-8430-398F6B608B48}"/>
</file>

<file path=customXml/itemProps2.xml><?xml version="1.0" encoding="utf-8"?>
<ds:datastoreItem xmlns:ds="http://schemas.openxmlformats.org/officeDocument/2006/customXml" ds:itemID="{98CB1D39-171A-4DA8-B63A-C59B65D9392B}"/>
</file>

<file path=customXml/itemProps3.xml><?xml version="1.0" encoding="utf-8"?>
<ds:datastoreItem xmlns:ds="http://schemas.openxmlformats.org/officeDocument/2006/customXml" ds:itemID="{BBEF7F70-5F18-4DCE-B008-2B095F196F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Szilvás Fanni</cp:lastModifiedBy>
  <cp:revision>55</cp:revision>
  <dcterms:created xsi:type="dcterms:W3CDTF">2023-09-20T12:14:00Z</dcterms:created>
  <dcterms:modified xsi:type="dcterms:W3CDTF">2023-10-04T13:52:00Z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0x0101007461883CA06E7449971718F29807C29A</vt:lpwstr>
  </property>
  <property fmtid="{D5CDD505-2E9C-101B-9397-08002B2CF9AE}" pid="3" name="MediaServiceImageTags">
    <vt:lpwstr/>
  </property>
</Properties>
</file>