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A364A" w14:textId="6091971D" w:rsidR="00784721" w:rsidRPr="00F86A47" w:rsidRDefault="00784721" w:rsidP="007847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F1265" w14:textId="77777777" w:rsidR="00784721" w:rsidRPr="00F86A47" w:rsidRDefault="00784721" w:rsidP="00351C26">
      <w:pPr>
        <w:rPr>
          <w:rFonts w:ascii="Times New Roman" w:hAnsi="Times New Roman" w:cs="Times New Roman"/>
          <w:sz w:val="24"/>
          <w:szCs w:val="24"/>
        </w:rPr>
      </w:pPr>
    </w:p>
    <w:p w14:paraId="043C9958" w14:textId="04B45F0C" w:rsidR="00A46202" w:rsidRPr="00F86A47" w:rsidRDefault="00935067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Ez a</w:t>
      </w:r>
      <w:r w:rsidR="00A46202" w:rsidRPr="00F86A47">
        <w:rPr>
          <w:rFonts w:ascii="Times New Roman" w:hAnsi="Times New Roman" w:cs="Times New Roman"/>
          <w:sz w:val="24"/>
          <w:szCs w:val="24"/>
        </w:rPr>
        <w:t xml:space="preserve"> harmadik képzési hely </w:t>
      </w:r>
      <w:r w:rsidRPr="00F86A47">
        <w:rPr>
          <w:rFonts w:ascii="Times New Roman" w:hAnsi="Times New Roman" w:cs="Times New Roman"/>
          <w:sz w:val="24"/>
          <w:szCs w:val="24"/>
        </w:rPr>
        <w:t xml:space="preserve">ami </w:t>
      </w:r>
      <w:r w:rsidR="00A46202" w:rsidRPr="00F86A47">
        <w:rPr>
          <w:rFonts w:ascii="Times New Roman" w:hAnsi="Times New Roman" w:cs="Times New Roman"/>
          <w:sz w:val="24"/>
          <w:szCs w:val="24"/>
        </w:rPr>
        <w:t xml:space="preserve">egy művészeti képzéseket indító részleg, ahol fotográfiát, grafikai ismereteket és </w:t>
      </w:r>
      <w:r w:rsidR="00842002">
        <w:rPr>
          <w:rFonts w:ascii="Times New Roman" w:hAnsi="Times New Roman" w:cs="Times New Roman"/>
          <w:sz w:val="24"/>
          <w:szCs w:val="24"/>
        </w:rPr>
        <w:t>Animáció kész</w:t>
      </w:r>
      <w:r w:rsidR="00C41CC5">
        <w:rPr>
          <w:rFonts w:ascii="Times New Roman" w:hAnsi="Times New Roman" w:cs="Times New Roman"/>
          <w:sz w:val="24"/>
          <w:szCs w:val="24"/>
        </w:rPr>
        <w:t>ítést</w:t>
      </w:r>
      <w:r w:rsidR="00A46202" w:rsidRPr="00F86A47">
        <w:rPr>
          <w:rFonts w:ascii="Times New Roman" w:hAnsi="Times New Roman" w:cs="Times New Roman"/>
          <w:sz w:val="24"/>
          <w:szCs w:val="24"/>
        </w:rPr>
        <w:t xml:space="preserve"> is tanulhatnak a jelentkezők. </w:t>
      </w:r>
    </w:p>
    <w:p w14:paraId="3A0F99FE" w14:textId="5E8C4BE8" w:rsidR="00A46202" w:rsidRPr="00F86A47" w:rsidRDefault="001B30A5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A képzéshez szükséges eszközöket az intézmény biztosítja, a tanulóknak lesz lehetőségük Windows rendszeren dolgozni.</w:t>
      </w:r>
      <w:bookmarkStart w:id="0" w:name="_GoBack"/>
      <w:bookmarkEnd w:id="0"/>
    </w:p>
    <w:p w14:paraId="44D8957E" w14:textId="7BF2F928" w:rsidR="00935067" w:rsidRPr="00F86A47" w:rsidRDefault="00935067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Dia-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készített topológiám:</w:t>
      </w:r>
    </w:p>
    <w:p w14:paraId="4D2955D0" w14:textId="5905FFCC" w:rsidR="00B15087" w:rsidRPr="00F86A47" w:rsidRDefault="00B15087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7CCA149" wp14:editId="0DD41D6A">
            <wp:extent cx="5760720" cy="268097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110C" w14:textId="0021E556" w:rsidR="002B15B2" w:rsidRPr="00F86A47" w:rsidRDefault="002B15B2" w:rsidP="00351C26">
      <w:pPr>
        <w:rPr>
          <w:rFonts w:ascii="Times New Roman" w:hAnsi="Times New Roman" w:cs="Times New Roman"/>
          <w:sz w:val="24"/>
          <w:szCs w:val="24"/>
        </w:rPr>
      </w:pPr>
    </w:p>
    <w:p w14:paraId="2F67BDE7" w14:textId="39ED2076" w:rsidR="002B15B2" w:rsidRPr="00F86A47" w:rsidRDefault="002B15B2" w:rsidP="00351C26">
      <w:pPr>
        <w:rPr>
          <w:rFonts w:ascii="Times New Roman" w:hAnsi="Times New Roman" w:cs="Times New Roman"/>
          <w:sz w:val="24"/>
          <w:szCs w:val="24"/>
        </w:rPr>
      </w:pPr>
    </w:p>
    <w:p w14:paraId="5903130D" w14:textId="77777777" w:rsidR="002B15B2" w:rsidRPr="00F86A47" w:rsidRDefault="002B15B2" w:rsidP="00351C26">
      <w:pPr>
        <w:rPr>
          <w:rFonts w:ascii="Times New Roman" w:hAnsi="Times New Roman" w:cs="Times New Roman"/>
          <w:sz w:val="24"/>
          <w:szCs w:val="24"/>
        </w:rPr>
      </w:pPr>
    </w:p>
    <w:p w14:paraId="08407E4C" w14:textId="0CAB7E49" w:rsidR="007B2F58" w:rsidRPr="00F86A47" w:rsidRDefault="002B15B2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508DA" wp14:editId="513F83AE">
            <wp:extent cx="5762625" cy="26765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9995" w14:textId="5B12E489" w:rsidR="002B15B2" w:rsidRPr="00F86A47" w:rsidRDefault="002B15B2" w:rsidP="00351C26">
      <w:pPr>
        <w:rPr>
          <w:rFonts w:ascii="Times New Roman" w:hAnsi="Times New Roman" w:cs="Times New Roman"/>
          <w:sz w:val="24"/>
          <w:szCs w:val="24"/>
        </w:rPr>
      </w:pPr>
    </w:p>
    <w:p w14:paraId="4F685ED6" w14:textId="77777777" w:rsidR="00C152A0" w:rsidRPr="00F86A47" w:rsidRDefault="00C152A0" w:rsidP="00351C26">
      <w:pPr>
        <w:rPr>
          <w:rFonts w:ascii="Times New Roman" w:hAnsi="Times New Roman" w:cs="Times New Roman"/>
          <w:sz w:val="24"/>
          <w:szCs w:val="24"/>
        </w:rPr>
      </w:pPr>
    </w:p>
    <w:p w14:paraId="7ED63BE6" w14:textId="7B88EFE7" w:rsidR="002B15B2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lastRenderedPageBreak/>
        <w:t>Egyes területeken elhelyezett berendezések és leírásaik:</w:t>
      </w:r>
    </w:p>
    <w:p w14:paraId="4C178F53" w14:textId="184A7D69" w:rsidR="002B15B2" w:rsidRPr="00F86A47" w:rsidRDefault="002B15B2" w:rsidP="00351C26">
      <w:pPr>
        <w:rPr>
          <w:rFonts w:ascii="Times New Roman" w:hAnsi="Times New Roman" w:cs="Times New Roman"/>
          <w:sz w:val="24"/>
          <w:szCs w:val="24"/>
        </w:rPr>
      </w:pPr>
    </w:p>
    <w:p w14:paraId="7CB9F683" w14:textId="2C59A063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A</w:t>
      </w:r>
      <w:r w:rsidRPr="00F86A47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F86A47">
        <w:rPr>
          <w:rFonts w:ascii="Times New Roman" w:hAnsi="Times New Roman" w:cs="Times New Roman"/>
          <w:sz w:val="24"/>
          <w:szCs w:val="24"/>
        </w:rPr>
        <w:t>/ A</w:t>
      </w:r>
      <w:r w:rsidRPr="00F86A47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F86A47">
        <w:rPr>
          <w:rFonts w:ascii="Times New Roman" w:hAnsi="Times New Roman" w:cs="Times New Roman"/>
          <w:sz w:val="24"/>
          <w:szCs w:val="24"/>
        </w:rPr>
        <w:t>:</w:t>
      </w:r>
    </w:p>
    <w:p w14:paraId="056AC864" w14:textId="629181AB" w:rsidR="00733C3B" w:rsidRPr="00F86A47" w:rsidRDefault="00AC41F6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2</w:t>
      </w:r>
      <w:r w:rsidR="00C60D7F" w:rsidRPr="00F86A47">
        <w:rPr>
          <w:rFonts w:ascii="Times New Roman" w:hAnsi="Times New Roman" w:cs="Times New Roman"/>
          <w:sz w:val="24"/>
          <w:szCs w:val="24"/>
        </w:rPr>
        <w:t xml:space="preserve">db </w:t>
      </w:r>
      <w:proofErr w:type="spellStart"/>
      <w:r w:rsidR="00C60D7F" w:rsidRPr="00F86A47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+ patch panel hozzá</w:t>
      </w:r>
    </w:p>
    <w:p w14:paraId="53FB3676" w14:textId="1D330E52" w:rsidR="00C60D7F" w:rsidRPr="00F86A47" w:rsidRDefault="00C60D7F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25 db </w:t>
      </w:r>
      <w:r w:rsidR="00AC41F6" w:rsidRPr="00F86A47">
        <w:rPr>
          <w:rFonts w:ascii="Times New Roman" w:hAnsi="Times New Roman" w:cs="Times New Roman"/>
          <w:sz w:val="24"/>
          <w:szCs w:val="24"/>
        </w:rPr>
        <w:t>PC</w:t>
      </w:r>
      <w:r w:rsidR="00117E07" w:rsidRPr="00F86A47">
        <w:rPr>
          <w:rFonts w:ascii="Times New Roman" w:hAnsi="Times New Roman" w:cs="Times New Roman"/>
          <w:sz w:val="24"/>
          <w:szCs w:val="24"/>
        </w:rPr>
        <w:t xml:space="preserve"> (WINDOWS)</w:t>
      </w:r>
    </w:p>
    <w:p w14:paraId="7FA90179" w14:textId="23C5F874" w:rsidR="00C60D7F" w:rsidRPr="00F86A47" w:rsidRDefault="00C60D7F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1db Access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point</w:t>
      </w:r>
      <w:proofErr w:type="spellEnd"/>
    </w:p>
    <w:p w14:paraId="4D947E48" w14:textId="54BD5F5B" w:rsidR="00C60D7F" w:rsidRPr="00F86A47" w:rsidRDefault="00C60D7F" w:rsidP="00351C26">
      <w:pPr>
        <w:rPr>
          <w:rFonts w:ascii="Times New Roman" w:hAnsi="Times New Roman" w:cs="Times New Roman"/>
          <w:sz w:val="24"/>
          <w:szCs w:val="24"/>
        </w:rPr>
      </w:pPr>
    </w:p>
    <w:p w14:paraId="7FFFFFAB" w14:textId="1B004C9E" w:rsidR="00C60D7F" w:rsidRPr="00F86A47" w:rsidRDefault="00C60D7F" w:rsidP="00351C26">
      <w:pPr>
        <w:rPr>
          <w:rFonts w:ascii="Times New Roman" w:hAnsi="Times New Roman" w:cs="Times New Roman"/>
          <w:sz w:val="24"/>
          <w:szCs w:val="24"/>
        </w:rPr>
      </w:pPr>
    </w:p>
    <w:p w14:paraId="758808DC" w14:textId="77777777" w:rsidR="00C60D7F" w:rsidRPr="00F86A47" w:rsidRDefault="00C60D7F" w:rsidP="00351C26">
      <w:pPr>
        <w:rPr>
          <w:rFonts w:ascii="Times New Roman" w:hAnsi="Times New Roman" w:cs="Times New Roman"/>
          <w:sz w:val="24"/>
          <w:szCs w:val="24"/>
        </w:rPr>
      </w:pPr>
    </w:p>
    <w:p w14:paraId="5D93D870" w14:textId="0BE336B4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</w:p>
    <w:p w14:paraId="21728C6D" w14:textId="26413EBB" w:rsidR="00733C3B" w:rsidRPr="00F86A47" w:rsidRDefault="00733C3B" w:rsidP="00733C3B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B</w:t>
      </w:r>
      <w:r w:rsidRPr="00F86A47">
        <w:rPr>
          <w:rFonts w:ascii="Times New Roman" w:hAnsi="Times New Roman" w:cs="Times New Roman"/>
          <w:sz w:val="24"/>
          <w:szCs w:val="24"/>
          <w:vertAlign w:val="superscript"/>
        </w:rPr>
        <w:t xml:space="preserve"> 1  </w:t>
      </w:r>
      <w:r w:rsidRPr="00F86A47">
        <w:rPr>
          <w:rFonts w:ascii="Times New Roman" w:hAnsi="Times New Roman" w:cs="Times New Roman"/>
          <w:sz w:val="24"/>
          <w:szCs w:val="24"/>
        </w:rPr>
        <w:t>/ B</w:t>
      </w:r>
      <w:r w:rsidRPr="00F86A47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F86A47">
        <w:rPr>
          <w:rFonts w:ascii="Times New Roman" w:hAnsi="Times New Roman" w:cs="Times New Roman"/>
          <w:sz w:val="24"/>
          <w:szCs w:val="24"/>
        </w:rPr>
        <w:t>:</w:t>
      </w:r>
    </w:p>
    <w:p w14:paraId="3685A83A" w14:textId="56312160" w:rsidR="00C60D7F" w:rsidRPr="00F86A47" w:rsidRDefault="00C60D7F" w:rsidP="00AC41F6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2db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AC41F6" w:rsidRPr="00F86A47">
        <w:rPr>
          <w:rFonts w:ascii="Times New Roman" w:hAnsi="Times New Roman" w:cs="Times New Roman"/>
          <w:sz w:val="24"/>
          <w:szCs w:val="24"/>
        </w:rPr>
        <w:t xml:space="preserve"> + patch panel hozzá</w:t>
      </w:r>
    </w:p>
    <w:p w14:paraId="40938C8A" w14:textId="346A1C77" w:rsidR="00C60D7F" w:rsidRPr="00F86A47" w:rsidRDefault="00C60D7F" w:rsidP="00AC41F6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25 db </w:t>
      </w:r>
      <w:r w:rsidR="00AC41F6" w:rsidRPr="00F86A47">
        <w:rPr>
          <w:rFonts w:ascii="Times New Roman" w:hAnsi="Times New Roman" w:cs="Times New Roman"/>
          <w:sz w:val="24"/>
          <w:szCs w:val="24"/>
        </w:rPr>
        <w:t>PC</w:t>
      </w:r>
      <w:r w:rsidR="00117E07" w:rsidRPr="00F86A47">
        <w:rPr>
          <w:rFonts w:ascii="Times New Roman" w:hAnsi="Times New Roman" w:cs="Times New Roman"/>
          <w:sz w:val="24"/>
          <w:szCs w:val="24"/>
        </w:rPr>
        <w:t xml:space="preserve"> (MAC)</w:t>
      </w:r>
    </w:p>
    <w:p w14:paraId="7783714E" w14:textId="48B24645" w:rsidR="00C60D7F" w:rsidRPr="00F86A47" w:rsidRDefault="00C60D7F" w:rsidP="00AC41F6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1db Access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point</w:t>
      </w:r>
      <w:proofErr w:type="spellEnd"/>
    </w:p>
    <w:p w14:paraId="26B64E17" w14:textId="3ADE92C3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</w:p>
    <w:p w14:paraId="07B1047B" w14:textId="2D059AA8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</w:p>
    <w:p w14:paraId="4B0AECCE" w14:textId="7D2B8980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</w:p>
    <w:p w14:paraId="0A46FE92" w14:textId="60A0DF4F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</w:p>
    <w:p w14:paraId="4281E8F8" w14:textId="1BA2AFBC" w:rsidR="00733C3B" w:rsidRPr="00F86A47" w:rsidRDefault="00733C3B" w:rsidP="00733C3B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C</w:t>
      </w:r>
      <w:r w:rsidRPr="00F86A47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F86A47">
        <w:rPr>
          <w:rFonts w:ascii="Times New Roman" w:hAnsi="Times New Roman" w:cs="Times New Roman"/>
          <w:sz w:val="24"/>
          <w:szCs w:val="24"/>
        </w:rPr>
        <w:t>/ C</w:t>
      </w:r>
      <w:r w:rsidRPr="00F86A47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F86A47">
        <w:rPr>
          <w:rFonts w:ascii="Times New Roman" w:hAnsi="Times New Roman" w:cs="Times New Roman"/>
          <w:sz w:val="24"/>
          <w:szCs w:val="24"/>
        </w:rPr>
        <w:t>:</w:t>
      </w:r>
    </w:p>
    <w:p w14:paraId="089EC21D" w14:textId="0F9FF642" w:rsidR="00C60D7F" w:rsidRPr="00F86A47" w:rsidRDefault="00C60D7F" w:rsidP="00AC41F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2db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AC41F6" w:rsidRPr="00F86A47">
        <w:rPr>
          <w:rFonts w:ascii="Times New Roman" w:hAnsi="Times New Roman" w:cs="Times New Roman"/>
          <w:sz w:val="24"/>
          <w:szCs w:val="24"/>
        </w:rPr>
        <w:t xml:space="preserve"> + patch panel hozzá</w:t>
      </w:r>
    </w:p>
    <w:p w14:paraId="4D8980EA" w14:textId="5001DC95" w:rsidR="00C60D7F" w:rsidRPr="00F86A47" w:rsidRDefault="00C60D7F" w:rsidP="00AC41F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25 db </w:t>
      </w:r>
      <w:r w:rsidR="00AC41F6" w:rsidRPr="00F86A47">
        <w:rPr>
          <w:rFonts w:ascii="Times New Roman" w:hAnsi="Times New Roman" w:cs="Times New Roman"/>
          <w:sz w:val="24"/>
          <w:szCs w:val="24"/>
        </w:rPr>
        <w:t>PC</w:t>
      </w:r>
      <w:r w:rsidR="00117E07" w:rsidRPr="00F86A47">
        <w:rPr>
          <w:rFonts w:ascii="Times New Roman" w:hAnsi="Times New Roman" w:cs="Times New Roman"/>
          <w:sz w:val="24"/>
          <w:szCs w:val="24"/>
        </w:rPr>
        <w:t xml:space="preserve"> (WINDOWS)</w:t>
      </w:r>
    </w:p>
    <w:p w14:paraId="2F237B8F" w14:textId="0E548AE9" w:rsidR="00C60D7F" w:rsidRPr="00F86A47" w:rsidRDefault="00C60D7F" w:rsidP="00AC41F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1db Access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point</w:t>
      </w:r>
      <w:proofErr w:type="spellEnd"/>
    </w:p>
    <w:p w14:paraId="16A3C35A" w14:textId="4D2F9B07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</w:p>
    <w:p w14:paraId="365B462B" w14:textId="669FA54D" w:rsidR="00AC41F6" w:rsidRPr="00F86A47" w:rsidRDefault="00AC41F6" w:rsidP="00351C26">
      <w:pPr>
        <w:rPr>
          <w:rFonts w:ascii="Times New Roman" w:hAnsi="Times New Roman" w:cs="Times New Roman"/>
          <w:sz w:val="24"/>
          <w:szCs w:val="24"/>
        </w:rPr>
      </w:pPr>
    </w:p>
    <w:p w14:paraId="15957855" w14:textId="5A83179F" w:rsidR="00AC41F6" w:rsidRPr="00F86A47" w:rsidRDefault="00AC41F6" w:rsidP="00351C26">
      <w:pPr>
        <w:rPr>
          <w:rFonts w:ascii="Times New Roman" w:hAnsi="Times New Roman" w:cs="Times New Roman"/>
          <w:sz w:val="24"/>
          <w:szCs w:val="24"/>
        </w:rPr>
      </w:pPr>
    </w:p>
    <w:p w14:paraId="722E1ACE" w14:textId="6DC74E30" w:rsidR="00AC41F6" w:rsidRPr="00F86A47" w:rsidRDefault="00AC41F6" w:rsidP="00351C26">
      <w:pPr>
        <w:rPr>
          <w:rFonts w:ascii="Times New Roman" w:hAnsi="Times New Roman" w:cs="Times New Roman"/>
          <w:sz w:val="24"/>
          <w:szCs w:val="24"/>
        </w:rPr>
      </w:pPr>
    </w:p>
    <w:p w14:paraId="120F834C" w14:textId="782CB7D3" w:rsidR="00AC41F6" w:rsidRPr="00F86A47" w:rsidRDefault="00AC41F6" w:rsidP="00351C26">
      <w:pPr>
        <w:rPr>
          <w:rFonts w:ascii="Times New Roman" w:hAnsi="Times New Roman" w:cs="Times New Roman"/>
          <w:sz w:val="24"/>
          <w:szCs w:val="24"/>
        </w:rPr>
      </w:pPr>
    </w:p>
    <w:p w14:paraId="669502DA" w14:textId="7D9B3FEE" w:rsidR="00AC41F6" w:rsidRPr="00F86A47" w:rsidRDefault="00AC41F6" w:rsidP="00351C26">
      <w:pPr>
        <w:rPr>
          <w:rFonts w:ascii="Times New Roman" w:hAnsi="Times New Roman" w:cs="Times New Roman"/>
          <w:sz w:val="24"/>
          <w:szCs w:val="24"/>
        </w:rPr>
      </w:pPr>
    </w:p>
    <w:p w14:paraId="47F08C64" w14:textId="77777777" w:rsidR="00AC41F6" w:rsidRPr="00F86A47" w:rsidRDefault="00AC41F6" w:rsidP="00351C26">
      <w:pPr>
        <w:rPr>
          <w:rFonts w:ascii="Times New Roman" w:hAnsi="Times New Roman" w:cs="Times New Roman"/>
          <w:sz w:val="24"/>
          <w:szCs w:val="24"/>
        </w:rPr>
      </w:pPr>
    </w:p>
    <w:p w14:paraId="0D41C45D" w14:textId="2F16E3C6" w:rsidR="00AC41F6" w:rsidRPr="00F86A47" w:rsidRDefault="00AC41F6" w:rsidP="00351C26">
      <w:pPr>
        <w:rPr>
          <w:rFonts w:ascii="Times New Roman" w:hAnsi="Times New Roman" w:cs="Times New Roman"/>
          <w:sz w:val="24"/>
          <w:szCs w:val="24"/>
        </w:rPr>
      </w:pPr>
    </w:p>
    <w:p w14:paraId="1C2D016B" w14:textId="67628004" w:rsidR="00AC41F6" w:rsidRPr="00F86A47" w:rsidRDefault="00AC41F6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D:</w:t>
      </w:r>
    </w:p>
    <w:p w14:paraId="48D61768" w14:textId="5FCD6955" w:rsidR="00AC41F6" w:rsidRPr="00F86A47" w:rsidRDefault="00AC41F6" w:rsidP="00AC41F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2-2 db szerver / backup</w:t>
      </w:r>
    </w:p>
    <w:p w14:paraId="664ECEE6" w14:textId="088D379E" w:rsidR="00AC41F6" w:rsidRPr="00F86A47" w:rsidRDefault="00AC41F6" w:rsidP="00AC41F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lastRenderedPageBreak/>
        <w:t xml:space="preserve">1db </w:t>
      </w:r>
      <w:r w:rsidR="00823BFC" w:rsidRPr="00F86A47">
        <w:rPr>
          <w:rFonts w:ascii="Times New Roman" w:hAnsi="Times New Roman" w:cs="Times New Roman"/>
          <w:sz w:val="24"/>
          <w:szCs w:val="24"/>
        </w:rPr>
        <w:t xml:space="preserve">mini </w:t>
      </w:r>
      <w:r w:rsidRPr="00F86A47">
        <w:rPr>
          <w:rFonts w:ascii="Times New Roman" w:hAnsi="Times New Roman" w:cs="Times New Roman"/>
          <w:sz w:val="24"/>
          <w:szCs w:val="24"/>
        </w:rPr>
        <w:t>szerver</w:t>
      </w:r>
    </w:p>
    <w:p w14:paraId="400BD8AA" w14:textId="7F89AD61" w:rsidR="00AC41F6" w:rsidRPr="00F86A47" w:rsidRDefault="00AC41F6" w:rsidP="00AC41F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1db fizikai tűzfal</w:t>
      </w:r>
    </w:p>
    <w:p w14:paraId="36449324" w14:textId="7CE41639" w:rsidR="00AC41F6" w:rsidRDefault="00AC41F6" w:rsidP="00AC41F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3db router</w:t>
      </w:r>
    </w:p>
    <w:p w14:paraId="55357CEB" w14:textId="77777777" w:rsidR="00281CC6" w:rsidRPr="00F86A47" w:rsidRDefault="00281CC6" w:rsidP="00281CC6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0A087DF8" w14:textId="408AE12E" w:rsidR="00AC41F6" w:rsidRPr="00F86A47" w:rsidRDefault="00AC41F6" w:rsidP="00AC41F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1db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+ patch panel hozzá</w:t>
      </w:r>
    </w:p>
    <w:p w14:paraId="2AED6B84" w14:textId="1C07AD3E" w:rsidR="00DF6A35" w:rsidRPr="00F86A47" w:rsidRDefault="00DF6A35" w:rsidP="00DF6A35">
      <w:pPr>
        <w:pStyle w:val="Listaszerbekezds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F86A47">
        <w:rPr>
          <w:rFonts w:ascii="Times New Roman" w:hAnsi="Times New Roman" w:cs="Times New Roman"/>
          <w:sz w:val="24"/>
          <w:szCs w:val="24"/>
        </w:rPr>
        <w:t>linkSW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anchor="termek-leiras" w:history="1">
        <w:r w:rsidRPr="00F86A47">
          <w:rPr>
            <w:rStyle w:val="Hiperhivatkozs"/>
            <w:rFonts w:ascii="Times New Roman" w:hAnsi="Times New Roman" w:cs="Times New Roman"/>
            <w:sz w:val="24"/>
            <w:szCs w:val="24"/>
          </w:rPr>
          <w:t>https://www.arukereso.hu/switch-c3145/cisco/sf350-24-k9-p402563407/#termek-leiras</w:t>
        </w:r>
      </w:hyperlink>
    </w:p>
    <w:p w14:paraId="4BC93EE1" w14:textId="6D8DE29C" w:rsidR="00DF6A35" w:rsidRPr="00F86A47" w:rsidRDefault="00DF6A35" w:rsidP="00DF6A35">
      <w:pPr>
        <w:pStyle w:val="Listaszerbekezds"/>
        <w:ind w:left="1416"/>
        <w:rPr>
          <w:rFonts w:ascii="Times New Roman" w:hAnsi="Times New Roman" w:cs="Times New Roman"/>
          <w:sz w:val="24"/>
          <w:szCs w:val="24"/>
        </w:rPr>
      </w:pPr>
    </w:p>
    <w:p w14:paraId="773B78A0" w14:textId="7AE025DA" w:rsidR="00DF6A35" w:rsidRPr="00F86A47" w:rsidRDefault="00DF6A35" w:rsidP="00DF6A35">
      <w:pPr>
        <w:pStyle w:val="Listaszerbekezds"/>
        <w:ind w:left="1416"/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linkSW2: </w:t>
      </w:r>
      <w:hyperlink r:id="rId11" w:history="1">
        <w:r w:rsidR="00776F73" w:rsidRPr="00F86A47">
          <w:rPr>
            <w:rStyle w:val="Hiperhivatkozs"/>
            <w:rFonts w:ascii="Times New Roman" w:hAnsi="Times New Roman" w:cs="Times New Roman"/>
            <w:sz w:val="24"/>
            <w:szCs w:val="24"/>
          </w:rPr>
          <w:t>https://www.arukereso.hu/switch-c3145/planet/gs-4210-24t2s-p326679277/</w:t>
        </w:r>
      </w:hyperlink>
    </w:p>
    <w:p w14:paraId="39233CCC" w14:textId="04190925" w:rsidR="00776F73" w:rsidRPr="00F86A47" w:rsidRDefault="00776F73" w:rsidP="00DF6A35">
      <w:pPr>
        <w:pStyle w:val="Listaszerbekezds"/>
        <w:ind w:left="1416"/>
        <w:rPr>
          <w:rFonts w:ascii="Times New Roman" w:hAnsi="Times New Roman" w:cs="Times New Roman"/>
          <w:sz w:val="24"/>
          <w:szCs w:val="24"/>
        </w:rPr>
      </w:pPr>
    </w:p>
    <w:p w14:paraId="4F80881D" w14:textId="78DA3567" w:rsidR="00776F73" w:rsidRPr="00F86A47" w:rsidRDefault="00776F73" w:rsidP="00DF6A35">
      <w:pPr>
        <w:pStyle w:val="Listaszerbekezds"/>
        <w:ind w:left="1416"/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patch: </w:t>
      </w:r>
      <w:hyperlink r:id="rId12" w:history="1">
        <w:r w:rsidRPr="00F86A47">
          <w:rPr>
            <w:rStyle w:val="Hiperhivatkozs"/>
            <w:rFonts w:ascii="Times New Roman" w:hAnsi="Times New Roman" w:cs="Times New Roman"/>
            <w:sz w:val="24"/>
            <w:szCs w:val="24"/>
          </w:rPr>
          <w:t>https://www.easy-shop.hu/catalog/product/view/id/91254/s/gembird-npp-c624cm-001-19-24-portos-1u-cat6-patch-panel/</w:t>
        </w:r>
      </w:hyperlink>
    </w:p>
    <w:p w14:paraId="39421624" w14:textId="77777777" w:rsidR="00776F73" w:rsidRPr="00F86A47" w:rsidRDefault="00776F73" w:rsidP="00DF6A35">
      <w:pPr>
        <w:pStyle w:val="Listaszerbekezds"/>
        <w:ind w:left="1416"/>
        <w:rPr>
          <w:rFonts w:ascii="Times New Roman" w:hAnsi="Times New Roman" w:cs="Times New Roman"/>
          <w:sz w:val="24"/>
          <w:szCs w:val="24"/>
        </w:rPr>
      </w:pPr>
    </w:p>
    <w:p w14:paraId="1B7900F4" w14:textId="6ECB0015" w:rsidR="00AC41F6" w:rsidRPr="00F86A47" w:rsidRDefault="00AC41F6" w:rsidP="00AC41F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1db Access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point</w:t>
      </w:r>
      <w:proofErr w:type="spellEnd"/>
    </w:p>
    <w:p w14:paraId="7CCF0742" w14:textId="3CF3B28F" w:rsidR="00AC41F6" w:rsidRPr="00F86A47" w:rsidRDefault="00AC41F6" w:rsidP="00AC41F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2db PC</w:t>
      </w:r>
    </w:p>
    <w:p w14:paraId="6C15F0D0" w14:textId="20EDE3EA" w:rsidR="00AC41F6" w:rsidRPr="00F86A47" w:rsidRDefault="00AC41F6" w:rsidP="00AC41F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1 IP telefon</w:t>
      </w:r>
      <w:r w:rsidR="0045260B" w:rsidRPr="00F86A47">
        <w:rPr>
          <w:rFonts w:ascii="Times New Roman" w:hAnsi="Times New Roman" w:cs="Times New Roman"/>
          <w:sz w:val="24"/>
          <w:szCs w:val="24"/>
        </w:rPr>
        <w:t xml:space="preserve"> link: https://www.senetic.hu/product/CP-7811-3PCC-K9=</w:t>
      </w:r>
    </w:p>
    <w:p w14:paraId="212F7EF1" w14:textId="614D551B" w:rsidR="00AC41F6" w:rsidRPr="00F86A47" w:rsidRDefault="00AC41F6" w:rsidP="00AC41F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1db KVM kapcsoló</w:t>
      </w:r>
    </w:p>
    <w:p w14:paraId="6EC6E97D" w14:textId="122D5396" w:rsidR="0045260B" w:rsidRPr="00F86A47" w:rsidRDefault="0045260B" w:rsidP="0045260B">
      <w:pPr>
        <w:pStyle w:val="Listaszerbekezds"/>
        <w:ind w:left="1416"/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link1: </w:t>
      </w:r>
      <w:hyperlink r:id="rId13" w:history="1">
        <w:r w:rsidRPr="00F86A47">
          <w:rPr>
            <w:rStyle w:val="Hiperhivatkozs"/>
            <w:rFonts w:ascii="Times New Roman" w:hAnsi="Times New Roman" w:cs="Times New Roman"/>
            <w:sz w:val="24"/>
            <w:szCs w:val="24"/>
          </w:rPr>
          <w:t>https://www.bestmarkt.hu/intellinet-kvm-kapcsolo-8-portos-combo-usb-ps2-19-rack-osd-p267550</w:t>
        </w:r>
      </w:hyperlink>
    </w:p>
    <w:p w14:paraId="5D860037" w14:textId="6FEC6A3F" w:rsidR="0045260B" w:rsidRPr="00F86A47" w:rsidRDefault="0045260B" w:rsidP="0045260B">
      <w:pPr>
        <w:pStyle w:val="Listaszerbekezds"/>
        <w:ind w:left="1416"/>
        <w:rPr>
          <w:rFonts w:ascii="Times New Roman" w:hAnsi="Times New Roman" w:cs="Times New Roman"/>
          <w:sz w:val="24"/>
          <w:szCs w:val="24"/>
        </w:rPr>
      </w:pPr>
    </w:p>
    <w:p w14:paraId="5BB4DB09" w14:textId="6571DE08" w:rsidR="0045260B" w:rsidRPr="00F86A47" w:rsidRDefault="0045260B" w:rsidP="0045260B">
      <w:pPr>
        <w:pStyle w:val="Listaszerbekezds"/>
        <w:ind w:left="1416"/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link2: </w:t>
      </w:r>
      <w:hyperlink r:id="rId14" w:history="1">
        <w:r w:rsidRPr="00F86A47">
          <w:rPr>
            <w:rStyle w:val="Hiperhivatkozs"/>
            <w:rFonts w:ascii="Times New Roman" w:hAnsi="Times New Roman" w:cs="Times New Roman"/>
            <w:sz w:val="24"/>
            <w:szCs w:val="24"/>
          </w:rPr>
          <w:t>https://kvm-switch.arukereso.hu/aten/cs1764a-p245743197/</w:t>
        </w:r>
      </w:hyperlink>
    </w:p>
    <w:p w14:paraId="260CFC28" w14:textId="77777777" w:rsidR="0045260B" w:rsidRPr="00F86A47" w:rsidRDefault="0045260B" w:rsidP="0045260B">
      <w:pPr>
        <w:pStyle w:val="Listaszerbekezds"/>
        <w:ind w:left="1416"/>
        <w:rPr>
          <w:rFonts w:ascii="Times New Roman" w:hAnsi="Times New Roman" w:cs="Times New Roman"/>
          <w:sz w:val="24"/>
          <w:szCs w:val="24"/>
        </w:rPr>
      </w:pPr>
    </w:p>
    <w:p w14:paraId="3EE52282" w14:textId="1C6F93E6" w:rsidR="00326FBC" w:rsidRPr="00F86A47" w:rsidRDefault="00326FBC" w:rsidP="00AC41F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6A47">
        <w:rPr>
          <w:rFonts w:ascii="Times New Roman" w:hAnsi="Times New Roman" w:cs="Times New Roman"/>
          <w:sz w:val="24"/>
          <w:szCs w:val="24"/>
        </w:rPr>
        <w:t>Rendszerüzemeltetőnként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egy szervezeti telefon</w:t>
      </w:r>
    </w:p>
    <w:p w14:paraId="63E25E86" w14:textId="14BDDDBE" w:rsidR="00265BE2" w:rsidRPr="00F86A47" w:rsidRDefault="00667CCD" w:rsidP="00265BE2">
      <w:pPr>
        <w:pStyle w:val="Cmsor1"/>
        <w:numPr>
          <w:ilvl w:val="0"/>
          <w:numId w:val="4"/>
        </w:numPr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F86A47">
        <w:rPr>
          <w:b w:val="0"/>
          <w:bCs w:val="0"/>
          <w:sz w:val="24"/>
          <w:szCs w:val="24"/>
        </w:rPr>
        <w:t>Tároló szerver:</w:t>
      </w:r>
      <w:r w:rsidR="00265BE2" w:rsidRPr="00F86A47">
        <w:rPr>
          <w:b w:val="0"/>
          <w:bCs w:val="0"/>
          <w:sz w:val="24"/>
          <w:szCs w:val="24"/>
        </w:rPr>
        <w:t xml:space="preserve"> </w:t>
      </w:r>
      <w:r w:rsidR="00265BE2" w:rsidRPr="00F86A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Sun </w:t>
      </w:r>
      <w:proofErr w:type="spellStart"/>
      <w:r w:rsidR="00265BE2" w:rsidRPr="00F86A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Fire</w:t>
      </w:r>
      <w:proofErr w:type="spellEnd"/>
      <w:r w:rsidR="00265BE2" w:rsidRPr="00F86A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X4500 Server </w:t>
      </w:r>
      <w:r w:rsidR="00DF45D9" w:rsidRPr="00F86A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                            ####</w:t>
      </w:r>
      <w:proofErr w:type="spellStart"/>
      <w:r w:rsidR="00DF45D9" w:rsidRPr="00F86A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lehetneközpontitároló</w:t>
      </w:r>
      <w:proofErr w:type="spellEnd"/>
      <w:r w:rsidR="00DF45D9" w:rsidRPr="00F86A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###</w:t>
      </w:r>
    </w:p>
    <w:p w14:paraId="52F08096" w14:textId="2117B2E4" w:rsidR="001B1E4E" w:rsidRPr="00F86A47" w:rsidRDefault="001B1E4E" w:rsidP="001B1E4E">
      <w:pPr>
        <w:pStyle w:val="Cmsor1"/>
        <w:ind w:left="1416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F86A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LEÍRÁS: </w:t>
      </w:r>
      <w:hyperlink r:id="rId15" w:history="1">
        <w:r w:rsidR="00AF76F3" w:rsidRPr="00F86A47">
          <w:rPr>
            <w:rStyle w:val="Hiperhivatkozs"/>
            <w:rFonts w:eastAsiaTheme="minorHAnsi"/>
            <w:b w:val="0"/>
            <w:bCs w:val="0"/>
            <w:kern w:val="0"/>
            <w:sz w:val="24"/>
            <w:szCs w:val="24"/>
            <w:lang w:eastAsia="en-US"/>
          </w:rPr>
          <w:t>https://docs.oracle.com/cd/E19121-01/sf.x4500/819-4359-19/CH1-intro.html</w:t>
        </w:r>
      </w:hyperlink>
    </w:p>
    <w:p w14:paraId="2DF12BFD" w14:textId="0BE39294" w:rsidR="00AF76F3" w:rsidRPr="00F86A47" w:rsidRDefault="00AF76F3" w:rsidP="001B1E4E">
      <w:pPr>
        <w:pStyle w:val="Cmsor1"/>
        <w:ind w:left="1416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F86A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méret: https://docs.oracle.com/cd/E19121-01/sf.x4500/819-4359-19/appa-specs.html</w:t>
      </w:r>
    </w:p>
    <w:p w14:paraId="1F611B98" w14:textId="35BBF5B1" w:rsidR="00D05399" w:rsidRPr="00F86A47" w:rsidRDefault="00D05399" w:rsidP="00D05399">
      <w:pPr>
        <w:pStyle w:val="Cmsor1"/>
        <w:ind w:left="1416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F86A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Garancia: 30 napon belüli visszaküldés</w:t>
      </w:r>
    </w:p>
    <w:p w14:paraId="348E11D6" w14:textId="7CEDDDA1" w:rsidR="00326FBC" w:rsidRPr="00F86A47" w:rsidRDefault="00265BE2" w:rsidP="002E6988">
      <w:pPr>
        <w:pStyle w:val="Cmsor1"/>
        <w:ind w:left="1416"/>
        <w:rPr>
          <w:b w:val="0"/>
          <w:sz w:val="24"/>
          <w:szCs w:val="24"/>
        </w:rPr>
      </w:pPr>
      <w:r w:rsidRPr="00F86A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link: https://www.amazon.it/Sun-Fire-X4500-Server-2-6GHz/dp/B08M6JN2CL/ref=sr_1_1?__mk_it_IT=%C3%85M%C3%85%C5%BD%C3%95%C3%91&amp;crid=3JLYPXJO8ARU5&amp;keywords=Sun+Fire+X4500+Server&amp;qid=1680035534&amp;sprefix=sun+fire+x4500+server%2Caps%2C4204&amp;sr=8-1</w:t>
      </w:r>
    </w:p>
    <w:p w14:paraId="4B9175D4" w14:textId="6B814990" w:rsidR="00AC41F6" w:rsidRPr="00F86A47" w:rsidRDefault="00AC41F6" w:rsidP="00DF45D9">
      <w:pPr>
        <w:rPr>
          <w:rFonts w:ascii="Times New Roman" w:hAnsi="Times New Roman" w:cs="Times New Roman"/>
          <w:sz w:val="24"/>
          <w:szCs w:val="24"/>
        </w:rPr>
      </w:pPr>
    </w:p>
    <w:p w14:paraId="59F0153E" w14:textId="6A6BD625" w:rsidR="006F0CDA" w:rsidRPr="00F86A47" w:rsidRDefault="006F0CDA" w:rsidP="00DF45D9">
      <w:pPr>
        <w:rPr>
          <w:rFonts w:ascii="Times New Roman" w:hAnsi="Times New Roman" w:cs="Times New Roman"/>
          <w:sz w:val="24"/>
          <w:szCs w:val="24"/>
        </w:rPr>
      </w:pPr>
    </w:p>
    <w:p w14:paraId="4603357D" w14:textId="0427D368" w:rsidR="006F0CDA" w:rsidRPr="00F86A47" w:rsidRDefault="006F0CDA" w:rsidP="00DF45D9">
      <w:pPr>
        <w:rPr>
          <w:rFonts w:ascii="Times New Roman" w:hAnsi="Times New Roman" w:cs="Times New Roman"/>
          <w:sz w:val="24"/>
          <w:szCs w:val="24"/>
        </w:rPr>
      </w:pPr>
    </w:p>
    <w:p w14:paraId="06E5EBD7" w14:textId="3D954D47" w:rsidR="006F0CDA" w:rsidRPr="00F86A47" w:rsidRDefault="006F0CDA" w:rsidP="00DF45D9">
      <w:pPr>
        <w:rPr>
          <w:rFonts w:ascii="Times New Roman" w:hAnsi="Times New Roman" w:cs="Times New Roman"/>
          <w:sz w:val="24"/>
          <w:szCs w:val="24"/>
        </w:rPr>
      </w:pPr>
    </w:p>
    <w:p w14:paraId="23C28326" w14:textId="782E00EC" w:rsidR="006F0CDA" w:rsidRPr="00F86A47" w:rsidRDefault="006F0CDA" w:rsidP="00DF45D9">
      <w:pPr>
        <w:rPr>
          <w:rFonts w:ascii="Times New Roman" w:hAnsi="Times New Roman" w:cs="Times New Roman"/>
          <w:sz w:val="24"/>
          <w:szCs w:val="24"/>
        </w:rPr>
      </w:pPr>
    </w:p>
    <w:p w14:paraId="17E65FD0" w14:textId="77777777" w:rsidR="006F0CDA" w:rsidRPr="00F86A47" w:rsidRDefault="006F0CDA" w:rsidP="00DF45D9">
      <w:pPr>
        <w:rPr>
          <w:rFonts w:ascii="Times New Roman" w:hAnsi="Times New Roman" w:cs="Times New Roman"/>
          <w:sz w:val="24"/>
          <w:szCs w:val="24"/>
        </w:rPr>
      </w:pPr>
    </w:p>
    <w:p w14:paraId="79EE5255" w14:textId="703ABC7C" w:rsidR="00DF45D9" w:rsidRPr="00F86A47" w:rsidRDefault="00DF45D9" w:rsidP="00DF45D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Egyéb Szerver: Server HP DL380 Gen9</w:t>
      </w:r>
    </w:p>
    <w:p w14:paraId="185DDE68" w14:textId="09D66B78" w:rsidR="00A2681A" w:rsidRPr="00F86A47" w:rsidRDefault="00A2681A" w:rsidP="00A2681A">
      <w:pPr>
        <w:ind w:left="1416"/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Méret: </w:t>
      </w:r>
      <w:hyperlink r:id="rId16" w:history="1">
        <w:r w:rsidRPr="00F86A47">
          <w:rPr>
            <w:rStyle w:val="Hiperhivatkozs"/>
            <w:rFonts w:ascii="Times New Roman" w:hAnsi="Times New Roman" w:cs="Times New Roman"/>
            <w:sz w:val="24"/>
            <w:szCs w:val="24"/>
          </w:rPr>
          <w:t>https://www.racksolutions.com/news/blog/hpe-proliant-dl380-how-to-mount/</w:t>
        </w:r>
      </w:hyperlink>
    </w:p>
    <w:p w14:paraId="58AE2DA7" w14:textId="77777777" w:rsidR="00A2681A" w:rsidRPr="00F86A47" w:rsidRDefault="00A2681A" w:rsidP="00A2681A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593AAA2F" w14:textId="7BF66E9F" w:rsidR="006F0CDA" w:rsidRPr="00F86A47" w:rsidRDefault="006F0CDA" w:rsidP="006F0CDA">
      <w:pPr>
        <w:ind w:left="1416"/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Server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F86A47">
          <w:rPr>
            <w:rStyle w:val="Hiperhivatkozs"/>
            <w:rFonts w:ascii="Times New Roman" w:hAnsi="Times New Roman" w:cs="Times New Roman"/>
            <w:sz w:val="24"/>
            <w:szCs w:val="24"/>
          </w:rPr>
          <w:t>https://support.hpe.com/hpesc/public/docDisplay?docLocale=en_US&amp;docId=emr_na-c04436966</w:t>
        </w:r>
      </w:hyperlink>
    </w:p>
    <w:p w14:paraId="37FED594" w14:textId="46546682" w:rsidR="006F0CDA" w:rsidRPr="00F86A47" w:rsidRDefault="006F0CDA" w:rsidP="006F0CDA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2EED579A" w14:textId="654BC0F6" w:rsidR="006F0CDA" w:rsidRPr="00F86A47" w:rsidRDefault="006F0CDA" w:rsidP="006F0CDA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F86A4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>: https://techlibrary.hpe.com/docs/iss/DL380_Gen9/setup_install/index.html</w:t>
      </w:r>
    </w:p>
    <w:p w14:paraId="2B1D22BF" w14:textId="77777777" w:rsidR="006F0CDA" w:rsidRPr="00F86A47" w:rsidRDefault="006F0CDA" w:rsidP="006F0CDA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2E100629" w14:textId="056309D5" w:rsidR="00DF45D9" w:rsidRPr="00F86A47" w:rsidRDefault="00DF45D9" w:rsidP="00DF45D9">
      <w:pPr>
        <w:ind w:left="1416"/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link: https://servermall.com/catalog/servers/server-hpe-dl380-gen9-8-2-5/?utm_source=google&amp;utm_medium=cpc&amp;utm_campaign=EU_PerfMax_Network_DELL.18996168865&amp;utm_content=...&amp;utm_term=&amp;placement=.&amp;gclid=CjwKCAjwoIqhBhAGEiwArXT7K53iiNm4-ArxswoW22g8Ox5x33dbh3kfjKqnKfySZ4H2wtlOaiBRTRoC3xgQAvD_BwE</w:t>
      </w:r>
    </w:p>
    <w:p w14:paraId="05419E41" w14:textId="4562EB80" w:rsidR="006E11AA" w:rsidRPr="00F86A47" w:rsidRDefault="006E11AA" w:rsidP="006E11AA">
      <w:pPr>
        <w:rPr>
          <w:rFonts w:ascii="Times New Roman" w:hAnsi="Times New Roman" w:cs="Times New Roman"/>
          <w:sz w:val="24"/>
          <w:szCs w:val="24"/>
        </w:rPr>
      </w:pPr>
    </w:p>
    <w:p w14:paraId="6B830522" w14:textId="1C68E283" w:rsidR="006E11AA" w:rsidRPr="00F86A47" w:rsidRDefault="006E11AA" w:rsidP="006E11AA">
      <w:pPr>
        <w:rPr>
          <w:rFonts w:ascii="Times New Roman" w:hAnsi="Times New Roman" w:cs="Times New Roman"/>
          <w:sz w:val="24"/>
          <w:szCs w:val="24"/>
        </w:rPr>
      </w:pPr>
    </w:p>
    <w:p w14:paraId="7EC68A7C" w14:textId="21BBC184" w:rsidR="006E11AA" w:rsidRPr="00F86A47" w:rsidRDefault="006E11AA" w:rsidP="006E11AA">
      <w:pPr>
        <w:rPr>
          <w:rFonts w:ascii="Times New Roman" w:hAnsi="Times New Roman" w:cs="Times New Roman"/>
          <w:sz w:val="24"/>
          <w:szCs w:val="24"/>
        </w:rPr>
      </w:pPr>
    </w:p>
    <w:p w14:paraId="3AFBB234" w14:textId="64F05925" w:rsidR="006E11AA" w:rsidRPr="00F86A47" w:rsidRDefault="006E11AA" w:rsidP="006E11AA">
      <w:pPr>
        <w:rPr>
          <w:rFonts w:ascii="Times New Roman" w:hAnsi="Times New Roman" w:cs="Times New Roman"/>
          <w:sz w:val="24"/>
          <w:szCs w:val="24"/>
        </w:rPr>
      </w:pPr>
    </w:p>
    <w:p w14:paraId="7398BBA0" w14:textId="77777777" w:rsidR="006E11AA" w:rsidRPr="00F86A47" w:rsidRDefault="006E11AA" w:rsidP="006E11AA">
      <w:pPr>
        <w:rPr>
          <w:rFonts w:ascii="Times New Roman" w:hAnsi="Times New Roman" w:cs="Times New Roman"/>
          <w:sz w:val="24"/>
          <w:szCs w:val="24"/>
        </w:rPr>
      </w:pPr>
    </w:p>
    <w:p w14:paraId="17EE899D" w14:textId="352200EF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</w:p>
    <w:p w14:paraId="748AB3CD" w14:textId="524AB1B6" w:rsidR="00733C3B" w:rsidRPr="00F86A47" w:rsidRDefault="00BC3339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E</w:t>
      </w:r>
      <w:r w:rsidR="00117E07" w:rsidRPr="00F86A47">
        <w:rPr>
          <w:rFonts w:ascii="Times New Roman" w:hAnsi="Times New Roman" w:cs="Times New Roman"/>
          <w:sz w:val="24"/>
          <w:szCs w:val="24"/>
        </w:rPr>
        <w:t>:</w:t>
      </w:r>
    </w:p>
    <w:p w14:paraId="1690792C" w14:textId="3127947A" w:rsidR="00117E07" w:rsidRPr="00F86A47" w:rsidRDefault="00117E07" w:rsidP="00117E0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15db PC</w:t>
      </w:r>
      <w:r w:rsidR="00664F4A" w:rsidRPr="00F86A47">
        <w:rPr>
          <w:rFonts w:ascii="Times New Roman" w:hAnsi="Times New Roman" w:cs="Times New Roman"/>
          <w:sz w:val="24"/>
          <w:szCs w:val="24"/>
        </w:rPr>
        <w:t xml:space="preserve"> (</w:t>
      </w:r>
      <w:r w:rsidR="00E67131" w:rsidRPr="00F86A47">
        <w:rPr>
          <w:rFonts w:ascii="Times New Roman" w:hAnsi="Times New Roman" w:cs="Times New Roman"/>
          <w:sz w:val="24"/>
          <w:szCs w:val="24"/>
        </w:rPr>
        <w:t>9</w:t>
      </w:r>
      <w:r w:rsidR="00664F4A" w:rsidRPr="00F86A47">
        <w:rPr>
          <w:rFonts w:ascii="Times New Roman" w:hAnsi="Times New Roman" w:cs="Times New Roman"/>
          <w:sz w:val="24"/>
          <w:szCs w:val="24"/>
        </w:rPr>
        <w:t xml:space="preserve"> - WINDOWS) (</w:t>
      </w:r>
      <w:r w:rsidR="00E67131" w:rsidRPr="00F86A47">
        <w:rPr>
          <w:rFonts w:ascii="Times New Roman" w:hAnsi="Times New Roman" w:cs="Times New Roman"/>
          <w:sz w:val="24"/>
          <w:szCs w:val="24"/>
        </w:rPr>
        <w:t>6</w:t>
      </w:r>
      <w:r w:rsidR="00664F4A" w:rsidRPr="00F86A47">
        <w:rPr>
          <w:rFonts w:ascii="Times New Roman" w:hAnsi="Times New Roman" w:cs="Times New Roman"/>
          <w:sz w:val="24"/>
          <w:szCs w:val="24"/>
        </w:rPr>
        <w:t xml:space="preserve"> - MAC)</w:t>
      </w:r>
    </w:p>
    <w:p w14:paraId="0254C2A6" w14:textId="79EB340B" w:rsidR="00117E07" w:rsidRPr="00F86A47" w:rsidRDefault="00117E07" w:rsidP="00117E0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1db AP</w:t>
      </w:r>
    </w:p>
    <w:p w14:paraId="4C1C0159" w14:textId="77777777" w:rsidR="00117E07" w:rsidRPr="00F86A47" w:rsidRDefault="00117E07" w:rsidP="00117E0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1db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+ patch panel hozzá</w:t>
      </w:r>
    </w:p>
    <w:p w14:paraId="4F387717" w14:textId="1AC1203E" w:rsidR="00117E07" w:rsidRPr="00F86A47" w:rsidRDefault="00117E07" w:rsidP="00117E0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6B188502" w14:textId="26B399A9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</w:p>
    <w:p w14:paraId="531AACA7" w14:textId="415E6EB7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</w:p>
    <w:p w14:paraId="5ECA3978" w14:textId="3E5DF3D9" w:rsidR="00733C3B" w:rsidRPr="00F86A47" w:rsidRDefault="0022390E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F:</w:t>
      </w:r>
    </w:p>
    <w:p w14:paraId="3560AE24" w14:textId="2BD68F80" w:rsidR="0022390E" w:rsidRPr="00F86A47" w:rsidRDefault="0022390E" w:rsidP="0022390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4 PC (WINDOWS)</w:t>
      </w:r>
    </w:p>
    <w:p w14:paraId="614BD8F2" w14:textId="32A56826" w:rsidR="0022390E" w:rsidRPr="00F86A47" w:rsidRDefault="0022390E" w:rsidP="0022390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1 AP</w:t>
      </w:r>
    </w:p>
    <w:p w14:paraId="0E993813" w14:textId="60A47A41" w:rsidR="0022390E" w:rsidRPr="00F86A47" w:rsidRDefault="0022390E" w:rsidP="0022390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1 nyomtató</w:t>
      </w:r>
    </w:p>
    <w:p w14:paraId="20F3027B" w14:textId="17AFEAB6" w:rsidR="0022390E" w:rsidRPr="00F86A47" w:rsidRDefault="0022390E" w:rsidP="0022390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+ patch</w:t>
      </w:r>
    </w:p>
    <w:p w14:paraId="52CC0A94" w14:textId="00210ACA" w:rsidR="0022390E" w:rsidRPr="00F86A47" w:rsidRDefault="0022390E" w:rsidP="0022390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teló</w:t>
      </w:r>
      <w:proofErr w:type="spellEnd"/>
    </w:p>
    <w:p w14:paraId="0EA7A55A" w14:textId="292C9078" w:rsidR="000D3FD3" w:rsidRPr="00F86A47" w:rsidRDefault="000D3FD3" w:rsidP="0022390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ap</w:t>
      </w:r>
      <w:proofErr w:type="spellEnd"/>
    </w:p>
    <w:p w14:paraId="4DE0BB69" w14:textId="4182917F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</w:p>
    <w:p w14:paraId="4914939F" w14:textId="3570167A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</w:p>
    <w:p w14:paraId="281B0663" w14:textId="2FD0C30E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</w:p>
    <w:p w14:paraId="76D7C7AD" w14:textId="4F141EA6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</w:p>
    <w:p w14:paraId="51E8A83C" w14:textId="658AEF25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</w:p>
    <w:p w14:paraId="0450673C" w14:textId="77777777" w:rsidR="00D26D3E" w:rsidRPr="00F86A47" w:rsidRDefault="00D26D3E" w:rsidP="00351C26">
      <w:pPr>
        <w:rPr>
          <w:rFonts w:ascii="Times New Roman" w:hAnsi="Times New Roman" w:cs="Times New Roman"/>
          <w:sz w:val="24"/>
          <w:szCs w:val="24"/>
        </w:rPr>
      </w:pPr>
    </w:p>
    <w:p w14:paraId="1E05471E" w14:textId="4B861A39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</w:p>
    <w:p w14:paraId="72A8CBC1" w14:textId="754A05A8" w:rsidR="00733C3B" w:rsidRPr="00F86A47" w:rsidRDefault="000D3FD3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G:</w:t>
      </w:r>
    </w:p>
    <w:p w14:paraId="33C80667" w14:textId="3B31EEAF" w:rsidR="000D3FD3" w:rsidRPr="00F86A47" w:rsidRDefault="000D3FD3" w:rsidP="000D3FD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2 pc</w:t>
      </w:r>
    </w:p>
    <w:p w14:paraId="059E73C3" w14:textId="3158346E" w:rsidR="000D3FD3" w:rsidRPr="00F86A47" w:rsidRDefault="000D3FD3" w:rsidP="000D3FD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teló</w:t>
      </w:r>
      <w:proofErr w:type="spellEnd"/>
    </w:p>
    <w:p w14:paraId="1FE0312F" w14:textId="68EF6B17" w:rsidR="000D3FD3" w:rsidRPr="00F86A47" w:rsidRDefault="000D3FD3" w:rsidP="000D3FD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+ patch</w:t>
      </w:r>
    </w:p>
    <w:p w14:paraId="43EC3503" w14:textId="59111A0B" w:rsidR="000D3FD3" w:rsidRPr="00F86A47" w:rsidRDefault="000D3FD3" w:rsidP="000D3FD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1 nyomtató</w:t>
      </w:r>
    </w:p>
    <w:p w14:paraId="49A2CCB1" w14:textId="05936EE2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</w:p>
    <w:p w14:paraId="041179A5" w14:textId="2D74627E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</w:p>
    <w:p w14:paraId="64F35469" w14:textId="7CED01F3" w:rsidR="00733C3B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H:</w:t>
      </w:r>
    </w:p>
    <w:p w14:paraId="2B70AFF4" w14:textId="272718B1" w:rsidR="00A00194" w:rsidRPr="00F86A47" w:rsidRDefault="00A00194" w:rsidP="00A0019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1 laptop</w:t>
      </w:r>
    </w:p>
    <w:p w14:paraId="21EAFD8B" w14:textId="1064F68D" w:rsidR="00A00194" w:rsidRPr="00F86A47" w:rsidRDefault="00A00194" w:rsidP="00A0019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ap</w:t>
      </w:r>
      <w:proofErr w:type="spellEnd"/>
    </w:p>
    <w:p w14:paraId="0C532CEF" w14:textId="2325F06D" w:rsidR="00A00194" w:rsidRPr="00F86A47" w:rsidRDefault="00A00194" w:rsidP="00A0019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1 tv</w:t>
      </w:r>
    </w:p>
    <w:p w14:paraId="4BD40FE4" w14:textId="018538ED" w:rsidR="00733C3B" w:rsidRPr="00F86A47" w:rsidRDefault="00733C3B" w:rsidP="00351C26">
      <w:pPr>
        <w:rPr>
          <w:rFonts w:ascii="Times New Roman" w:hAnsi="Times New Roman" w:cs="Times New Roman"/>
          <w:sz w:val="24"/>
          <w:szCs w:val="24"/>
        </w:rPr>
      </w:pPr>
    </w:p>
    <w:p w14:paraId="6EE59FD5" w14:textId="7A319002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</w:p>
    <w:p w14:paraId="5A6E9C2E" w14:textId="606A6980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</w:p>
    <w:p w14:paraId="6D5E36B4" w14:textId="5265841C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</w:p>
    <w:p w14:paraId="1B8A1598" w14:textId="50326A57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I:</w:t>
      </w:r>
    </w:p>
    <w:p w14:paraId="39266D63" w14:textId="70B1808A" w:rsidR="00A00194" w:rsidRPr="00F86A47" w:rsidRDefault="005A09A1" w:rsidP="005A09A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1 AP</w:t>
      </w:r>
    </w:p>
    <w:p w14:paraId="649D31A1" w14:textId="08187A21" w:rsidR="005A09A1" w:rsidRPr="00F86A47" w:rsidRDefault="005A09A1" w:rsidP="005A09A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1 nyomtató</w:t>
      </w:r>
    </w:p>
    <w:p w14:paraId="2E11E6C2" w14:textId="33B12399" w:rsidR="005A09A1" w:rsidRPr="00F86A47" w:rsidRDefault="005A09A1" w:rsidP="005A09A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+ patch</w:t>
      </w:r>
    </w:p>
    <w:p w14:paraId="211535CB" w14:textId="45BD7C52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</w:p>
    <w:p w14:paraId="11572BE3" w14:textId="583B4BA0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</w:p>
    <w:p w14:paraId="75D120BF" w14:textId="72E2479B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</w:p>
    <w:p w14:paraId="6DE1E7D6" w14:textId="4BE7A723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J:</w:t>
      </w:r>
    </w:p>
    <w:p w14:paraId="70E950E1" w14:textId="77777777" w:rsidR="005A09A1" w:rsidRPr="00F86A47" w:rsidRDefault="005A09A1" w:rsidP="005A09A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+ patch</w:t>
      </w:r>
    </w:p>
    <w:p w14:paraId="1079A04D" w14:textId="77777777" w:rsidR="005A09A1" w:rsidRPr="00F86A47" w:rsidRDefault="005A09A1" w:rsidP="005A09A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1 AP</w:t>
      </w:r>
    </w:p>
    <w:p w14:paraId="1103D025" w14:textId="2AAC2D99" w:rsidR="005A09A1" w:rsidRPr="00F86A47" w:rsidRDefault="005A09A1" w:rsidP="005A09A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1 PC (Windows)</w:t>
      </w:r>
    </w:p>
    <w:p w14:paraId="30B8179F" w14:textId="216EEBE8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</w:p>
    <w:p w14:paraId="7D25F5E8" w14:textId="3457C064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</w:p>
    <w:p w14:paraId="257C8097" w14:textId="345DE68A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</w:p>
    <w:p w14:paraId="11621321" w14:textId="41D0B343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K:</w:t>
      </w:r>
    </w:p>
    <w:p w14:paraId="7E3B0C2F" w14:textId="77777777" w:rsidR="005A09A1" w:rsidRPr="00F86A47" w:rsidRDefault="005A09A1" w:rsidP="005A09A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+ patch</w:t>
      </w:r>
    </w:p>
    <w:p w14:paraId="25077727" w14:textId="77777777" w:rsidR="005A09A1" w:rsidRPr="00F86A47" w:rsidRDefault="005A09A1" w:rsidP="005A09A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1 AP</w:t>
      </w:r>
    </w:p>
    <w:p w14:paraId="777647C2" w14:textId="77777777" w:rsidR="005A09A1" w:rsidRPr="00F86A47" w:rsidRDefault="005A09A1" w:rsidP="005A09A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1 PC (Windows)</w:t>
      </w:r>
    </w:p>
    <w:p w14:paraId="7E79DDFD" w14:textId="48C35F8E" w:rsidR="005A09A1" w:rsidRPr="00F86A47" w:rsidRDefault="005A09A1" w:rsidP="005A09A1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77A4E6BD" w14:textId="0C34CE0F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</w:p>
    <w:p w14:paraId="60D1D06B" w14:textId="6C3570D6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</w:p>
    <w:p w14:paraId="5936A505" w14:textId="2065A495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</w:p>
    <w:p w14:paraId="7667B3F4" w14:textId="036F90F4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</w:p>
    <w:p w14:paraId="6A18971C" w14:textId="4C6A0F66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</w:p>
    <w:p w14:paraId="1BDD8A0F" w14:textId="1D06184D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</w:p>
    <w:p w14:paraId="0DDEF3F4" w14:textId="3D419109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</w:p>
    <w:p w14:paraId="1765E55B" w14:textId="362C2A9B" w:rsidR="00A00194" w:rsidRPr="00F86A47" w:rsidRDefault="00A00194" w:rsidP="00351C26">
      <w:pPr>
        <w:rPr>
          <w:rFonts w:ascii="Times New Roman" w:hAnsi="Times New Roman" w:cs="Times New Roman"/>
          <w:sz w:val="24"/>
          <w:szCs w:val="24"/>
        </w:rPr>
      </w:pPr>
    </w:p>
    <w:p w14:paraId="576B5D57" w14:textId="4CE8B510" w:rsidR="006B2E8B" w:rsidRPr="00F86A47" w:rsidRDefault="006B2E8B" w:rsidP="00351C26">
      <w:pPr>
        <w:rPr>
          <w:rFonts w:ascii="Times New Roman" w:hAnsi="Times New Roman" w:cs="Times New Roman"/>
          <w:sz w:val="24"/>
          <w:szCs w:val="24"/>
        </w:rPr>
      </w:pPr>
    </w:p>
    <w:p w14:paraId="1676F437" w14:textId="6C83ADCE" w:rsidR="006B2E8B" w:rsidRPr="00F86A47" w:rsidRDefault="006B2E8B" w:rsidP="00351C26">
      <w:pPr>
        <w:rPr>
          <w:rFonts w:ascii="Times New Roman" w:hAnsi="Times New Roman" w:cs="Times New Roman"/>
          <w:sz w:val="24"/>
          <w:szCs w:val="24"/>
        </w:rPr>
      </w:pPr>
    </w:p>
    <w:p w14:paraId="12AFB126" w14:textId="792BB546" w:rsidR="006B2E8B" w:rsidRPr="00F86A47" w:rsidRDefault="006B2E8B" w:rsidP="00351C26">
      <w:pPr>
        <w:rPr>
          <w:rFonts w:ascii="Times New Roman" w:hAnsi="Times New Roman" w:cs="Times New Roman"/>
          <w:sz w:val="24"/>
          <w:szCs w:val="24"/>
        </w:rPr>
      </w:pPr>
    </w:p>
    <w:p w14:paraId="1CD640A8" w14:textId="627B3B2E" w:rsidR="006B2E8B" w:rsidRPr="00F86A47" w:rsidRDefault="006B2E8B" w:rsidP="00351C26">
      <w:pPr>
        <w:rPr>
          <w:rFonts w:ascii="Times New Roman" w:hAnsi="Times New Roman" w:cs="Times New Roman"/>
          <w:sz w:val="24"/>
          <w:szCs w:val="24"/>
        </w:rPr>
      </w:pPr>
    </w:p>
    <w:p w14:paraId="2C9A3EDC" w14:textId="346A4E05" w:rsidR="006B2E8B" w:rsidRPr="00F86A47" w:rsidRDefault="006B2E8B" w:rsidP="00351C26">
      <w:pPr>
        <w:rPr>
          <w:rFonts w:ascii="Times New Roman" w:hAnsi="Times New Roman" w:cs="Times New Roman"/>
          <w:sz w:val="24"/>
          <w:szCs w:val="24"/>
        </w:rPr>
      </w:pPr>
    </w:p>
    <w:p w14:paraId="6D3FF652" w14:textId="49D9A631" w:rsidR="006B2E8B" w:rsidRPr="00F86A47" w:rsidRDefault="006B2E8B" w:rsidP="00351C26">
      <w:pPr>
        <w:rPr>
          <w:rFonts w:ascii="Times New Roman" w:hAnsi="Times New Roman" w:cs="Times New Roman"/>
          <w:sz w:val="24"/>
          <w:szCs w:val="24"/>
        </w:rPr>
      </w:pPr>
    </w:p>
    <w:p w14:paraId="3DC99020" w14:textId="78AAEBCC" w:rsidR="006B2E8B" w:rsidRPr="00F86A47" w:rsidRDefault="006B2E8B" w:rsidP="00351C26">
      <w:pPr>
        <w:rPr>
          <w:rFonts w:ascii="Times New Roman" w:hAnsi="Times New Roman" w:cs="Times New Roman"/>
          <w:sz w:val="24"/>
          <w:szCs w:val="24"/>
        </w:rPr>
      </w:pPr>
    </w:p>
    <w:p w14:paraId="5024D896" w14:textId="3095C67D" w:rsidR="006B2E8B" w:rsidRPr="00F86A47" w:rsidRDefault="006B2E8B" w:rsidP="00351C26">
      <w:pPr>
        <w:rPr>
          <w:rFonts w:ascii="Times New Roman" w:hAnsi="Times New Roman" w:cs="Times New Roman"/>
          <w:sz w:val="24"/>
          <w:szCs w:val="24"/>
        </w:rPr>
      </w:pPr>
    </w:p>
    <w:p w14:paraId="7CEC74A3" w14:textId="16437925" w:rsidR="006B2E8B" w:rsidRPr="00F86A47" w:rsidRDefault="006B2E8B" w:rsidP="00351C26">
      <w:pPr>
        <w:rPr>
          <w:rFonts w:ascii="Times New Roman" w:hAnsi="Times New Roman" w:cs="Times New Roman"/>
          <w:sz w:val="24"/>
          <w:szCs w:val="24"/>
        </w:rPr>
      </w:pPr>
    </w:p>
    <w:p w14:paraId="358B3185" w14:textId="37F7942F" w:rsidR="006B2E8B" w:rsidRPr="00F86A47" w:rsidRDefault="006B2E8B" w:rsidP="00351C26">
      <w:pPr>
        <w:rPr>
          <w:rFonts w:ascii="Times New Roman" w:hAnsi="Times New Roman" w:cs="Times New Roman"/>
          <w:sz w:val="24"/>
          <w:szCs w:val="24"/>
        </w:rPr>
      </w:pPr>
    </w:p>
    <w:p w14:paraId="2FFC92E3" w14:textId="079BD0B5" w:rsidR="006B2E8B" w:rsidRPr="00F86A47" w:rsidRDefault="006B2E8B" w:rsidP="00351C26">
      <w:pPr>
        <w:rPr>
          <w:rFonts w:ascii="Times New Roman" w:hAnsi="Times New Roman" w:cs="Times New Roman"/>
          <w:sz w:val="24"/>
          <w:szCs w:val="24"/>
        </w:rPr>
      </w:pPr>
    </w:p>
    <w:p w14:paraId="7FA252BE" w14:textId="114D3C8F" w:rsidR="006B2E8B" w:rsidRPr="00F86A47" w:rsidRDefault="006B2E8B" w:rsidP="00351C26">
      <w:pPr>
        <w:rPr>
          <w:rFonts w:ascii="Times New Roman" w:hAnsi="Times New Roman" w:cs="Times New Roman"/>
          <w:sz w:val="24"/>
          <w:szCs w:val="24"/>
        </w:rPr>
      </w:pPr>
    </w:p>
    <w:p w14:paraId="5B190567" w14:textId="69F116E2" w:rsidR="006B2E8B" w:rsidRPr="00F86A47" w:rsidRDefault="006B2E8B" w:rsidP="00351C26">
      <w:pPr>
        <w:rPr>
          <w:rFonts w:ascii="Times New Roman" w:hAnsi="Times New Roman" w:cs="Times New Roman"/>
          <w:sz w:val="24"/>
          <w:szCs w:val="24"/>
        </w:rPr>
      </w:pPr>
    </w:p>
    <w:p w14:paraId="6107CD77" w14:textId="0362479E" w:rsidR="006B2E8B" w:rsidRPr="00F86A47" w:rsidRDefault="006B2E8B" w:rsidP="00351C26">
      <w:pPr>
        <w:rPr>
          <w:rFonts w:ascii="Times New Roman" w:hAnsi="Times New Roman" w:cs="Times New Roman"/>
          <w:sz w:val="24"/>
          <w:szCs w:val="24"/>
        </w:rPr>
      </w:pPr>
    </w:p>
    <w:p w14:paraId="6C6235C3" w14:textId="0EB570FB" w:rsidR="006B2E8B" w:rsidRPr="00F86A47" w:rsidRDefault="006B2E8B" w:rsidP="00351C26">
      <w:pPr>
        <w:rPr>
          <w:rFonts w:ascii="Times New Roman" w:hAnsi="Times New Roman" w:cs="Times New Roman"/>
          <w:sz w:val="24"/>
          <w:szCs w:val="24"/>
        </w:rPr>
      </w:pPr>
    </w:p>
    <w:p w14:paraId="61BBF977" w14:textId="035E317C" w:rsidR="006B2E8B" w:rsidRPr="00F86A47" w:rsidRDefault="006B2E8B" w:rsidP="00351C26">
      <w:pPr>
        <w:rPr>
          <w:rFonts w:ascii="Times New Roman" w:hAnsi="Times New Roman" w:cs="Times New Roman"/>
          <w:sz w:val="24"/>
          <w:szCs w:val="24"/>
        </w:rPr>
      </w:pPr>
    </w:p>
    <w:p w14:paraId="5464143F" w14:textId="52FC71EC" w:rsidR="006B2E8B" w:rsidRPr="00F86A47" w:rsidRDefault="006B2E8B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Lehetséges nyomtató:</w:t>
      </w:r>
    </w:p>
    <w:p w14:paraId="39AB4FF7" w14:textId="55730CA3" w:rsidR="006B2E8B" w:rsidRPr="00F86A47" w:rsidRDefault="00FF7EF5" w:rsidP="00351C26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2D5140" w:rsidRPr="00F86A47">
          <w:rPr>
            <w:rStyle w:val="Hiperhivatkozs"/>
            <w:rFonts w:ascii="Times New Roman" w:hAnsi="Times New Roman" w:cs="Times New Roman"/>
            <w:sz w:val="24"/>
            <w:szCs w:val="24"/>
          </w:rPr>
          <w:t>https://multifunkcios-nyomtato.arukereso.hu/kyocera/ecosys-m6630cidn-1102tz3nl0-p413948949/</w:t>
        </w:r>
      </w:hyperlink>
    </w:p>
    <w:p w14:paraId="1846A10D" w14:textId="39B8B5A3" w:rsidR="002D5140" w:rsidRPr="00F86A47" w:rsidRDefault="002D5140" w:rsidP="00351C26">
      <w:pPr>
        <w:rPr>
          <w:rFonts w:ascii="Times New Roman" w:hAnsi="Times New Roman" w:cs="Times New Roman"/>
          <w:sz w:val="24"/>
          <w:szCs w:val="24"/>
        </w:rPr>
      </w:pPr>
    </w:p>
    <w:p w14:paraId="7E1D01AE" w14:textId="1901B75B" w:rsidR="002D5140" w:rsidRPr="00F86A47" w:rsidRDefault="00FF7EF5" w:rsidP="00351C26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8E179A" w:rsidRPr="00F86A47">
          <w:rPr>
            <w:rStyle w:val="Hiperhivatkozs"/>
            <w:rFonts w:ascii="Times New Roman" w:hAnsi="Times New Roman" w:cs="Times New Roman"/>
            <w:sz w:val="24"/>
            <w:szCs w:val="24"/>
          </w:rPr>
          <w:t>https://www.brother.hu/printers/laser-printers/mfc-l9550cdwt</w:t>
        </w:r>
      </w:hyperlink>
    </w:p>
    <w:p w14:paraId="1886E475" w14:textId="11663780" w:rsidR="008E179A" w:rsidRPr="00F86A47" w:rsidRDefault="008E179A" w:rsidP="00351C26">
      <w:pPr>
        <w:rPr>
          <w:rFonts w:ascii="Times New Roman" w:hAnsi="Times New Roman" w:cs="Times New Roman"/>
          <w:sz w:val="24"/>
          <w:szCs w:val="24"/>
        </w:rPr>
      </w:pPr>
    </w:p>
    <w:p w14:paraId="196BEED0" w14:textId="77777777" w:rsidR="001D5BE1" w:rsidRPr="00F86A47" w:rsidRDefault="001D5BE1" w:rsidP="00351C26">
      <w:pPr>
        <w:rPr>
          <w:rFonts w:ascii="Times New Roman" w:hAnsi="Times New Roman" w:cs="Times New Roman"/>
          <w:sz w:val="24"/>
          <w:szCs w:val="24"/>
        </w:rPr>
      </w:pPr>
    </w:p>
    <w:p w14:paraId="4DC770F9" w14:textId="77777777" w:rsidR="008E179A" w:rsidRPr="00F86A47" w:rsidRDefault="008E179A" w:rsidP="00351C26">
      <w:pPr>
        <w:rPr>
          <w:rFonts w:ascii="Times New Roman" w:hAnsi="Times New Roman" w:cs="Times New Roman"/>
          <w:sz w:val="24"/>
          <w:szCs w:val="24"/>
        </w:rPr>
      </w:pPr>
    </w:p>
    <w:p w14:paraId="4EBA5CEF" w14:textId="061E6468" w:rsidR="008E179A" w:rsidRPr="00F86A47" w:rsidRDefault="00750254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IOS grafikus felület: CCP</w:t>
      </w:r>
    </w:p>
    <w:p w14:paraId="4765F1DD" w14:textId="3D4F4343" w:rsidR="00F375ED" w:rsidRPr="00F86A47" w:rsidRDefault="00F375ED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AAA bővebben</w:t>
      </w:r>
      <w:r w:rsidR="006C3884" w:rsidRPr="00F86A47">
        <w:rPr>
          <w:rFonts w:ascii="Times New Roman" w:hAnsi="Times New Roman" w:cs="Times New Roman"/>
          <w:sz w:val="24"/>
          <w:szCs w:val="24"/>
        </w:rPr>
        <w:t xml:space="preserve"> </w:t>
      </w:r>
      <w:r w:rsidR="006C3884" w:rsidRPr="00F86A4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6C3884"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Authentication</w:t>
      </w:r>
      <w:proofErr w:type="spellEnd"/>
      <w:r w:rsidR="006C3884"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="006C3884"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authorization</w:t>
      </w:r>
      <w:proofErr w:type="spellEnd"/>
      <w:r w:rsidR="006C3884"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, and accounting</w:t>
      </w:r>
      <w:r w:rsidR="006C3884" w:rsidRPr="00F86A47">
        <w:rPr>
          <w:rFonts w:ascii="Times New Roman" w:hAnsi="Times New Roman" w:cs="Times New Roman"/>
          <w:bCs/>
          <w:sz w:val="24"/>
          <w:szCs w:val="24"/>
        </w:rPr>
        <w:t>)</w:t>
      </w:r>
      <w:r w:rsidRPr="00F86A47">
        <w:rPr>
          <w:rFonts w:ascii="Times New Roman" w:hAnsi="Times New Roman" w:cs="Times New Roman"/>
          <w:bCs/>
          <w:sz w:val="24"/>
          <w:szCs w:val="24"/>
        </w:rPr>
        <w:t>:</w:t>
      </w:r>
    </w:p>
    <w:p w14:paraId="662109C8" w14:textId="3802C11C" w:rsidR="00F375ED" w:rsidRPr="00F86A47" w:rsidRDefault="00F375ED" w:rsidP="00F375E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szabályozza mely rendszergazdák és mely eszközök + honnan csatlakozhatnak</w:t>
      </w:r>
    </w:p>
    <w:p w14:paraId="680B6055" w14:textId="4DF7383B" w:rsidR="00F375ED" w:rsidRPr="00F86A47" w:rsidRDefault="00F375ED" w:rsidP="00F375ED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azoknak tevékenységét</w:t>
      </w:r>
    </w:p>
    <w:p w14:paraId="4198AF0C" w14:textId="2FF383B8" w:rsidR="008E179A" w:rsidRPr="00F86A47" w:rsidRDefault="00F375ED" w:rsidP="00351C2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mindezt naplózva</w:t>
      </w:r>
    </w:p>
    <w:p w14:paraId="678C6648" w14:textId="31C0C1C5" w:rsidR="008E179A" w:rsidRPr="00F86A47" w:rsidRDefault="008E179A" w:rsidP="00351C26">
      <w:pPr>
        <w:rPr>
          <w:rFonts w:ascii="Times New Roman" w:hAnsi="Times New Roman" w:cs="Times New Roman"/>
          <w:bCs/>
          <w:sz w:val="24"/>
          <w:szCs w:val="24"/>
        </w:rPr>
      </w:pPr>
      <w:r w:rsidRPr="00F86A47">
        <w:rPr>
          <w:rFonts w:ascii="Times New Roman" w:hAnsi="Times New Roman" w:cs="Times New Roman"/>
          <w:bCs/>
          <w:sz w:val="24"/>
          <w:szCs w:val="24"/>
        </w:rPr>
        <w:t xml:space="preserve">Rendszer </w:t>
      </w:r>
      <w:proofErr w:type="spellStart"/>
      <w:r w:rsidRPr="00F86A47">
        <w:rPr>
          <w:rFonts w:ascii="Times New Roman" w:hAnsi="Times New Roman" w:cs="Times New Roman"/>
          <w:bCs/>
          <w:sz w:val="24"/>
          <w:szCs w:val="24"/>
        </w:rPr>
        <w:t>kiépítekor</w:t>
      </w:r>
      <w:proofErr w:type="spellEnd"/>
      <w:r w:rsidRPr="00F86A47">
        <w:rPr>
          <w:rFonts w:ascii="Times New Roman" w:hAnsi="Times New Roman" w:cs="Times New Roman"/>
          <w:bCs/>
          <w:sz w:val="24"/>
          <w:szCs w:val="24"/>
        </w:rPr>
        <w:t xml:space="preserve"> fontos alkalmazni:</w:t>
      </w:r>
    </w:p>
    <w:p w14:paraId="6F388537" w14:textId="3B476877" w:rsidR="008E179A" w:rsidRPr="00F86A47" w:rsidRDefault="008E179A" w:rsidP="008E179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„a forgalom szűrése egy peremútválasztón, ismételt szűrés a tűzfalon, IDS-ek és IPS-ek használata a forgalom elemzésére, mielőtt az elérné a szervereket, valamint gazdagép alapú biztonsági megoldások alkalmazása a szervereken.”</w:t>
      </w:r>
    </w:p>
    <w:p w14:paraId="0B2D9057" w14:textId="1042F6A4" w:rsidR="008E179A" w:rsidRPr="00F86A47" w:rsidRDefault="008E179A" w:rsidP="008E179A">
      <w:pPr>
        <w:pStyle w:val="Listaszerbekezds"/>
        <w:numPr>
          <w:ilvl w:val="0"/>
          <w:numId w:val="4"/>
        </w:numPr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</w:pPr>
      <w:r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„legkisebb jogosultság elve”(</w:t>
      </w:r>
      <w:r w:rsidRPr="00F86A47">
        <w:rPr>
          <w:rFonts w:ascii="Times New Roman" w:hAnsi="Times New Roman" w:cs="Times New Roman"/>
          <w:sz w:val="24"/>
          <w:szCs w:val="24"/>
        </w:rPr>
        <w:t xml:space="preserve"> minimális hozzáférés/jogosultságok</w:t>
      </w:r>
      <w:r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1FF124A8" w14:textId="0E66DC71" w:rsidR="008E179A" w:rsidRPr="00F86A47" w:rsidRDefault="00C12BD0" w:rsidP="008E17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esemény auditálása (</w:t>
      </w:r>
      <w:proofErr w:type="spellStart"/>
      <w:r w:rsidR="008E179A"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syslog</w:t>
      </w:r>
      <w:proofErr w:type="spellEnd"/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591BB7E0" w14:textId="2647BFEA" w:rsidR="00E16E8C" w:rsidRPr="00F86A47" w:rsidRDefault="00A01E4D" w:rsidP="00E16E8C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Kiemels2"/>
          <w:rFonts w:ascii="Times New Roman" w:eastAsia="Times New Roman" w:hAnsi="Times New Roman" w:cs="Times New Roman"/>
          <w:b w:val="0"/>
          <w:bCs w:val="0"/>
          <w:sz w:val="24"/>
          <w:szCs w:val="24"/>
          <w:lang w:eastAsia="hu-HU"/>
        </w:rPr>
      </w:pPr>
      <w:r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 xml:space="preserve">Network </w:t>
      </w:r>
      <w:proofErr w:type="spellStart"/>
      <w:r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Foundation</w:t>
      </w:r>
      <w:proofErr w:type="spellEnd"/>
      <w:r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Protection</w:t>
      </w:r>
      <w:proofErr w:type="spellEnd"/>
      <w:r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 xml:space="preserve"> (NFP)</w:t>
      </w:r>
      <w:r w:rsidR="000205B8"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-k védelme:</w:t>
      </w:r>
    </w:p>
    <w:p w14:paraId="091943B7" w14:textId="07B30ED1" w:rsidR="002A757C" w:rsidRPr="00F86A47" w:rsidRDefault="002A757C" w:rsidP="002A757C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Kiemels2"/>
          <w:rFonts w:ascii="Times New Roman" w:eastAsia="Times New Roman" w:hAnsi="Times New Roman" w:cs="Times New Roman"/>
          <w:b w:val="0"/>
          <w:bCs w:val="0"/>
          <w:sz w:val="24"/>
          <w:szCs w:val="24"/>
          <w:lang w:eastAsia="hu-HU"/>
        </w:rPr>
      </w:pPr>
      <w:r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Adatsík védelméhez:</w:t>
      </w:r>
    </w:p>
    <w:p w14:paraId="345092BC" w14:textId="52402EC9" w:rsidR="002A757C" w:rsidRPr="00F86A47" w:rsidRDefault="002A757C" w:rsidP="002A757C">
      <w:pPr>
        <w:numPr>
          <w:ilvl w:val="2"/>
          <w:numId w:val="4"/>
        </w:numPr>
        <w:spacing w:before="100" w:beforeAutospacing="1" w:after="100" w:afterAutospacing="1" w:line="240" w:lineRule="auto"/>
        <w:rPr>
          <w:rStyle w:val="Kiemels2"/>
          <w:rFonts w:ascii="Times New Roman" w:eastAsia="Times New Roman" w:hAnsi="Times New Roman" w:cs="Times New Roman"/>
          <w:b w:val="0"/>
          <w:bCs w:val="0"/>
          <w:sz w:val="24"/>
          <w:szCs w:val="24"/>
          <w:lang w:eastAsia="hu-HU"/>
        </w:rPr>
      </w:pPr>
      <w:r w:rsidRPr="00F86A47">
        <w:rPr>
          <w:rStyle w:val="Kiemels2"/>
          <w:rFonts w:ascii="Times New Roman" w:eastAsia="Times New Roman" w:hAnsi="Times New Roman" w:cs="Times New Roman"/>
          <w:b w:val="0"/>
          <w:bCs w:val="0"/>
          <w:sz w:val="24"/>
          <w:szCs w:val="24"/>
          <w:lang w:eastAsia="hu-HU"/>
        </w:rPr>
        <w:t>ACL</w:t>
      </w:r>
    </w:p>
    <w:p w14:paraId="255B23EC" w14:textId="2C0B669A" w:rsidR="002A757C" w:rsidRPr="00F86A47" w:rsidRDefault="00FE3E45" w:rsidP="002A757C">
      <w:pPr>
        <w:numPr>
          <w:ilvl w:val="2"/>
          <w:numId w:val="4"/>
        </w:numPr>
        <w:spacing w:before="100" w:beforeAutospacing="1" w:after="100" w:afterAutospacing="1" w:line="240" w:lineRule="auto"/>
        <w:rPr>
          <w:rStyle w:val="Kiemels2"/>
          <w:rFonts w:ascii="Times New Roman" w:eastAsia="Times New Roman" w:hAnsi="Times New Roman" w:cs="Times New Roman"/>
          <w:b w:val="0"/>
          <w:bCs w:val="0"/>
          <w:sz w:val="24"/>
          <w:szCs w:val="24"/>
          <w:lang w:eastAsia="hu-HU"/>
        </w:rPr>
      </w:pPr>
      <w:r w:rsidRPr="00F86A47">
        <w:rPr>
          <w:rStyle w:val="Kiemels2"/>
          <w:rFonts w:ascii="Times New Roman" w:eastAsia="Times New Roman" w:hAnsi="Times New Roman" w:cs="Times New Roman"/>
          <w:b w:val="0"/>
          <w:bCs w:val="0"/>
          <w:sz w:val="24"/>
          <w:szCs w:val="24"/>
          <w:lang w:eastAsia="hu-HU"/>
        </w:rPr>
        <w:t xml:space="preserve">TCP </w:t>
      </w:r>
      <w:proofErr w:type="spellStart"/>
      <w:r w:rsidRPr="00F86A47">
        <w:rPr>
          <w:rStyle w:val="Kiemels2"/>
          <w:rFonts w:ascii="Times New Roman" w:eastAsia="Times New Roman" w:hAnsi="Times New Roman" w:cs="Times New Roman"/>
          <w:b w:val="0"/>
          <w:bCs w:val="0"/>
          <w:sz w:val="24"/>
          <w:szCs w:val="24"/>
          <w:lang w:eastAsia="hu-HU"/>
        </w:rPr>
        <w:t>intercept</w:t>
      </w:r>
      <w:proofErr w:type="spellEnd"/>
    </w:p>
    <w:p w14:paraId="64FAA773" w14:textId="79844F12" w:rsidR="00FE3E45" w:rsidRPr="00F86A47" w:rsidRDefault="00FE3E45" w:rsidP="002A757C">
      <w:pPr>
        <w:numPr>
          <w:ilvl w:val="2"/>
          <w:numId w:val="4"/>
        </w:numPr>
        <w:spacing w:before="100" w:beforeAutospacing="1" w:after="100" w:afterAutospacing="1" w:line="240" w:lineRule="auto"/>
        <w:rPr>
          <w:rStyle w:val="Kiemels2"/>
          <w:rFonts w:ascii="Times New Roman" w:eastAsia="Times New Roman" w:hAnsi="Times New Roman" w:cs="Times New Roman"/>
          <w:b w:val="0"/>
          <w:bCs w:val="0"/>
          <w:sz w:val="24"/>
          <w:szCs w:val="24"/>
          <w:lang w:eastAsia="hu-HU"/>
        </w:rPr>
      </w:pPr>
      <w:r w:rsidRPr="00F86A47">
        <w:rPr>
          <w:rStyle w:val="Kiemels2"/>
          <w:rFonts w:ascii="Times New Roman" w:eastAsia="Times New Roman" w:hAnsi="Times New Roman" w:cs="Times New Roman"/>
          <w:b w:val="0"/>
          <w:bCs w:val="0"/>
          <w:sz w:val="24"/>
          <w:szCs w:val="24"/>
          <w:lang w:eastAsia="hu-HU"/>
        </w:rPr>
        <w:t>IDS / IPS</w:t>
      </w:r>
    </w:p>
    <w:p w14:paraId="01BAAC1F" w14:textId="4147C1A4" w:rsidR="00FE3E45" w:rsidRPr="00F86A47" w:rsidRDefault="00FE3E45" w:rsidP="00FE3E45">
      <w:pPr>
        <w:numPr>
          <w:ilvl w:val="2"/>
          <w:numId w:val="4"/>
        </w:numPr>
        <w:spacing w:before="100" w:beforeAutospacing="1" w:after="100" w:afterAutospacing="1" w:line="240" w:lineRule="auto"/>
        <w:rPr>
          <w:rStyle w:val="Kiemels2"/>
          <w:rFonts w:ascii="Times New Roman" w:eastAsia="Times New Roman" w:hAnsi="Times New Roman" w:cs="Times New Roman"/>
          <w:b w:val="0"/>
          <w:bCs w:val="0"/>
          <w:sz w:val="24"/>
          <w:szCs w:val="24"/>
          <w:lang w:eastAsia="hu-HU"/>
        </w:rPr>
      </w:pPr>
      <w:proofErr w:type="spellStart"/>
      <w:r w:rsidRPr="00F86A47">
        <w:rPr>
          <w:rStyle w:val="Kiemels2"/>
          <w:rFonts w:ascii="Times New Roman" w:eastAsia="Times New Roman" w:hAnsi="Times New Roman" w:cs="Times New Roman"/>
          <w:b w:val="0"/>
          <w:bCs w:val="0"/>
          <w:sz w:val="24"/>
          <w:szCs w:val="24"/>
          <w:lang w:eastAsia="hu-HU"/>
        </w:rPr>
        <w:t>portbiztonság</w:t>
      </w:r>
      <w:proofErr w:type="spellEnd"/>
    </w:p>
    <w:p w14:paraId="08A011FE" w14:textId="5BB73810" w:rsidR="00E16E8C" w:rsidRPr="00F86A47" w:rsidRDefault="000205B8" w:rsidP="00E16E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Felügyeleti sík védelméhez</w:t>
      </w:r>
      <w:r w:rsidR="00E16E8C"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7205FD5C" w14:textId="708842F7" w:rsidR="00D04D7A" w:rsidRPr="00F86A47" w:rsidRDefault="00D04D7A" w:rsidP="00D04D7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PW házirend</w:t>
      </w:r>
    </w:p>
    <w:p w14:paraId="189AE18F" w14:textId="10A5F88B" w:rsidR="00D04D7A" w:rsidRPr="00F86A47" w:rsidRDefault="00D04D7A" w:rsidP="00D04D7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RBAC</w:t>
      </w:r>
    </w:p>
    <w:p w14:paraId="14CEAE3E" w14:textId="0905004D" w:rsidR="00D04D7A" w:rsidRPr="00F86A47" w:rsidRDefault="00D04D7A" w:rsidP="00D04D7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AAA</w:t>
      </w:r>
    </w:p>
    <w:p w14:paraId="4F6ED2E6" w14:textId="031FA969" w:rsidR="00D04D7A" w:rsidRPr="00F86A47" w:rsidRDefault="00D04D7A" w:rsidP="00D04D7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NTP</w:t>
      </w:r>
    </w:p>
    <w:p w14:paraId="16715680" w14:textId="023BE1AD" w:rsidR="00D04D7A" w:rsidRPr="00F86A47" w:rsidRDefault="00D04D7A" w:rsidP="00D04D7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ACL</w:t>
      </w:r>
    </w:p>
    <w:p w14:paraId="14635917" w14:textId="625A8618" w:rsidR="00D04D7A" w:rsidRPr="00F86A47" w:rsidRDefault="00D04D7A" w:rsidP="00D04D7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SSH</w:t>
      </w:r>
    </w:p>
    <w:p w14:paraId="417FD655" w14:textId="21725A37" w:rsidR="001406D3" w:rsidRPr="00F86A47" w:rsidRDefault="00D04D7A" w:rsidP="00C152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VLAN-o</w:t>
      </w:r>
      <w:r w:rsidR="001406D3"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k</w:t>
      </w:r>
    </w:p>
    <w:p w14:paraId="1A3FCDD7" w14:textId="1E8B67E7" w:rsidR="00E16E8C" w:rsidRPr="00F86A47" w:rsidRDefault="002A16ED" w:rsidP="00E16E8C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Vezérlősík védelme:</w:t>
      </w:r>
    </w:p>
    <w:p w14:paraId="415DF3AD" w14:textId="407CACFA" w:rsidR="002A16ED" w:rsidRPr="00F86A47" w:rsidRDefault="002A16ED" w:rsidP="002A16ED">
      <w:pPr>
        <w:pStyle w:val="Listaszerbekezds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CoPP</w:t>
      </w:r>
      <w:proofErr w:type="spellEnd"/>
    </w:p>
    <w:p w14:paraId="745D4A60" w14:textId="3F7B2217" w:rsidR="002A16ED" w:rsidRPr="00F86A47" w:rsidRDefault="002A16ED" w:rsidP="002A16ED">
      <w:pPr>
        <w:pStyle w:val="Listaszerbekezds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CPPr</w:t>
      </w:r>
      <w:proofErr w:type="spellEnd"/>
    </w:p>
    <w:p w14:paraId="532E471B" w14:textId="512D2029" w:rsidR="00E16E8C" w:rsidRPr="00F86A47" w:rsidRDefault="002A16ED" w:rsidP="00E16E8C">
      <w:pPr>
        <w:pStyle w:val="Listaszerbekezds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Útválaszási</w:t>
      </w:r>
      <w:proofErr w:type="spellEnd"/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protokollhoz hitelesítés</w:t>
      </w:r>
    </w:p>
    <w:p w14:paraId="2EA9514A" w14:textId="77777777" w:rsidR="001406D3" w:rsidRPr="00F86A47" w:rsidRDefault="001406D3" w:rsidP="001406D3">
      <w:pPr>
        <w:pStyle w:val="Listaszerbekezds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45569FE" w14:textId="5B78966B" w:rsidR="00E16E8C" w:rsidRPr="00F86A47" w:rsidRDefault="00CC3817" w:rsidP="00CC3817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Cisco IOS </w:t>
      </w:r>
      <w:proofErr w:type="spellStart"/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Resilient</w:t>
      </w:r>
      <w:proofErr w:type="spellEnd"/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Configuration</w:t>
      </w:r>
      <w:proofErr w:type="spellEnd"/>
    </w:p>
    <w:p w14:paraId="0DF4B002" w14:textId="7CE982C7" w:rsidR="00F375ED" w:rsidRPr="00F86A47" w:rsidRDefault="002A1FC8" w:rsidP="00CC3817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6A47">
        <w:rPr>
          <w:rFonts w:ascii="Times New Roman" w:hAnsi="Times New Roman" w:cs="Times New Roman"/>
          <w:sz w:val="24"/>
          <w:szCs w:val="24"/>
        </w:rPr>
        <w:t>RADIUS vagy TACACS+ szerver</w:t>
      </w:r>
    </w:p>
    <w:p w14:paraId="6C9DC043" w14:textId="23CCDF9A" w:rsidR="00F45821" w:rsidRPr="00F86A47" w:rsidRDefault="00F45821" w:rsidP="00CC3817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Style w:val="Kiemels2"/>
          <w:rFonts w:ascii="Times New Roman" w:eastAsia="Times New Roman" w:hAnsi="Times New Roman" w:cs="Times New Roman"/>
          <w:b w:val="0"/>
          <w:sz w:val="24"/>
          <w:szCs w:val="24"/>
          <w:lang w:eastAsia="hu-HU"/>
        </w:rPr>
      </w:pPr>
      <w:r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 xml:space="preserve">Cisco </w:t>
      </w:r>
      <w:proofErr w:type="spellStart"/>
      <w:r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Secure</w:t>
      </w:r>
      <w:proofErr w:type="spellEnd"/>
      <w:r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 xml:space="preserve"> ACS (több változata van)</w:t>
      </w:r>
    </w:p>
    <w:p w14:paraId="258502B3" w14:textId="316A9E30" w:rsidR="000C4073" w:rsidRPr="00F86A47" w:rsidRDefault="000C4073" w:rsidP="000C4073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rPr>
          <w:rStyle w:val="Kiemels2"/>
          <w:rFonts w:ascii="Times New Roman" w:eastAsia="Times New Roman" w:hAnsi="Times New Roman" w:cs="Times New Roman"/>
          <w:b w:val="0"/>
          <w:sz w:val="24"/>
          <w:szCs w:val="24"/>
          <w:lang w:eastAsia="hu-HU"/>
        </w:rPr>
      </w:pPr>
      <w:r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eszközadminisztráció</w:t>
      </w:r>
    </w:p>
    <w:p w14:paraId="4F5ACE1B" w14:textId="36BCA712" w:rsidR="000C4073" w:rsidRPr="00F86A47" w:rsidRDefault="000C4073" w:rsidP="000C4073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rPr>
          <w:rStyle w:val="Kiemels2"/>
          <w:rFonts w:ascii="Times New Roman" w:eastAsia="Times New Roman" w:hAnsi="Times New Roman" w:cs="Times New Roman"/>
          <w:b w:val="0"/>
          <w:sz w:val="24"/>
          <w:szCs w:val="24"/>
          <w:lang w:eastAsia="hu-HU"/>
        </w:rPr>
      </w:pPr>
      <w:r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távoli vagy vezeték nélküli hozzáférési házirend</w:t>
      </w:r>
    </w:p>
    <w:p w14:paraId="172D2A59" w14:textId="628BE4AB" w:rsidR="000C4073" w:rsidRPr="00F86A47" w:rsidRDefault="000C4073" w:rsidP="000C4073">
      <w:pPr>
        <w:pStyle w:val="Listaszerbekezds"/>
        <w:numPr>
          <w:ilvl w:val="1"/>
          <w:numId w:val="4"/>
        </w:numPr>
        <w:spacing w:before="100" w:beforeAutospacing="1" w:after="100" w:afterAutospacing="1" w:line="240" w:lineRule="auto"/>
        <w:rPr>
          <w:rStyle w:val="Kiemels2"/>
          <w:rFonts w:ascii="Times New Roman" w:eastAsia="Times New Roman" w:hAnsi="Times New Roman" w:cs="Times New Roman"/>
          <w:b w:val="0"/>
          <w:sz w:val="24"/>
          <w:szCs w:val="24"/>
          <w:lang w:eastAsia="hu-HU"/>
        </w:rPr>
      </w:pPr>
      <w:r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beléptetés-ellenőrzés</w:t>
      </w:r>
    </w:p>
    <w:p w14:paraId="30729B39" w14:textId="00E038AF" w:rsidR="005151CD" w:rsidRPr="00F86A47" w:rsidRDefault="005151CD" w:rsidP="005151CD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Cisco ASA eszköz (</w:t>
      </w:r>
      <w:r w:rsidR="007F1F4E"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 xml:space="preserve">minimum 5510, jobbak: </w:t>
      </w:r>
      <w:r w:rsidRPr="00F86A47">
        <w:rPr>
          <w:rStyle w:val="Kiemels2"/>
          <w:rFonts w:ascii="Times New Roman" w:hAnsi="Times New Roman" w:cs="Times New Roman"/>
          <w:b w:val="0"/>
          <w:sz w:val="24"/>
          <w:szCs w:val="24"/>
        </w:rPr>
        <w:t>5520, 5540, 5550 modellek vagy a 5585-ös</w:t>
      </w:r>
      <w:r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="007F1F4E"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(</w:t>
      </w:r>
      <w:r w:rsidR="007F1F4E" w:rsidRPr="00F86A47">
        <w:rPr>
          <w:rFonts w:ascii="Times New Roman" w:hAnsi="Times New Roman" w:cs="Times New Roman"/>
          <w:sz w:val="24"/>
          <w:szCs w:val="24"/>
        </w:rPr>
        <w:t>többcélú tűzfaleszköz</w:t>
      </w:r>
      <w:r w:rsidR="007F1F4E" w:rsidRPr="00F86A47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3B9AF245" w14:textId="2C0D39C7" w:rsidR="00E16E8C" w:rsidRPr="00F86A47" w:rsidRDefault="00E16E8C" w:rsidP="00E16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26E4DA7" w14:textId="2CA5C8A6" w:rsidR="002E6988" w:rsidRPr="00F86A47" w:rsidRDefault="002E6988" w:rsidP="00E16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F0F5EFF" w14:textId="3BBC3C8C" w:rsidR="002E6988" w:rsidRPr="00F86A47" w:rsidRDefault="002E6988" w:rsidP="00E16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F6B8D84" w14:textId="1C20E5CF" w:rsidR="002E6988" w:rsidRPr="00F86A47" w:rsidRDefault="002E6988" w:rsidP="00E16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40C0330" w14:textId="77777777" w:rsidR="002E6988" w:rsidRPr="00F86A47" w:rsidRDefault="002E6988" w:rsidP="002E6988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tűzfal: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zyxel-usg-flex</w:t>
      </w:r>
      <w:proofErr w:type="spellEnd"/>
    </w:p>
    <w:p w14:paraId="4BE3275F" w14:textId="77777777" w:rsidR="002E6988" w:rsidRPr="00F86A47" w:rsidRDefault="002E6988" w:rsidP="002E6988">
      <w:pPr>
        <w:pStyle w:val="Listaszerbekezds"/>
        <w:ind w:left="1416"/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link: https://www.bestmarkt.hu/zyxel-usg-flex-100-v2-tuzfal-p783808?utm_source=arukereso.hu&amp;utm_medium=shopping-campaign&amp;utm_campaign=arukereso_shopping-click&amp;gclid=CjwKCAjwoIqhBhAGEiwArXT7K-bFa9wv3q0pXDzZMVcHZZdvWNLJcUfa8LOPIwAzkWdejWvdSXfMCxoC834QAvD_BwE</w:t>
      </w:r>
    </w:p>
    <w:p w14:paraId="351CFC68" w14:textId="77777777" w:rsidR="002E6988" w:rsidRPr="00F86A47" w:rsidRDefault="002E6988" w:rsidP="00E16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1AA9C08" w14:textId="77777777" w:rsidR="00E16E8C" w:rsidRPr="00F86A47" w:rsidRDefault="00E16E8C" w:rsidP="00E16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49B1D9B" w14:textId="77777777" w:rsidR="00821307" w:rsidRPr="00F86A47" w:rsidRDefault="00821307" w:rsidP="00E16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3FFF304" w14:textId="77777777" w:rsidR="00821307" w:rsidRPr="00F86A47" w:rsidRDefault="00821307" w:rsidP="00E16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569A0EC" w14:textId="77777777" w:rsidR="00821307" w:rsidRPr="00F86A47" w:rsidRDefault="00821307" w:rsidP="00E16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91436CF" w14:textId="77777777" w:rsidR="00821307" w:rsidRPr="00F86A47" w:rsidRDefault="00821307" w:rsidP="00E16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07C20D9" w14:textId="77777777" w:rsidR="00821307" w:rsidRPr="00F86A47" w:rsidRDefault="00821307" w:rsidP="00E16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602FAF4" w14:textId="4FD57D9E" w:rsidR="00D04D7A" w:rsidRPr="00F86A47" w:rsidRDefault="00C152A0" w:rsidP="00C15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1</w:t>
      </w:r>
      <w:r w:rsidR="00184BA9"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20</w:t>
      </w:r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db Windows OS:</w:t>
      </w:r>
    </w:p>
    <w:p w14:paraId="34A027BE" w14:textId="25A03002" w:rsidR="00C152A0" w:rsidRPr="00F86A47" w:rsidRDefault="00C152A0" w:rsidP="00C15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link: </w:t>
      </w:r>
      <w:hyperlink r:id="rId20" w:history="1">
        <w:r w:rsidR="00E47E58" w:rsidRPr="00F86A47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https://operacios-rendszer.arukereso.hu/microsoft/windows-10-pro-64bit-hun-fqc-08925-p294299363/?sgst=1</w:t>
        </w:r>
      </w:hyperlink>
    </w:p>
    <w:p w14:paraId="15C5518E" w14:textId="1D7CEA3F" w:rsidR="00E47E58" w:rsidRPr="00F86A47" w:rsidRDefault="00E47E58" w:rsidP="00263E3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6A47">
        <w:rPr>
          <w:rFonts w:ascii="Times New Roman" w:eastAsia="Times New Roman" w:hAnsi="Times New Roman" w:cs="Times New Roman"/>
          <w:sz w:val="24"/>
          <w:szCs w:val="24"/>
          <w:lang w:eastAsia="hu-HU"/>
        </w:rPr>
        <w:t>ára: minimum(236.000) maximum(1.298.000)</w:t>
      </w:r>
    </w:p>
    <w:p w14:paraId="036445D4" w14:textId="77777777" w:rsidR="00E47E58" w:rsidRPr="00F86A47" w:rsidRDefault="00E47E58" w:rsidP="00C15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8BB194E" w14:textId="77777777" w:rsidR="008E179A" w:rsidRPr="00F86A47" w:rsidRDefault="008E179A" w:rsidP="00D04D7A">
      <w:pPr>
        <w:ind w:left="1800"/>
        <w:rPr>
          <w:rFonts w:ascii="Times New Roman" w:hAnsi="Times New Roman" w:cs="Times New Roman"/>
          <w:sz w:val="24"/>
          <w:szCs w:val="24"/>
        </w:rPr>
      </w:pPr>
    </w:p>
    <w:p w14:paraId="35EA4BAA" w14:textId="313C7848" w:rsidR="008E179A" w:rsidRPr="00F86A47" w:rsidRDefault="000454AD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56db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MacOSX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kb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>(392.000)</w:t>
      </w:r>
    </w:p>
    <w:p w14:paraId="6BEF46AA" w14:textId="77777777" w:rsidR="008E179A" w:rsidRPr="00F86A47" w:rsidRDefault="008E179A" w:rsidP="00351C26">
      <w:pPr>
        <w:rPr>
          <w:rFonts w:ascii="Times New Roman" w:hAnsi="Times New Roman" w:cs="Times New Roman"/>
          <w:sz w:val="24"/>
          <w:szCs w:val="24"/>
        </w:rPr>
      </w:pPr>
    </w:p>
    <w:p w14:paraId="4CC7A476" w14:textId="77777777" w:rsidR="008E179A" w:rsidRPr="00F86A47" w:rsidRDefault="008E179A" w:rsidP="00351C26">
      <w:pPr>
        <w:rPr>
          <w:rFonts w:ascii="Times New Roman" w:hAnsi="Times New Roman" w:cs="Times New Roman"/>
          <w:sz w:val="24"/>
          <w:szCs w:val="24"/>
        </w:rPr>
      </w:pPr>
    </w:p>
    <w:p w14:paraId="267BD125" w14:textId="77777777" w:rsidR="002B6049" w:rsidRPr="00F86A47" w:rsidRDefault="00967AD3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Gépek</w:t>
      </w:r>
      <w:r w:rsidR="00763429" w:rsidRPr="00F86A47">
        <w:rPr>
          <w:rFonts w:ascii="Times New Roman" w:hAnsi="Times New Roman" w:cs="Times New Roman"/>
          <w:sz w:val="24"/>
          <w:szCs w:val="24"/>
        </w:rPr>
        <w:t>:</w:t>
      </w:r>
      <w:r w:rsidR="00A37408" w:rsidRPr="00F86A47">
        <w:rPr>
          <w:rFonts w:ascii="Times New Roman" w:hAnsi="Times New Roman" w:cs="Times New Roman"/>
          <w:sz w:val="24"/>
          <w:szCs w:val="24"/>
        </w:rPr>
        <w:tab/>
      </w:r>
    </w:p>
    <w:p w14:paraId="7524601D" w14:textId="328BE37F" w:rsidR="00A37408" w:rsidRPr="00F86A47" w:rsidRDefault="00CE5D1F" w:rsidP="002B604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ára: </w:t>
      </w:r>
      <w:r w:rsidR="002B6049" w:rsidRPr="00F86A47">
        <w:rPr>
          <w:rFonts w:ascii="Times New Roman" w:hAnsi="Times New Roman" w:cs="Times New Roman"/>
          <w:sz w:val="24"/>
          <w:szCs w:val="24"/>
        </w:rPr>
        <w:t>1.</w:t>
      </w:r>
      <w:r w:rsidR="00DE460B" w:rsidRPr="00F86A47">
        <w:rPr>
          <w:rFonts w:ascii="Times New Roman" w:hAnsi="Times New Roman" w:cs="Times New Roman"/>
          <w:sz w:val="24"/>
          <w:szCs w:val="24"/>
        </w:rPr>
        <w:t>837</w:t>
      </w:r>
      <w:r w:rsidR="002B6049" w:rsidRPr="00F86A47">
        <w:rPr>
          <w:rFonts w:ascii="Times New Roman" w:hAnsi="Times New Roman" w:cs="Times New Roman"/>
          <w:sz w:val="24"/>
          <w:szCs w:val="24"/>
        </w:rPr>
        <w:t>.000 / 11db</w:t>
      </w:r>
      <w:r w:rsidR="001A3250" w:rsidRPr="00F86A47">
        <w:rPr>
          <w:rFonts w:ascii="Times New Roman" w:hAnsi="Times New Roman" w:cs="Times New Roman"/>
          <w:sz w:val="24"/>
          <w:szCs w:val="24"/>
        </w:rPr>
        <w:t xml:space="preserve">  - irodai</w:t>
      </w:r>
    </w:p>
    <w:p w14:paraId="3A28F2C3" w14:textId="57B1A7DC" w:rsidR="002B6049" w:rsidRPr="00F86A47" w:rsidRDefault="002B6049" w:rsidP="002B604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ára: </w:t>
      </w:r>
      <w:r w:rsidR="00DE460B" w:rsidRPr="00F86A47">
        <w:rPr>
          <w:rFonts w:ascii="Times New Roman" w:hAnsi="Times New Roman" w:cs="Times New Roman"/>
          <w:sz w:val="24"/>
          <w:szCs w:val="24"/>
        </w:rPr>
        <w:t>27</w:t>
      </w:r>
      <w:r w:rsidRPr="00F86A47">
        <w:rPr>
          <w:rFonts w:ascii="Times New Roman" w:hAnsi="Times New Roman" w:cs="Times New Roman"/>
          <w:sz w:val="24"/>
          <w:szCs w:val="24"/>
        </w:rPr>
        <w:t>.</w:t>
      </w:r>
      <w:r w:rsidR="00DE460B" w:rsidRPr="00F86A47">
        <w:rPr>
          <w:rFonts w:ascii="Times New Roman" w:hAnsi="Times New Roman" w:cs="Times New Roman"/>
          <w:sz w:val="24"/>
          <w:szCs w:val="24"/>
        </w:rPr>
        <w:t>554</w:t>
      </w:r>
      <w:r w:rsidRPr="00F86A47">
        <w:rPr>
          <w:rFonts w:ascii="Times New Roman" w:hAnsi="Times New Roman" w:cs="Times New Roman"/>
          <w:sz w:val="24"/>
          <w:szCs w:val="24"/>
        </w:rPr>
        <w:t>.000 / 165db</w:t>
      </w:r>
      <w:r w:rsidR="001A3250" w:rsidRPr="00F86A47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="001A3250" w:rsidRPr="00F86A47">
        <w:rPr>
          <w:rFonts w:ascii="Times New Roman" w:hAnsi="Times New Roman" w:cs="Times New Roman"/>
          <w:sz w:val="24"/>
          <w:szCs w:val="24"/>
        </w:rPr>
        <w:t>tan</w:t>
      </w:r>
      <w:r w:rsidR="00BE0F88" w:rsidRPr="00F86A47">
        <w:rPr>
          <w:rFonts w:ascii="Times New Roman" w:hAnsi="Times New Roman" w:cs="Times New Roman"/>
          <w:sz w:val="24"/>
          <w:szCs w:val="24"/>
        </w:rPr>
        <w:t>termi</w:t>
      </w:r>
      <w:proofErr w:type="spellEnd"/>
    </w:p>
    <w:p w14:paraId="0FA04A24" w14:textId="55C5E94D" w:rsidR="002B6049" w:rsidRPr="00F86A47" w:rsidRDefault="002B6049" w:rsidP="002B604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ára: </w:t>
      </w:r>
      <w:r w:rsidR="002A1C49" w:rsidRPr="00F86A47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189 580</w:t>
      </w:r>
      <w:r w:rsidRPr="00F86A47">
        <w:rPr>
          <w:rFonts w:ascii="Times New Roman" w:hAnsi="Times New Roman" w:cs="Times New Roman"/>
          <w:sz w:val="24"/>
          <w:szCs w:val="24"/>
        </w:rPr>
        <w:t>/ 1db</w:t>
      </w:r>
      <w:r w:rsidR="001A3250" w:rsidRPr="00F86A4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1A3250" w:rsidRPr="00F86A47">
        <w:rPr>
          <w:rFonts w:ascii="Times New Roman" w:hAnsi="Times New Roman" w:cs="Times New Roman"/>
          <w:sz w:val="24"/>
          <w:szCs w:val="24"/>
        </w:rPr>
        <w:t>Ig</w:t>
      </w:r>
      <w:proofErr w:type="spellEnd"/>
    </w:p>
    <w:p w14:paraId="21644504" w14:textId="77777777" w:rsidR="002B6049" w:rsidRPr="00F86A47" w:rsidRDefault="002B6049" w:rsidP="00351C26">
      <w:pPr>
        <w:rPr>
          <w:rFonts w:ascii="Times New Roman" w:hAnsi="Times New Roman" w:cs="Times New Roman"/>
          <w:sz w:val="24"/>
          <w:szCs w:val="24"/>
        </w:rPr>
      </w:pPr>
    </w:p>
    <w:p w14:paraId="04E74D14" w14:textId="56668C79" w:rsidR="008E179A" w:rsidRPr="00F86A47" w:rsidRDefault="00763429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 </w:t>
      </w:r>
      <w:r w:rsidR="00967AD3" w:rsidRPr="00F86A47">
        <w:rPr>
          <w:rFonts w:ascii="Times New Roman" w:hAnsi="Times New Roman" w:cs="Times New Roman"/>
          <w:sz w:val="24"/>
          <w:szCs w:val="24"/>
        </w:rPr>
        <w:t>1,</w:t>
      </w:r>
      <w:r w:rsidR="002D0A55" w:rsidRPr="00F86A47">
        <w:rPr>
          <w:rFonts w:ascii="Times New Roman" w:hAnsi="Times New Roman" w:cs="Times New Roman"/>
          <w:sz w:val="24"/>
          <w:szCs w:val="24"/>
        </w:rPr>
        <w:t xml:space="preserve"> / 2,</w:t>
      </w:r>
      <w:r w:rsidR="00967AD3" w:rsidRPr="00F86A47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2D0A55" w:rsidRPr="00F86A47">
          <w:rPr>
            <w:rStyle w:val="Hiperhivatkozs"/>
            <w:rFonts w:ascii="Times New Roman" w:hAnsi="Times New Roman" w:cs="Times New Roman"/>
            <w:sz w:val="24"/>
            <w:szCs w:val="24"/>
          </w:rPr>
          <w:t>https://www.skynet-computer.hu/termek/skynet-ultra-hd-2-ultra-hd-222322222222233334222355443</w:t>
        </w:r>
      </w:hyperlink>
    </w:p>
    <w:p w14:paraId="1443BCA2" w14:textId="3AC3624B" w:rsidR="002D0A55" w:rsidRPr="00F86A47" w:rsidRDefault="002D0A55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24391" wp14:editId="6A82E621">
            <wp:extent cx="5753100" cy="33051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167B" w14:textId="7CC18FFB" w:rsidR="002B6049" w:rsidRPr="00F86A47" w:rsidRDefault="002B6049" w:rsidP="00351C26">
      <w:pPr>
        <w:rPr>
          <w:rFonts w:ascii="Times New Roman" w:hAnsi="Times New Roman" w:cs="Times New Roman"/>
          <w:sz w:val="24"/>
          <w:szCs w:val="24"/>
        </w:rPr>
      </w:pPr>
    </w:p>
    <w:p w14:paraId="28BD93E9" w14:textId="0BE011B6" w:rsidR="002B6049" w:rsidRPr="00F86A47" w:rsidRDefault="002B6049" w:rsidP="00351C26">
      <w:pPr>
        <w:rPr>
          <w:rFonts w:ascii="Times New Roman" w:hAnsi="Times New Roman" w:cs="Times New Roman"/>
          <w:sz w:val="24"/>
          <w:szCs w:val="24"/>
        </w:rPr>
      </w:pPr>
    </w:p>
    <w:p w14:paraId="2E143235" w14:textId="57D6F2D8" w:rsidR="002B6049" w:rsidRPr="00F86A47" w:rsidRDefault="002B6049" w:rsidP="00351C26">
      <w:pPr>
        <w:rPr>
          <w:rFonts w:ascii="Times New Roman" w:hAnsi="Times New Roman" w:cs="Times New Roman"/>
          <w:sz w:val="24"/>
          <w:szCs w:val="24"/>
        </w:rPr>
      </w:pPr>
    </w:p>
    <w:p w14:paraId="6C2F2F45" w14:textId="69354BFF" w:rsidR="002B6049" w:rsidRPr="00F86A47" w:rsidRDefault="002B6049" w:rsidP="00351C26">
      <w:pPr>
        <w:rPr>
          <w:rFonts w:ascii="Times New Roman" w:hAnsi="Times New Roman" w:cs="Times New Roman"/>
          <w:sz w:val="24"/>
          <w:szCs w:val="24"/>
        </w:rPr>
      </w:pPr>
    </w:p>
    <w:p w14:paraId="3CB15F10" w14:textId="7B98B217" w:rsidR="002B6049" w:rsidRPr="00F86A47" w:rsidRDefault="002B6049" w:rsidP="00351C26">
      <w:pPr>
        <w:rPr>
          <w:rFonts w:ascii="Times New Roman" w:hAnsi="Times New Roman" w:cs="Times New Roman"/>
          <w:sz w:val="24"/>
          <w:szCs w:val="24"/>
        </w:rPr>
      </w:pPr>
    </w:p>
    <w:p w14:paraId="2BF50EEC" w14:textId="749EBD12" w:rsidR="002B6049" w:rsidRPr="00F86A47" w:rsidRDefault="002B6049" w:rsidP="00351C26">
      <w:pPr>
        <w:rPr>
          <w:rFonts w:ascii="Times New Roman" w:hAnsi="Times New Roman" w:cs="Times New Roman"/>
          <w:sz w:val="24"/>
          <w:szCs w:val="24"/>
        </w:rPr>
      </w:pPr>
    </w:p>
    <w:p w14:paraId="08C855FA" w14:textId="089703CF" w:rsidR="002D0A55" w:rsidRPr="00F86A47" w:rsidRDefault="002D0A55" w:rsidP="00351C26">
      <w:pPr>
        <w:rPr>
          <w:rFonts w:ascii="Times New Roman" w:hAnsi="Times New Roman" w:cs="Times New Roman"/>
          <w:sz w:val="24"/>
          <w:szCs w:val="24"/>
        </w:rPr>
      </w:pPr>
    </w:p>
    <w:p w14:paraId="2479C137" w14:textId="77777777" w:rsidR="002D0A55" w:rsidRPr="00F86A47" w:rsidRDefault="002D0A55" w:rsidP="00351C26">
      <w:pPr>
        <w:rPr>
          <w:rFonts w:ascii="Times New Roman" w:hAnsi="Times New Roman" w:cs="Times New Roman"/>
          <w:sz w:val="24"/>
          <w:szCs w:val="24"/>
        </w:rPr>
      </w:pPr>
    </w:p>
    <w:p w14:paraId="030223ED" w14:textId="77777777" w:rsidR="002B6049" w:rsidRPr="00F86A47" w:rsidRDefault="002B6049" w:rsidP="00351C26">
      <w:pPr>
        <w:rPr>
          <w:rFonts w:ascii="Times New Roman" w:hAnsi="Times New Roman" w:cs="Times New Roman"/>
          <w:sz w:val="24"/>
          <w:szCs w:val="24"/>
        </w:rPr>
      </w:pPr>
    </w:p>
    <w:p w14:paraId="3F9E5E0F" w14:textId="2AB11956" w:rsidR="002B6049" w:rsidRPr="00F86A47" w:rsidRDefault="002B6049" w:rsidP="002D0A55">
      <w:pPr>
        <w:rPr>
          <w:rFonts w:ascii="Times New Roman" w:hAnsi="Times New Roman" w:cs="Times New Roman"/>
          <w:sz w:val="24"/>
          <w:szCs w:val="24"/>
        </w:rPr>
      </w:pPr>
    </w:p>
    <w:p w14:paraId="2EB723AB" w14:textId="42E01B4E" w:rsidR="002B6049" w:rsidRPr="00F86A47" w:rsidRDefault="002B6049" w:rsidP="00351C26">
      <w:pPr>
        <w:rPr>
          <w:rFonts w:ascii="Times New Roman" w:hAnsi="Times New Roman" w:cs="Times New Roman"/>
          <w:sz w:val="24"/>
          <w:szCs w:val="24"/>
        </w:rPr>
      </w:pPr>
    </w:p>
    <w:p w14:paraId="2A84646A" w14:textId="77777777" w:rsidR="002B6049" w:rsidRPr="00F86A47" w:rsidRDefault="002B6049" w:rsidP="00351C26">
      <w:pPr>
        <w:rPr>
          <w:rFonts w:ascii="Times New Roman" w:hAnsi="Times New Roman" w:cs="Times New Roman"/>
          <w:sz w:val="24"/>
          <w:szCs w:val="24"/>
        </w:rPr>
      </w:pPr>
    </w:p>
    <w:p w14:paraId="6512F617" w14:textId="5B82D765" w:rsidR="00967AD3" w:rsidRPr="00F86A47" w:rsidRDefault="00967AD3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3, </w:t>
      </w:r>
      <w:r w:rsidR="00B14762" w:rsidRPr="00F86A47">
        <w:rPr>
          <w:rFonts w:ascii="Times New Roman" w:hAnsi="Times New Roman" w:cs="Times New Roman"/>
          <w:sz w:val="24"/>
          <w:szCs w:val="24"/>
        </w:rPr>
        <w:t>https://www.arukereso.hu/notebook-c3100/hp/250-g8-27k00ea-p623876031/</w:t>
      </w:r>
    </w:p>
    <w:p w14:paraId="6668CD0A" w14:textId="2E3FA91C" w:rsidR="002B6049" w:rsidRPr="00F86A47" w:rsidRDefault="002B6049" w:rsidP="00351C26">
      <w:pPr>
        <w:rPr>
          <w:rFonts w:ascii="Times New Roman" w:hAnsi="Times New Roman" w:cs="Times New Roman"/>
          <w:sz w:val="24"/>
          <w:szCs w:val="24"/>
        </w:rPr>
      </w:pPr>
    </w:p>
    <w:p w14:paraId="30415B7E" w14:textId="77777777" w:rsidR="002B6049" w:rsidRPr="00F86A47" w:rsidRDefault="002B6049" w:rsidP="00351C26">
      <w:pPr>
        <w:rPr>
          <w:rFonts w:ascii="Times New Roman" w:hAnsi="Times New Roman" w:cs="Times New Roman"/>
          <w:sz w:val="24"/>
          <w:szCs w:val="24"/>
        </w:rPr>
      </w:pPr>
    </w:p>
    <w:p w14:paraId="0A8A232B" w14:textId="77777777" w:rsidR="00A6349C" w:rsidRPr="00F86A47" w:rsidRDefault="00A6349C" w:rsidP="00351C26">
      <w:pPr>
        <w:rPr>
          <w:rFonts w:ascii="Times New Roman" w:hAnsi="Times New Roman" w:cs="Times New Roman"/>
          <w:sz w:val="24"/>
          <w:szCs w:val="24"/>
        </w:rPr>
      </w:pPr>
    </w:p>
    <w:p w14:paraId="7574D4E4" w14:textId="334AF7A3" w:rsidR="008E179A" w:rsidRPr="00F86A47" w:rsidRDefault="008E179A" w:rsidP="00351C26">
      <w:pPr>
        <w:rPr>
          <w:rFonts w:ascii="Times New Roman" w:hAnsi="Times New Roman" w:cs="Times New Roman"/>
          <w:sz w:val="24"/>
          <w:szCs w:val="24"/>
        </w:rPr>
      </w:pPr>
    </w:p>
    <w:p w14:paraId="5E0AE641" w14:textId="77777777" w:rsidR="00322A8A" w:rsidRPr="00F86A47" w:rsidRDefault="00322A8A" w:rsidP="00351C26">
      <w:pPr>
        <w:rPr>
          <w:rFonts w:ascii="Times New Roman" w:hAnsi="Times New Roman" w:cs="Times New Roman"/>
          <w:sz w:val="24"/>
          <w:szCs w:val="24"/>
        </w:rPr>
      </w:pPr>
    </w:p>
    <w:p w14:paraId="1CA98782" w14:textId="321CEDE2" w:rsidR="008E179A" w:rsidRPr="00F86A47" w:rsidRDefault="00E33D77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Szünetmentes tápok:</w:t>
      </w:r>
    </w:p>
    <w:p w14:paraId="6DCC6435" w14:textId="312ED8D4" w:rsidR="00E33D77" w:rsidRPr="00F86A47" w:rsidRDefault="00FF7EF5" w:rsidP="00E33D7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E33D77" w:rsidRPr="00F86A47">
          <w:rPr>
            <w:rStyle w:val="Hiperhivatkozs"/>
            <w:rFonts w:ascii="Times New Roman" w:hAnsi="Times New Roman" w:cs="Times New Roman"/>
            <w:sz w:val="24"/>
            <w:szCs w:val="24"/>
          </w:rPr>
          <w:t>https://serverelite.hu/szerver-alkatreszek-80/szunetmentes-tapegyseg-307/apc-smart-ups-smt2200i-szunetmentes-tapegyseg-uj-akkumlatorral-10051</w:t>
        </w:r>
      </w:hyperlink>
    </w:p>
    <w:p w14:paraId="706DB6E6" w14:textId="77777777" w:rsidR="00E33D77" w:rsidRPr="00F86A47" w:rsidRDefault="00E33D77" w:rsidP="00E33D77">
      <w:pPr>
        <w:rPr>
          <w:rFonts w:ascii="Times New Roman" w:hAnsi="Times New Roman" w:cs="Times New Roman"/>
          <w:sz w:val="24"/>
          <w:szCs w:val="24"/>
        </w:rPr>
      </w:pPr>
    </w:p>
    <w:p w14:paraId="1EF6E5A0" w14:textId="1D224655" w:rsidR="008E179A" w:rsidRPr="00F86A47" w:rsidRDefault="00E33D77" w:rsidP="00E33D7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https://serverelite.hu/szerver-alkatreszek-80/szunetmentes-tapegyseg-307/apc-smart-ups-srt3000rmxli-apc-srt96rmbp-6000va-szuntmentes-tapegyseg-uj-akkumulatorral-14249</w:t>
      </w:r>
    </w:p>
    <w:p w14:paraId="5E8D8365" w14:textId="77777777" w:rsidR="008E179A" w:rsidRPr="00F86A47" w:rsidRDefault="008E179A" w:rsidP="00351C26">
      <w:pPr>
        <w:rPr>
          <w:rFonts w:ascii="Times New Roman" w:hAnsi="Times New Roman" w:cs="Times New Roman"/>
          <w:sz w:val="24"/>
          <w:szCs w:val="24"/>
        </w:rPr>
      </w:pPr>
    </w:p>
    <w:p w14:paraId="29722E02" w14:textId="666D57A6" w:rsidR="00F6450B" w:rsidRPr="00F86A47" w:rsidRDefault="00F6450B" w:rsidP="00351C26">
      <w:pPr>
        <w:rPr>
          <w:rFonts w:ascii="Times New Roman" w:hAnsi="Times New Roman" w:cs="Times New Roman"/>
          <w:sz w:val="24"/>
          <w:szCs w:val="24"/>
        </w:rPr>
      </w:pPr>
    </w:p>
    <w:p w14:paraId="0BC8724B" w14:textId="25F48E77" w:rsidR="00CE0779" w:rsidRPr="00F86A47" w:rsidRDefault="00CE0779" w:rsidP="00351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6A47">
        <w:rPr>
          <w:rFonts w:ascii="Times New Roman" w:hAnsi="Times New Roman" w:cs="Times New Roman"/>
          <w:sz w:val="24"/>
          <w:szCs w:val="24"/>
        </w:rPr>
        <w:t>Rack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szekrény:</w:t>
      </w:r>
    </w:p>
    <w:p w14:paraId="320A33B0" w14:textId="68562E2C" w:rsidR="00BF26A8" w:rsidRPr="00F86A47" w:rsidRDefault="00FF7EF5" w:rsidP="00351C26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26167E" w:rsidRPr="00F86A47">
          <w:rPr>
            <w:rStyle w:val="Hiperhivatkozs"/>
            <w:rFonts w:ascii="Times New Roman" w:hAnsi="Times New Roman" w:cs="Times New Roman"/>
            <w:sz w:val="24"/>
            <w:szCs w:val="24"/>
          </w:rPr>
          <w:t>https://www.bestmarkt.hu/lanberg-19-allo-rack-szekreny-15u-800x1000mm-fekete-p797594</w:t>
        </w:r>
      </w:hyperlink>
    </w:p>
    <w:p w14:paraId="0A65F76F" w14:textId="4D364711" w:rsidR="0026167E" w:rsidRPr="00F86A47" w:rsidRDefault="0026167E" w:rsidP="00351C26">
      <w:pPr>
        <w:rPr>
          <w:rFonts w:ascii="Times New Roman" w:hAnsi="Times New Roman" w:cs="Times New Roman"/>
          <w:sz w:val="24"/>
          <w:szCs w:val="24"/>
        </w:rPr>
      </w:pPr>
    </w:p>
    <w:p w14:paraId="36514565" w14:textId="6B6F87D4" w:rsidR="0026167E" w:rsidRPr="00F86A47" w:rsidRDefault="0026167E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https://www.bestmarkt.hu/extralink-19-fali-rack-szekreny-15u-600x450mm-fekete-p748897</w:t>
      </w:r>
    </w:p>
    <w:p w14:paraId="0707A7F1" w14:textId="4BC28FF5" w:rsidR="00F6450B" w:rsidRPr="00F86A47" w:rsidRDefault="00F6450B" w:rsidP="00351C26">
      <w:pPr>
        <w:rPr>
          <w:rFonts w:ascii="Times New Roman" w:hAnsi="Times New Roman" w:cs="Times New Roman"/>
          <w:sz w:val="24"/>
          <w:szCs w:val="24"/>
        </w:rPr>
      </w:pPr>
    </w:p>
    <w:p w14:paraId="021987D1" w14:textId="287C204A" w:rsidR="00F6450B" w:rsidRPr="00F86A47" w:rsidRDefault="00F6450B" w:rsidP="00351C26">
      <w:pPr>
        <w:rPr>
          <w:rFonts w:ascii="Times New Roman" w:hAnsi="Times New Roman" w:cs="Times New Roman"/>
          <w:sz w:val="24"/>
          <w:szCs w:val="24"/>
        </w:rPr>
      </w:pPr>
    </w:p>
    <w:p w14:paraId="3CEF75AD" w14:textId="77777777" w:rsidR="00F6450B" w:rsidRPr="00F86A47" w:rsidRDefault="00F6450B" w:rsidP="00351C26">
      <w:pPr>
        <w:rPr>
          <w:rFonts w:ascii="Times New Roman" w:hAnsi="Times New Roman" w:cs="Times New Roman"/>
          <w:sz w:val="24"/>
          <w:szCs w:val="24"/>
        </w:rPr>
      </w:pPr>
    </w:p>
    <w:p w14:paraId="7BF6B2BF" w14:textId="4D2B5A09" w:rsidR="008E179A" w:rsidRPr="00F86A47" w:rsidRDefault="00630BE1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Mac</w:t>
      </w:r>
      <w:r w:rsidR="00484A58" w:rsidRPr="00F86A47">
        <w:rPr>
          <w:rFonts w:ascii="Times New Roman" w:hAnsi="Times New Roman" w:cs="Times New Roman"/>
          <w:sz w:val="24"/>
          <w:szCs w:val="24"/>
        </w:rPr>
        <w:t xml:space="preserve"> PC</w:t>
      </w:r>
      <w:r w:rsidRPr="00F86A47">
        <w:rPr>
          <w:rFonts w:ascii="Times New Roman" w:hAnsi="Times New Roman" w:cs="Times New Roman"/>
          <w:sz w:val="24"/>
          <w:szCs w:val="24"/>
        </w:rPr>
        <w:t>-hez használt programok:</w:t>
      </w:r>
    </w:p>
    <w:p w14:paraId="47EAE9E6" w14:textId="404CA7B9" w:rsidR="00630BE1" w:rsidRPr="00F86A47" w:rsidRDefault="00630BE1" w:rsidP="00630BE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6A47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Pro X </w:t>
      </w:r>
      <w:r w:rsidR="000C096B" w:rsidRPr="00F86A47">
        <w:rPr>
          <w:rFonts w:ascii="Times New Roman" w:hAnsi="Times New Roman" w:cs="Times New Roman"/>
          <w:sz w:val="24"/>
          <w:szCs w:val="24"/>
        </w:rPr>
        <w:t>/ vagy /</w:t>
      </w:r>
      <w:r w:rsidRPr="00F86A47">
        <w:rPr>
          <w:rFonts w:ascii="Times New Roman" w:hAnsi="Times New Roman" w:cs="Times New Roman"/>
          <w:sz w:val="24"/>
          <w:szCs w:val="24"/>
        </w:rPr>
        <w:t xml:space="preserve"> Adobe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Premiere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Pro</w:t>
      </w:r>
    </w:p>
    <w:p w14:paraId="4127A9DB" w14:textId="121622F4" w:rsidR="00E06F8B" w:rsidRPr="00F86A47" w:rsidRDefault="00E06F8B" w:rsidP="00630BE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Adobe Photoshop /vagy az egyszerűbb /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Adode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Lightroom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/ vagy az 1x fizetésű szintén profi  /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Skylum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Luminar</w:t>
      </w:r>
      <w:proofErr w:type="spellEnd"/>
    </w:p>
    <w:p w14:paraId="7647B39E" w14:textId="06658C41" w:rsidR="00F052CB" w:rsidRPr="00F86A47" w:rsidRDefault="00F052CB" w:rsidP="00630BE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Adobe Audition</w:t>
      </w:r>
    </w:p>
    <w:p w14:paraId="6A2EC0A7" w14:textId="77777777" w:rsidR="008E179A" w:rsidRPr="00F86A47" w:rsidRDefault="008E179A" w:rsidP="00351C26">
      <w:pPr>
        <w:rPr>
          <w:rFonts w:ascii="Times New Roman" w:hAnsi="Times New Roman" w:cs="Times New Roman"/>
          <w:sz w:val="24"/>
          <w:szCs w:val="24"/>
        </w:rPr>
      </w:pPr>
    </w:p>
    <w:p w14:paraId="3D8E1F3F" w14:textId="77777777" w:rsidR="008E179A" w:rsidRPr="00F86A47" w:rsidRDefault="008E179A" w:rsidP="00351C26">
      <w:pPr>
        <w:rPr>
          <w:rFonts w:ascii="Times New Roman" w:hAnsi="Times New Roman" w:cs="Times New Roman"/>
          <w:sz w:val="24"/>
          <w:szCs w:val="24"/>
        </w:rPr>
      </w:pPr>
    </w:p>
    <w:p w14:paraId="241B85B8" w14:textId="3C3A7A73" w:rsidR="008E179A" w:rsidRPr="00F86A47" w:rsidRDefault="00484A58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Windows PC-hez:</w:t>
      </w:r>
    </w:p>
    <w:p w14:paraId="2A785EC7" w14:textId="1BAAA28E" w:rsidR="00F6450B" w:rsidRPr="00F86A47" w:rsidRDefault="00F6450B" w:rsidP="00F6450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lastRenderedPageBreak/>
        <w:t xml:space="preserve">Adobe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Premiere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Pro</w:t>
      </w:r>
    </w:p>
    <w:p w14:paraId="7C2AD62F" w14:textId="00C253FD" w:rsidR="00F6450B" w:rsidRPr="00F86A47" w:rsidRDefault="00F6450B" w:rsidP="00F6450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Adobe Photoshop /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Adode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Lightroom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Skylum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Luminar</w:t>
      </w:r>
      <w:proofErr w:type="spellEnd"/>
    </w:p>
    <w:p w14:paraId="3A1CB121" w14:textId="7FB5618B" w:rsidR="00F052CB" w:rsidRPr="00F86A47" w:rsidRDefault="00F052CB" w:rsidP="00F6450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6A47">
        <w:rPr>
          <w:rFonts w:ascii="Times New Roman" w:hAnsi="Times New Roman" w:cs="Times New Roman"/>
          <w:sz w:val="24"/>
          <w:szCs w:val="24"/>
        </w:rPr>
        <w:t>Blender</w:t>
      </w:r>
      <w:proofErr w:type="spellEnd"/>
    </w:p>
    <w:p w14:paraId="309345AB" w14:textId="5680460F" w:rsidR="00F052CB" w:rsidRPr="00F86A47" w:rsidRDefault="00F052CB" w:rsidP="00F6450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Adobe Audition vagy FL12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studio</w:t>
      </w:r>
      <w:proofErr w:type="spellEnd"/>
    </w:p>
    <w:p w14:paraId="0F1202D2" w14:textId="15AD5609" w:rsidR="00F052CB" w:rsidRPr="00F86A47" w:rsidRDefault="00F052CB" w:rsidP="00F052CB">
      <w:pPr>
        <w:rPr>
          <w:rFonts w:ascii="Times New Roman" w:hAnsi="Times New Roman" w:cs="Times New Roman"/>
          <w:sz w:val="24"/>
          <w:szCs w:val="24"/>
        </w:rPr>
      </w:pPr>
    </w:p>
    <w:p w14:paraId="5A3B4754" w14:textId="71463850" w:rsidR="008E179A" w:rsidRDefault="008E179A" w:rsidP="00351C26">
      <w:pPr>
        <w:rPr>
          <w:rFonts w:ascii="Times New Roman" w:hAnsi="Times New Roman" w:cs="Times New Roman"/>
          <w:sz w:val="24"/>
          <w:szCs w:val="24"/>
        </w:rPr>
      </w:pPr>
    </w:p>
    <w:p w14:paraId="2DEB57E4" w14:textId="3FA873BD" w:rsidR="00F86A47" w:rsidRDefault="00FD2768" w:rsidP="00351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Szoftver árak:</w:t>
      </w:r>
    </w:p>
    <w:p w14:paraId="3936B926" w14:textId="44C575B3" w:rsidR="00FD2768" w:rsidRDefault="00FD2768" w:rsidP="00351C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lightroom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25" w:history="1">
        <w:r w:rsidRPr="00AF1191">
          <w:rPr>
            <w:rStyle w:val="Hiperhivatkozs"/>
            <w:rFonts w:ascii="Times New Roman" w:hAnsi="Times New Roman" w:cs="Times New Roman"/>
            <w:sz w:val="24"/>
            <w:szCs w:val="24"/>
          </w:rPr>
          <w:t>https://www.emag.hu/adobe-lightroom-classic-cc-for-teams-magyar-nyelvu-1-eves-elofizetes-windows-mac-65297834ba01a12/pd/D3JGT3MBM/?cmpid=87202&amp;gclid=CjwKCAjwge2iBhBBEiwAfXDBR_e18xvx5EPUYXRk89m9jR07Bg6A8YHgOYRKaUfq4h9bLRvSmzePZxoCbRUQAvD_BwE</w:t>
        </w:r>
      </w:hyperlink>
    </w:p>
    <w:p w14:paraId="47058AF1" w14:textId="77777777" w:rsidR="00FD2768" w:rsidRDefault="00FD2768" w:rsidP="00351C26">
      <w:pPr>
        <w:rPr>
          <w:rFonts w:ascii="Times New Roman" w:hAnsi="Times New Roman" w:cs="Times New Roman"/>
          <w:sz w:val="24"/>
          <w:szCs w:val="24"/>
        </w:rPr>
      </w:pPr>
    </w:p>
    <w:p w14:paraId="6B9265F3" w14:textId="270C7484" w:rsidR="00FD2768" w:rsidRDefault="006C7E3B" w:rsidP="00351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FL12 - </w:t>
      </w:r>
      <w:r w:rsidRPr="006C7E3B">
        <w:rPr>
          <w:rFonts w:ascii="Times New Roman" w:hAnsi="Times New Roman" w:cs="Times New Roman"/>
          <w:sz w:val="24"/>
          <w:szCs w:val="24"/>
        </w:rPr>
        <w:t>https://www.image-line.com/fl-studio/compare-editions/</w:t>
      </w:r>
    </w:p>
    <w:p w14:paraId="3617BD9A" w14:textId="666F4AC6" w:rsidR="00FD2768" w:rsidRDefault="00FD2768" w:rsidP="00351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photoshop 26Euro / hó</w:t>
      </w:r>
    </w:p>
    <w:p w14:paraId="1A125790" w14:textId="300B013B" w:rsidR="00FD2768" w:rsidRDefault="006C7E3B" w:rsidP="00351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7E3B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6C7E3B">
        <w:rPr>
          <w:rFonts w:ascii="Times New Roman" w:hAnsi="Times New Roman" w:cs="Times New Roman"/>
          <w:sz w:val="24"/>
          <w:szCs w:val="24"/>
        </w:rPr>
        <w:t xml:space="preserve"> audition</w:t>
      </w:r>
      <w:r>
        <w:rPr>
          <w:rFonts w:ascii="Times New Roman" w:hAnsi="Times New Roman" w:cs="Times New Roman"/>
          <w:sz w:val="24"/>
          <w:szCs w:val="24"/>
        </w:rPr>
        <w:t xml:space="preserve"> 16k /hó</w:t>
      </w:r>
    </w:p>
    <w:p w14:paraId="0017BCBB" w14:textId="054DE5B5" w:rsidR="006C7E3B" w:rsidRDefault="006C7E3B" w:rsidP="006C7E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7E3B">
        <w:rPr>
          <w:rFonts w:ascii="Times New Roman" w:hAnsi="Times New Roman" w:cs="Times New Roman"/>
          <w:sz w:val="24"/>
          <w:szCs w:val="24"/>
        </w:rPr>
        <w:t>Skylum</w:t>
      </w:r>
      <w:proofErr w:type="spellEnd"/>
      <w:r w:rsidRPr="006C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E3B">
        <w:rPr>
          <w:rFonts w:ascii="Times New Roman" w:hAnsi="Times New Roman" w:cs="Times New Roman"/>
          <w:sz w:val="24"/>
          <w:szCs w:val="24"/>
        </w:rPr>
        <w:t>Luminar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3400 / pc</w:t>
      </w:r>
    </w:p>
    <w:p w14:paraId="696E9931" w14:textId="77777777" w:rsidR="006C7E3B" w:rsidRDefault="006C7E3B" w:rsidP="006C7E3B">
      <w:pPr>
        <w:rPr>
          <w:rFonts w:ascii="Times New Roman" w:hAnsi="Times New Roman" w:cs="Times New Roman"/>
          <w:sz w:val="24"/>
          <w:szCs w:val="24"/>
        </w:rPr>
      </w:pPr>
    </w:p>
    <w:p w14:paraId="6FC9C184" w14:textId="03A19ED7" w:rsidR="006C7E3B" w:rsidRPr="006C7E3B" w:rsidRDefault="006C7E3B" w:rsidP="006C7E3B">
      <w:pPr>
        <w:rPr>
          <w:rFonts w:ascii="Times New Roman" w:hAnsi="Times New Roman" w:cs="Times New Roman"/>
          <w:sz w:val="24"/>
          <w:szCs w:val="24"/>
        </w:rPr>
      </w:pPr>
      <w:r w:rsidRPr="006C7E3B">
        <w:rPr>
          <w:rFonts w:ascii="Times New Roman" w:hAnsi="Times New Roman" w:cs="Times New Roman"/>
          <w:sz w:val="24"/>
          <w:szCs w:val="24"/>
        </w:rPr>
        <w:t xml:space="preserve">Adobe </w:t>
      </w:r>
      <w:proofErr w:type="spellStart"/>
      <w:r w:rsidRPr="006C7E3B">
        <w:rPr>
          <w:rFonts w:ascii="Times New Roman" w:hAnsi="Times New Roman" w:cs="Times New Roman"/>
          <w:sz w:val="24"/>
          <w:szCs w:val="24"/>
        </w:rPr>
        <w:t>Premiere</w:t>
      </w:r>
      <w:proofErr w:type="spellEnd"/>
      <w:r w:rsidRPr="006C7E3B">
        <w:rPr>
          <w:rFonts w:ascii="Times New Roman" w:hAnsi="Times New Roman" w:cs="Times New Roman"/>
          <w:sz w:val="24"/>
          <w:szCs w:val="24"/>
        </w:rPr>
        <w:t xml:space="preserve"> Pro</w:t>
      </w:r>
      <w:r>
        <w:rPr>
          <w:rFonts w:ascii="Times New Roman" w:hAnsi="Times New Roman" w:cs="Times New Roman"/>
          <w:sz w:val="24"/>
          <w:szCs w:val="24"/>
        </w:rPr>
        <w:t xml:space="preserve"> 113k /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</w:t>
      </w:r>
      <w:proofErr w:type="spellEnd"/>
    </w:p>
    <w:p w14:paraId="072D4C03" w14:textId="77777777" w:rsidR="006C7E3B" w:rsidRDefault="006C7E3B" w:rsidP="006C7E3B">
      <w:pPr>
        <w:rPr>
          <w:rFonts w:ascii="Times New Roman" w:hAnsi="Times New Roman" w:cs="Times New Roman"/>
          <w:sz w:val="24"/>
          <w:szCs w:val="24"/>
        </w:rPr>
      </w:pPr>
    </w:p>
    <w:p w14:paraId="7B53CBDB" w14:textId="2D558156" w:rsidR="008860FD" w:rsidRPr="006C7E3B" w:rsidRDefault="008860FD" w:rsidP="006C7E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6A47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Pro X</w:t>
      </w:r>
      <w:r>
        <w:rPr>
          <w:rFonts w:ascii="Times New Roman" w:hAnsi="Times New Roman" w:cs="Times New Roman"/>
          <w:sz w:val="24"/>
          <w:szCs w:val="24"/>
        </w:rPr>
        <w:t xml:space="preserve"> – 60k</w:t>
      </w:r>
    </w:p>
    <w:p w14:paraId="7BE38D5B" w14:textId="77777777" w:rsidR="00FD2768" w:rsidRDefault="00FD2768" w:rsidP="00351C26">
      <w:pPr>
        <w:rPr>
          <w:rFonts w:ascii="Times New Roman" w:hAnsi="Times New Roman" w:cs="Times New Roman"/>
          <w:sz w:val="24"/>
          <w:szCs w:val="24"/>
        </w:rPr>
      </w:pPr>
    </w:p>
    <w:p w14:paraId="61ACF195" w14:textId="1B65A212" w:rsidR="00FD2768" w:rsidRDefault="00FD2768" w:rsidP="00351C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FD2768">
        <w:rPr>
          <w:rFonts w:ascii="Times New Roman" w:hAnsi="Times New Roman" w:cs="Times New Roman"/>
          <w:sz w:val="24"/>
          <w:szCs w:val="24"/>
        </w:rPr>
        <w:t>https://designshop.hu/adobe/adobe-aftereffects.php?sku=65297726BA01B12&amp;gclid=CjwKCAjwge2iBhBBEiwAfXDBR3uDKMnnIg84aLsp1EYVaZBgY9MsgYJhfL1uc6BEmQrMdU5ZHbwjYhoC8B0QAvD_BwE</w:t>
      </w:r>
    </w:p>
    <w:p w14:paraId="26EFED2E" w14:textId="5D6AD0CE" w:rsidR="00F86A47" w:rsidRDefault="00F86A47" w:rsidP="00351C26">
      <w:pPr>
        <w:rPr>
          <w:rFonts w:ascii="Times New Roman" w:hAnsi="Times New Roman" w:cs="Times New Roman"/>
          <w:sz w:val="24"/>
          <w:szCs w:val="24"/>
        </w:rPr>
      </w:pPr>
    </w:p>
    <w:p w14:paraId="65D95988" w14:textId="5579FB6D" w:rsidR="00F86A47" w:rsidRDefault="00F86A47" w:rsidP="00351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Antivírus: </w:t>
      </w:r>
    </w:p>
    <w:p w14:paraId="43AF6D7F" w14:textId="579C8C8B" w:rsidR="00F86A47" w:rsidRPr="00F86A47" w:rsidRDefault="00F86A47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https://www.mcafee.com/en-us/antivirus.html</w:t>
      </w:r>
    </w:p>
    <w:p w14:paraId="298C5B57" w14:textId="77777777" w:rsidR="008E179A" w:rsidRPr="00F86A47" w:rsidRDefault="008E179A" w:rsidP="00351C26">
      <w:pPr>
        <w:rPr>
          <w:rFonts w:ascii="Times New Roman" w:hAnsi="Times New Roman" w:cs="Times New Roman"/>
          <w:sz w:val="24"/>
          <w:szCs w:val="24"/>
        </w:rPr>
      </w:pPr>
    </w:p>
    <w:p w14:paraId="6BB9F231" w14:textId="177D18F8" w:rsidR="008E179A" w:rsidRPr="00F86A47" w:rsidRDefault="00525F9A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Tartozékok</w:t>
      </w:r>
      <w:r w:rsidR="00F6450B" w:rsidRPr="00F86A47">
        <w:rPr>
          <w:rFonts w:ascii="Times New Roman" w:hAnsi="Times New Roman" w:cs="Times New Roman"/>
          <w:sz w:val="24"/>
          <w:szCs w:val="24"/>
        </w:rPr>
        <w:t>:</w:t>
      </w:r>
    </w:p>
    <w:p w14:paraId="4C73D204" w14:textId="6854517C" w:rsidR="00F6450B" w:rsidRPr="00F86A47" w:rsidRDefault="00F6450B" w:rsidP="00F6450B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tápkábel: </w:t>
      </w:r>
      <w:r w:rsidRPr="00F86A47">
        <w:rPr>
          <w:rFonts w:ascii="Times New Roman" w:hAnsi="Times New Roman" w:cs="Times New Roman"/>
          <w:sz w:val="24"/>
          <w:szCs w:val="24"/>
        </w:rPr>
        <w:tab/>
        <w:t>ár: 230.000</w:t>
      </w:r>
      <w:r w:rsidR="00152248" w:rsidRPr="00F86A47">
        <w:rPr>
          <w:rFonts w:ascii="Times New Roman" w:hAnsi="Times New Roman" w:cs="Times New Roman"/>
          <w:sz w:val="24"/>
          <w:szCs w:val="24"/>
        </w:rPr>
        <w:t xml:space="preserve"> x2  = 460.000</w:t>
      </w:r>
    </w:p>
    <w:p w14:paraId="7DAEC814" w14:textId="46FCBC44" w:rsidR="00F6450B" w:rsidRPr="00F86A47" w:rsidRDefault="00F6450B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ab/>
        <w:t xml:space="preserve">link: </w:t>
      </w:r>
      <w:hyperlink r:id="rId26" w:history="1">
        <w:r w:rsidRPr="00F86A47">
          <w:rPr>
            <w:rStyle w:val="Hiperhivatkozs"/>
            <w:rFonts w:ascii="Times New Roman" w:hAnsi="Times New Roman" w:cs="Times New Roman"/>
            <w:sz w:val="24"/>
            <w:szCs w:val="24"/>
          </w:rPr>
          <w:t>https://www.alza.hu/adam-hall-8101-ka-0050-d6965717.htm?kampan=adw3_audio-video_pla_all_obecn%C3%A1_audio-video-hudobne-nastroje_c_9063082___580274553513_~132051087563~&amp;gclid=EAIaIQobChMIrpTf9-2m_gIVOAYGAB2IvQC9EAQYBCABEgK7CPD_BwE</w:t>
        </w:r>
      </w:hyperlink>
    </w:p>
    <w:p w14:paraId="5843D732" w14:textId="3DA38895" w:rsidR="00F6450B" w:rsidRPr="00F86A47" w:rsidRDefault="00F6450B" w:rsidP="00351C26">
      <w:pPr>
        <w:rPr>
          <w:rFonts w:ascii="Times New Roman" w:hAnsi="Times New Roman" w:cs="Times New Roman"/>
          <w:sz w:val="24"/>
          <w:szCs w:val="24"/>
        </w:rPr>
      </w:pPr>
    </w:p>
    <w:p w14:paraId="45BB99CA" w14:textId="01664873" w:rsidR="00F6450B" w:rsidRPr="00F86A47" w:rsidRDefault="00F6450B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DVI</w:t>
      </w:r>
      <w:r w:rsidR="00480BB2" w:rsidRPr="00F86A47">
        <w:rPr>
          <w:rFonts w:ascii="Times New Roman" w:hAnsi="Times New Roman" w:cs="Times New Roman"/>
          <w:sz w:val="24"/>
          <w:szCs w:val="24"/>
        </w:rPr>
        <w:t xml:space="preserve"> kábel</w:t>
      </w:r>
      <w:r w:rsidRPr="00F86A47">
        <w:rPr>
          <w:rFonts w:ascii="Times New Roman" w:hAnsi="Times New Roman" w:cs="Times New Roman"/>
          <w:sz w:val="24"/>
          <w:szCs w:val="24"/>
        </w:rPr>
        <w:t>:</w:t>
      </w:r>
      <w:r w:rsidR="00590D46" w:rsidRPr="00F86A47">
        <w:rPr>
          <w:rFonts w:ascii="Times New Roman" w:hAnsi="Times New Roman" w:cs="Times New Roman"/>
          <w:sz w:val="24"/>
          <w:szCs w:val="24"/>
        </w:rPr>
        <w:t xml:space="preserve">     ár: 230.000</w:t>
      </w:r>
    </w:p>
    <w:p w14:paraId="039F01FA" w14:textId="1338CD56" w:rsidR="00590D46" w:rsidRPr="00F86A47" w:rsidRDefault="00590D46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ab/>
        <w:t>link: https://www.pcx.hu/dual-link-dvi-dvi-kabel-1-8m-00057498?gclid=EAIaIQobChMInYzYxu-m_gIVA8l3Ch3eJAEAEAQYASABEgJFwPD_BwE</w:t>
      </w:r>
    </w:p>
    <w:p w14:paraId="1B1CC440" w14:textId="77777777" w:rsidR="00525F9A" w:rsidRPr="00F86A47" w:rsidRDefault="00525F9A" w:rsidP="00351C26">
      <w:pPr>
        <w:rPr>
          <w:rFonts w:ascii="Times New Roman" w:hAnsi="Times New Roman" w:cs="Times New Roman"/>
          <w:sz w:val="24"/>
          <w:szCs w:val="24"/>
        </w:rPr>
      </w:pPr>
    </w:p>
    <w:p w14:paraId="1C3513E6" w14:textId="3533B112" w:rsidR="00F6450B" w:rsidRPr="00F86A47" w:rsidRDefault="00152248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Monitor: +2 tartalék    ár:  5.938.080</w:t>
      </w:r>
    </w:p>
    <w:p w14:paraId="077E623C" w14:textId="36D04CDF" w:rsidR="00152248" w:rsidRPr="00F86A47" w:rsidRDefault="00152248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ab/>
        <w:t>link: https://www.arukereso.hu/monitor-c3126/philips/223v5lsb2-p199398829/</w:t>
      </w:r>
    </w:p>
    <w:p w14:paraId="7A4EFD07" w14:textId="28796CA1" w:rsidR="00152248" w:rsidRPr="00F86A47" w:rsidRDefault="00152248" w:rsidP="00351C26">
      <w:pPr>
        <w:rPr>
          <w:rFonts w:ascii="Times New Roman" w:hAnsi="Times New Roman" w:cs="Times New Roman"/>
          <w:sz w:val="24"/>
          <w:szCs w:val="24"/>
        </w:rPr>
      </w:pPr>
    </w:p>
    <w:p w14:paraId="55491DAD" w14:textId="77777777" w:rsidR="00CE5D1F" w:rsidRPr="00F86A47" w:rsidRDefault="00CE5D1F" w:rsidP="00351C26">
      <w:pPr>
        <w:rPr>
          <w:rFonts w:ascii="Times New Roman" w:hAnsi="Times New Roman" w:cs="Times New Roman"/>
          <w:sz w:val="24"/>
          <w:szCs w:val="24"/>
        </w:rPr>
      </w:pPr>
    </w:p>
    <w:p w14:paraId="393BFB1B" w14:textId="6C22A121" w:rsidR="00F6450B" w:rsidRPr="00F86A47" w:rsidRDefault="00F6450B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Billentyűzet + Egér:   +4db tartalék         ár: 394.200</w:t>
      </w:r>
    </w:p>
    <w:p w14:paraId="49B50BE7" w14:textId="03FE9AA8" w:rsidR="00F6450B" w:rsidRPr="00F86A47" w:rsidRDefault="00F6450B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ab/>
        <w:t>link: https://www.pcx.hu/meetion-vezetekes-billentyuzet-eger-kombinacio-mt-c100-usb-hu--00134938?gclid=EAIaIQobChMIxpyz9-6m_gIVLwgGAB2k4AS2EAQYAiABEgI61_D_BwE</w:t>
      </w:r>
    </w:p>
    <w:p w14:paraId="455312BB" w14:textId="1F027743" w:rsidR="00804247" w:rsidRPr="00F86A47" w:rsidRDefault="00804247" w:rsidP="00351C26">
      <w:pPr>
        <w:rPr>
          <w:rFonts w:ascii="Times New Roman" w:hAnsi="Times New Roman" w:cs="Times New Roman"/>
          <w:sz w:val="24"/>
          <w:szCs w:val="24"/>
        </w:rPr>
      </w:pPr>
    </w:p>
    <w:p w14:paraId="3CA60B53" w14:textId="5C5DEF36" w:rsidR="00804247" w:rsidRPr="00F86A47" w:rsidRDefault="00804247" w:rsidP="00351C26">
      <w:pPr>
        <w:rPr>
          <w:rFonts w:ascii="Times New Roman" w:hAnsi="Times New Roman" w:cs="Times New Roman"/>
          <w:sz w:val="24"/>
          <w:szCs w:val="24"/>
        </w:rPr>
      </w:pPr>
    </w:p>
    <w:p w14:paraId="1AAED937" w14:textId="40CFCA5A" w:rsidR="00BF26A8" w:rsidRPr="00F86A47" w:rsidRDefault="00BF26A8" w:rsidP="00351C26">
      <w:pPr>
        <w:rPr>
          <w:rFonts w:ascii="Times New Roman" w:hAnsi="Times New Roman" w:cs="Times New Roman"/>
          <w:sz w:val="24"/>
          <w:szCs w:val="24"/>
        </w:rPr>
      </w:pPr>
    </w:p>
    <w:p w14:paraId="7E92C173" w14:textId="5F14420D" w:rsidR="00BF26A8" w:rsidRPr="00F86A47" w:rsidRDefault="00BF26A8" w:rsidP="00351C26">
      <w:pPr>
        <w:rPr>
          <w:rFonts w:ascii="Times New Roman" w:hAnsi="Times New Roman" w:cs="Times New Roman"/>
          <w:sz w:val="24"/>
          <w:szCs w:val="24"/>
        </w:rPr>
      </w:pPr>
    </w:p>
    <w:p w14:paraId="2736CE82" w14:textId="77777777" w:rsidR="00BF26A8" w:rsidRPr="00F86A47" w:rsidRDefault="00BF26A8" w:rsidP="00351C26">
      <w:pPr>
        <w:rPr>
          <w:rFonts w:ascii="Times New Roman" w:hAnsi="Times New Roman" w:cs="Times New Roman"/>
          <w:sz w:val="24"/>
          <w:szCs w:val="24"/>
        </w:rPr>
      </w:pPr>
    </w:p>
    <w:p w14:paraId="1BB660F8" w14:textId="3EB2C1C4" w:rsidR="00804247" w:rsidRPr="00F86A47" w:rsidRDefault="00804247" w:rsidP="00351C26">
      <w:pPr>
        <w:rPr>
          <w:rFonts w:ascii="Times New Roman" w:hAnsi="Times New Roman" w:cs="Times New Roman"/>
          <w:sz w:val="24"/>
          <w:szCs w:val="24"/>
        </w:rPr>
      </w:pPr>
    </w:p>
    <w:p w14:paraId="6AC05477" w14:textId="6F755862" w:rsidR="00804247" w:rsidRPr="00F86A47" w:rsidRDefault="00804247" w:rsidP="00351C26">
      <w:pPr>
        <w:rPr>
          <w:rFonts w:ascii="Times New Roman" w:hAnsi="Times New Roman" w:cs="Times New Roman"/>
          <w:sz w:val="24"/>
          <w:szCs w:val="24"/>
        </w:rPr>
      </w:pPr>
    </w:p>
    <w:p w14:paraId="03CC8AD0" w14:textId="58F5ED8E" w:rsidR="00804247" w:rsidRPr="00F86A47" w:rsidRDefault="00804247" w:rsidP="00351C26">
      <w:pPr>
        <w:rPr>
          <w:rFonts w:ascii="Times New Roman" w:hAnsi="Times New Roman" w:cs="Times New Roman"/>
          <w:sz w:val="24"/>
          <w:szCs w:val="24"/>
        </w:rPr>
      </w:pPr>
    </w:p>
    <w:p w14:paraId="6DA74FED" w14:textId="46B23427" w:rsidR="00804247" w:rsidRPr="00F86A47" w:rsidRDefault="00804247" w:rsidP="00351C26">
      <w:pPr>
        <w:rPr>
          <w:rFonts w:ascii="Times New Roman" w:hAnsi="Times New Roman" w:cs="Times New Roman"/>
          <w:sz w:val="24"/>
          <w:szCs w:val="24"/>
        </w:rPr>
      </w:pPr>
    </w:p>
    <w:p w14:paraId="3D879C27" w14:textId="7020278E" w:rsidR="00804247" w:rsidRPr="00F86A47" w:rsidRDefault="00804247" w:rsidP="00351C26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SZÓRÁSI TARTOMÁNYOK:</w:t>
      </w:r>
    </w:p>
    <w:p w14:paraId="1C9A641B" w14:textId="69FF1A7A" w:rsidR="00804247" w:rsidRPr="00F86A47" w:rsidRDefault="00804247" w:rsidP="00351C26">
      <w:pPr>
        <w:rPr>
          <w:rFonts w:ascii="Times New Roman" w:hAnsi="Times New Roman" w:cs="Times New Roman"/>
          <w:sz w:val="24"/>
          <w:szCs w:val="24"/>
        </w:rPr>
      </w:pPr>
    </w:p>
    <w:p w14:paraId="7AA79CC6" w14:textId="01206ACF" w:rsidR="00804247" w:rsidRPr="00F86A47" w:rsidRDefault="00804247" w:rsidP="0080424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tanári</w:t>
      </w:r>
      <w:r w:rsidR="006C2894" w:rsidRPr="00F86A47">
        <w:rPr>
          <w:rFonts w:ascii="Times New Roman" w:hAnsi="Times New Roman" w:cs="Times New Roman"/>
          <w:sz w:val="24"/>
          <w:szCs w:val="24"/>
        </w:rPr>
        <w:t xml:space="preserve">  </w:t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  <w:t>/27</w:t>
      </w:r>
    </w:p>
    <w:p w14:paraId="461ECC44" w14:textId="7DF9B93C" w:rsidR="00804247" w:rsidRPr="00F86A47" w:rsidRDefault="00804247" w:rsidP="0080424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titkárság</w:t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  <w:t>/28</w:t>
      </w:r>
    </w:p>
    <w:p w14:paraId="27C1C2C0" w14:textId="13EDF52E" w:rsidR="00804247" w:rsidRPr="00F86A47" w:rsidRDefault="00804247" w:rsidP="0080424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igazgatóság</w:t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  <w:t>/28</w:t>
      </w:r>
    </w:p>
    <w:p w14:paraId="7E2CE36B" w14:textId="344452AD" w:rsidR="00804247" w:rsidRPr="00F86A47" w:rsidRDefault="00804247" w:rsidP="0080424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Szerver terem</w:t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  <w:t>/28</w:t>
      </w:r>
    </w:p>
    <w:p w14:paraId="7EEAD7FF" w14:textId="7EF4B2CE" w:rsidR="00804247" w:rsidRPr="00F86A47" w:rsidRDefault="00804247" w:rsidP="0080424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A1 (Foto1)</w:t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  <w:t>/27</w:t>
      </w:r>
    </w:p>
    <w:p w14:paraId="4EC95D5B" w14:textId="3A10D29B" w:rsidR="00804247" w:rsidRPr="00F86A47" w:rsidRDefault="00804247" w:rsidP="0080424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B1 (graf1)</w:t>
      </w:r>
      <w:r w:rsidR="006C2894" w:rsidRPr="00F86A47">
        <w:rPr>
          <w:rFonts w:ascii="Times New Roman" w:hAnsi="Times New Roman" w:cs="Times New Roman"/>
          <w:sz w:val="24"/>
          <w:szCs w:val="24"/>
        </w:rPr>
        <w:t xml:space="preserve"> </w:t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  <w:t>/27</w:t>
      </w:r>
    </w:p>
    <w:p w14:paraId="5471DB3F" w14:textId="7F510CE9" w:rsidR="00804247" w:rsidRPr="00F86A47" w:rsidRDefault="00804247" w:rsidP="0080424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C1 (hang1)</w:t>
      </w:r>
      <w:r w:rsidR="006C2894" w:rsidRPr="00F86A47">
        <w:rPr>
          <w:rFonts w:ascii="Times New Roman" w:hAnsi="Times New Roman" w:cs="Times New Roman"/>
          <w:sz w:val="24"/>
          <w:szCs w:val="24"/>
        </w:rPr>
        <w:t xml:space="preserve"> </w:t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  <w:t>/27</w:t>
      </w:r>
    </w:p>
    <w:p w14:paraId="326838FA" w14:textId="557CEADC" w:rsidR="00804247" w:rsidRPr="00F86A47" w:rsidRDefault="00804247" w:rsidP="0080424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A2 (Foto2)</w:t>
      </w:r>
      <w:r w:rsidR="006C2894" w:rsidRPr="00F86A47">
        <w:rPr>
          <w:rFonts w:ascii="Times New Roman" w:hAnsi="Times New Roman" w:cs="Times New Roman"/>
          <w:sz w:val="24"/>
          <w:szCs w:val="24"/>
        </w:rPr>
        <w:t xml:space="preserve"> </w:t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  <w:t>/27</w:t>
      </w:r>
    </w:p>
    <w:p w14:paraId="5C1E9271" w14:textId="46BB62F6" w:rsidR="00804247" w:rsidRPr="00F86A47" w:rsidRDefault="00804247" w:rsidP="0080424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B2 (graf2)</w:t>
      </w:r>
      <w:r w:rsidR="006C2894" w:rsidRPr="00F86A47">
        <w:rPr>
          <w:rFonts w:ascii="Times New Roman" w:hAnsi="Times New Roman" w:cs="Times New Roman"/>
          <w:sz w:val="24"/>
          <w:szCs w:val="24"/>
        </w:rPr>
        <w:t xml:space="preserve"> </w:t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  <w:t>/27</w:t>
      </w:r>
    </w:p>
    <w:p w14:paraId="068CE775" w14:textId="3579D3B6" w:rsidR="00804247" w:rsidRPr="00F86A47" w:rsidRDefault="00804247" w:rsidP="0080424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C2 (hang2)</w:t>
      </w:r>
      <w:r w:rsidR="006C2894" w:rsidRPr="00F86A47">
        <w:rPr>
          <w:rFonts w:ascii="Times New Roman" w:hAnsi="Times New Roman" w:cs="Times New Roman"/>
          <w:sz w:val="24"/>
          <w:szCs w:val="24"/>
        </w:rPr>
        <w:t xml:space="preserve"> </w:t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</w:r>
      <w:r w:rsidR="006C2894" w:rsidRPr="00F86A47">
        <w:rPr>
          <w:rFonts w:ascii="Times New Roman" w:hAnsi="Times New Roman" w:cs="Times New Roman"/>
          <w:sz w:val="24"/>
          <w:szCs w:val="24"/>
        </w:rPr>
        <w:tab/>
        <w:t>/27</w:t>
      </w:r>
    </w:p>
    <w:p w14:paraId="0714B97B" w14:textId="411C6A44" w:rsidR="00804247" w:rsidRPr="00F86A47" w:rsidRDefault="00804247" w:rsidP="00351C26">
      <w:pPr>
        <w:rPr>
          <w:rFonts w:ascii="Times New Roman" w:hAnsi="Times New Roman" w:cs="Times New Roman"/>
          <w:sz w:val="24"/>
          <w:szCs w:val="24"/>
        </w:rPr>
      </w:pPr>
    </w:p>
    <w:p w14:paraId="7A259096" w14:textId="0E28BB30" w:rsidR="00804247" w:rsidRPr="00F86A47" w:rsidRDefault="00804247" w:rsidP="00351C26">
      <w:pPr>
        <w:rPr>
          <w:rFonts w:ascii="Times New Roman" w:hAnsi="Times New Roman" w:cs="Times New Roman"/>
          <w:sz w:val="24"/>
          <w:szCs w:val="24"/>
        </w:rPr>
      </w:pPr>
    </w:p>
    <w:p w14:paraId="4BA1DB1B" w14:textId="1B5F7D44" w:rsidR="00804247" w:rsidRPr="00F86A47" w:rsidRDefault="00804247" w:rsidP="00351C26">
      <w:pPr>
        <w:rPr>
          <w:rFonts w:ascii="Times New Roman" w:hAnsi="Times New Roman" w:cs="Times New Roman"/>
          <w:sz w:val="24"/>
          <w:szCs w:val="24"/>
        </w:rPr>
      </w:pPr>
    </w:p>
    <w:p w14:paraId="3955671B" w14:textId="7FBAED13" w:rsidR="00804247" w:rsidRDefault="00CD0384" w:rsidP="00351C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ROUTERek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25FB9F" w14:textId="089B19EC" w:rsidR="00CD0384" w:rsidRDefault="00BE29BE" w:rsidP="00351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D0384">
        <w:rPr>
          <w:rFonts w:ascii="Times New Roman" w:hAnsi="Times New Roman" w:cs="Times New Roman"/>
          <w:sz w:val="24"/>
          <w:szCs w:val="24"/>
        </w:rPr>
        <w:t xml:space="preserve">db </w:t>
      </w:r>
      <w:r w:rsidR="008C0649" w:rsidRPr="008C0649">
        <w:rPr>
          <w:rFonts w:ascii="Times New Roman" w:hAnsi="Times New Roman" w:cs="Times New Roman"/>
          <w:sz w:val="24"/>
          <w:szCs w:val="24"/>
        </w:rPr>
        <w:t>https://www.arukereso.hu/router-c3144/zyxel/atp800-p517234332/</w:t>
      </w:r>
    </w:p>
    <w:p w14:paraId="3EB36E14" w14:textId="0162B4F3" w:rsidR="00CD0384" w:rsidRDefault="00CD0384" w:rsidP="00351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(Erre lennének csatlakoztatva a termek</w:t>
      </w:r>
      <w:r w:rsidR="00FA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2D8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FA62D8">
        <w:rPr>
          <w:rFonts w:ascii="Times New Roman" w:hAnsi="Times New Roman" w:cs="Times New Roman"/>
          <w:sz w:val="24"/>
          <w:szCs w:val="24"/>
        </w:rPr>
        <w:t>-i</w:t>
      </w:r>
      <w:r w:rsidR="00406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A0">
        <w:rPr>
          <w:rFonts w:ascii="Times New Roman" w:hAnsi="Times New Roman" w:cs="Times New Roman"/>
          <w:sz w:val="24"/>
          <w:szCs w:val="24"/>
        </w:rPr>
        <w:t>stb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35CFA7B" w14:textId="212D9729" w:rsidR="00CD0384" w:rsidRDefault="00CD0384" w:rsidP="00351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guide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7" w:history="1">
        <w:r w:rsidRPr="000805DE">
          <w:rPr>
            <w:rStyle w:val="Hiperhivatkozs"/>
            <w:rFonts w:ascii="Times New Roman" w:hAnsi="Times New Roman" w:cs="Times New Roman"/>
            <w:sz w:val="24"/>
            <w:szCs w:val="24"/>
          </w:rPr>
          <w:t>https://manualzz.com/doc/54553419/zyxel-atp800-atp-firewall-user-s-guide</w:t>
        </w:r>
      </w:hyperlink>
    </w:p>
    <w:p w14:paraId="650EE3BB" w14:textId="6D0CD409" w:rsidR="00CD0384" w:rsidRDefault="00CD0384" w:rsidP="00351C26">
      <w:pPr>
        <w:rPr>
          <w:rFonts w:ascii="Times New Roman" w:hAnsi="Times New Roman" w:cs="Times New Roman"/>
          <w:sz w:val="24"/>
          <w:szCs w:val="24"/>
        </w:rPr>
      </w:pPr>
    </w:p>
    <w:p w14:paraId="202F5CCD" w14:textId="5407DDF1" w:rsidR="00CD0384" w:rsidRDefault="00CD0384" w:rsidP="00351C26">
      <w:pPr>
        <w:rPr>
          <w:rFonts w:ascii="Times New Roman" w:hAnsi="Times New Roman" w:cs="Times New Roman"/>
          <w:sz w:val="24"/>
          <w:szCs w:val="24"/>
        </w:rPr>
      </w:pPr>
    </w:p>
    <w:p w14:paraId="042C5B92" w14:textId="3A5862DB" w:rsidR="00CD0384" w:rsidRPr="00F86A47" w:rsidRDefault="00CD0384" w:rsidP="00351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db </w:t>
      </w:r>
      <w:r w:rsidRPr="00CD0384">
        <w:rPr>
          <w:rFonts w:ascii="Times New Roman" w:hAnsi="Times New Roman" w:cs="Times New Roman"/>
          <w:sz w:val="24"/>
          <w:szCs w:val="24"/>
        </w:rPr>
        <w:t>http://www.lasernetworks.hu/isr4331k9_cisco_isr_4331_-_router_-_gige_100_-_300_mbps_3x_ge_2x_nim_1x_isc_1x_sm_4x_gb_flash_memory_4x_gb_dram_1ru_250w_110_lb_174173?utm_source=arukereso&amp;utm_medium=cpp&amp;utm_campaign=direct_link</w:t>
      </w:r>
    </w:p>
    <w:p w14:paraId="5A463A29" w14:textId="533213A8" w:rsidR="00804247" w:rsidRPr="00F86A47" w:rsidRDefault="00804247" w:rsidP="00351C26">
      <w:pPr>
        <w:rPr>
          <w:rFonts w:ascii="Times New Roman" w:hAnsi="Times New Roman" w:cs="Times New Roman"/>
          <w:sz w:val="24"/>
          <w:szCs w:val="24"/>
        </w:rPr>
      </w:pPr>
    </w:p>
    <w:p w14:paraId="4328E8ED" w14:textId="137C9E39" w:rsidR="00804247" w:rsidRPr="00F86A47" w:rsidRDefault="00804247" w:rsidP="00351C26">
      <w:pPr>
        <w:rPr>
          <w:rFonts w:ascii="Times New Roman" w:hAnsi="Times New Roman" w:cs="Times New Roman"/>
          <w:sz w:val="24"/>
          <w:szCs w:val="24"/>
        </w:rPr>
      </w:pPr>
    </w:p>
    <w:p w14:paraId="2ECEA72E" w14:textId="48F06B93" w:rsidR="00804247" w:rsidRPr="00F86A47" w:rsidRDefault="00804247" w:rsidP="00351C26">
      <w:pPr>
        <w:rPr>
          <w:rFonts w:ascii="Times New Roman" w:hAnsi="Times New Roman" w:cs="Times New Roman"/>
          <w:sz w:val="24"/>
          <w:szCs w:val="24"/>
        </w:rPr>
      </w:pPr>
    </w:p>
    <w:p w14:paraId="4A5BB467" w14:textId="3B24B0A1" w:rsidR="00804247" w:rsidRPr="00F86A47" w:rsidRDefault="00804247" w:rsidP="00351C26">
      <w:pPr>
        <w:rPr>
          <w:rFonts w:ascii="Times New Roman" w:hAnsi="Times New Roman" w:cs="Times New Roman"/>
          <w:sz w:val="24"/>
          <w:szCs w:val="24"/>
        </w:rPr>
      </w:pPr>
    </w:p>
    <w:p w14:paraId="0998E8D5" w14:textId="4A28ECC6" w:rsidR="00804247" w:rsidRPr="00F86A47" w:rsidRDefault="00804247" w:rsidP="00351C26">
      <w:pPr>
        <w:rPr>
          <w:rFonts w:ascii="Times New Roman" w:hAnsi="Times New Roman" w:cs="Times New Roman"/>
          <w:sz w:val="24"/>
          <w:szCs w:val="24"/>
        </w:rPr>
      </w:pPr>
    </w:p>
    <w:p w14:paraId="1F104704" w14:textId="709CC0E1" w:rsidR="00804247" w:rsidRDefault="004061A0" w:rsidP="008564E7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AP: </w:t>
      </w:r>
      <w:r w:rsidR="008564E7">
        <w:rPr>
          <w:rFonts w:ascii="Times New Roman" w:hAnsi="Times New Roman" w:cs="Times New Roman"/>
          <w:sz w:val="24"/>
          <w:szCs w:val="24"/>
        </w:rPr>
        <w:tab/>
      </w:r>
      <w:hyperlink r:id="rId28" w:history="1">
        <w:r w:rsidR="00B921C0" w:rsidRPr="009608BF">
          <w:rPr>
            <w:rStyle w:val="Hiperhivatkozs"/>
            <w:rFonts w:ascii="Times New Roman" w:hAnsi="Times New Roman" w:cs="Times New Roman"/>
            <w:sz w:val="24"/>
            <w:szCs w:val="24"/>
          </w:rPr>
          <w:t>https://www.accesspoint.hu/Access-Point/TP-Link-AX3600-3550Mbps-802-11ax-Dual-Band-multi-Gbit-access-point-mennyezetre-rogzitheto--p12766.html</w:t>
        </w:r>
      </w:hyperlink>
    </w:p>
    <w:p w14:paraId="13A57C1B" w14:textId="48A06FEC" w:rsidR="00B921C0" w:rsidRDefault="00B921C0" w:rsidP="008564E7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4DF2980F" w14:textId="6EC063CB" w:rsidR="00B921C0" w:rsidRDefault="00B921C0" w:rsidP="008564E7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65C1559C" w14:textId="44FE2D0B" w:rsidR="00B921C0" w:rsidRDefault="00B921C0" w:rsidP="008564E7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6612E3FF" w14:textId="7DC1A824" w:rsidR="00B921C0" w:rsidRDefault="00B921C0" w:rsidP="008564E7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095C6C9C" w14:textId="73E67201" w:rsidR="00B921C0" w:rsidRDefault="00B921C0" w:rsidP="008564E7">
      <w:pPr>
        <w:tabs>
          <w:tab w:val="left" w:pos="1080"/>
        </w:tabs>
        <w:rPr>
          <w:sz w:val="24"/>
          <w:szCs w:val="24"/>
        </w:rPr>
      </w:pPr>
      <w:r w:rsidRPr="00F86A47">
        <w:rPr>
          <w:sz w:val="24"/>
          <w:szCs w:val="24"/>
        </w:rPr>
        <w:t xml:space="preserve">Sun </w:t>
      </w:r>
      <w:proofErr w:type="spellStart"/>
      <w:r w:rsidRPr="00F86A47">
        <w:rPr>
          <w:sz w:val="24"/>
          <w:szCs w:val="24"/>
        </w:rPr>
        <w:t>Fire</w:t>
      </w:r>
      <w:proofErr w:type="spellEnd"/>
      <w:r>
        <w:rPr>
          <w:sz w:val="24"/>
          <w:szCs w:val="24"/>
        </w:rPr>
        <w:t xml:space="preserve"> szerver: FTP / TFTP /</w:t>
      </w:r>
    </w:p>
    <w:p w14:paraId="5122844C" w14:textId="77777777" w:rsidR="00B921C0" w:rsidRPr="00F86A47" w:rsidRDefault="00B921C0" w:rsidP="008564E7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sectPr w:rsidR="00B921C0" w:rsidRPr="00F86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02D8"/>
    <w:multiLevelType w:val="multilevel"/>
    <w:tmpl w:val="A3A4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40FEE"/>
    <w:multiLevelType w:val="hybridMultilevel"/>
    <w:tmpl w:val="4D867C2E"/>
    <w:lvl w:ilvl="0" w:tplc="FF2CC70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D98229C"/>
    <w:multiLevelType w:val="hybridMultilevel"/>
    <w:tmpl w:val="6512DB22"/>
    <w:lvl w:ilvl="0" w:tplc="95B6D4B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06E88"/>
    <w:multiLevelType w:val="hybridMultilevel"/>
    <w:tmpl w:val="CEFE68F6"/>
    <w:lvl w:ilvl="0" w:tplc="40B27DD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C46D2"/>
    <w:multiLevelType w:val="hybridMultilevel"/>
    <w:tmpl w:val="5E2AF2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F5634"/>
    <w:multiLevelType w:val="hybridMultilevel"/>
    <w:tmpl w:val="868C08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A771A"/>
    <w:multiLevelType w:val="hybridMultilevel"/>
    <w:tmpl w:val="F28ED9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26"/>
    <w:rsid w:val="000205B8"/>
    <w:rsid w:val="000454AD"/>
    <w:rsid w:val="000C096B"/>
    <w:rsid w:val="000C4073"/>
    <w:rsid w:val="000D2664"/>
    <w:rsid w:val="000D3FD3"/>
    <w:rsid w:val="001167A8"/>
    <w:rsid w:val="00117E07"/>
    <w:rsid w:val="001406D3"/>
    <w:rsid w:val="00152248"/>
    <w:rsid w:val="00184BA9"/>
    <w:rsid w:val="001859E7"/>
    <w:rsid w:val="001A3250"/>
    <w:rsid w:val="001B1E4E"/>
    <w:rsid w:val="001B30A5"/>
    <w:rsid w:val="001B49D5"/>
    <w:rsid w:val="001D5BE1"/>
    <w:rsid w:val="001F11AA"/>
    <w:rsid w:val="00216CA8"/>
    <w:rsid w:val="0022390E"/>
    <w:rsid w:val="00240A72"/>
    <w:rsid w:val="0026167E"/>
    <w:rsid w:val="00263E33"/>
    <w:rsid w:val="00265BE2"/>
    <w:rsid w:val="00275A51"/>
    <w:rsid w:val="00281CC6"/>
    <w:rsid w:val="002A16ED"/>
    <w:rsid w:val="002A1C49"/>
    <w:rsid w:val="002A1FC8"/>
    <w:rsid w:val="002A757C"/>
    <w:rsid w:val="002B15B2"/>
    <w:rsid w:val="002B6049"/>
    <w:rsid w:val="002D0A55"/>
    <w:rsid w:val="002D5140"/>
    <w:rsid w:val="002E6988"/>
    <w:rsid w:val="00322A8A"/>
    <w:rsid w:val="00326FBC"/>
    <w:rsid w:val="00351C26"/>
    <w:rsid w:val="0040125F"/>
    <w:rsid w:val="004056D3"/>
    <w:rsid w:val="004061A0"/>
    <w:rsid w:val="00420411"/>
    <w:rsid w:val="0045260B"/>
    <w:rsid w:val="0047333F"/>
    <w:rsid w:val="00480BB2"/>
    <w:rsid w:val="00484A58"/>
    <w:rsid w:val="004C604A"/>
    <w:rsid w:val="005151CD"/>
    <w:rsid w:val="005177D6"/>
    <w:rsid w:val="005238FD"/>
    <w:rsid w:val="00525F9A"/>
    <w:rsid w:val="00566005"/>
    <w:rsid w:val="00590D46"/>
    <w:rsid w:val="005A09A1"/>
    <w:rsid w:val="005B33A2"/>
    <w:rsid w:val="005C73B0"/>
    <w:rsid w:val="00630BE1"/>
    <w:rsid w:val="00654F65"/>
    <w:rsid w:val="00664F4A"/>
    <w:rsid w:val="00667CCD"/>
    <w:rsid w:val="006B2E8B"/>
    <w:rsid w:val="006C2894"/>
    <w:rsid w:val="006C3884"/>
    <w:rsid w:val="006C7E3B"/>
    <w:rsid w:val="006E11AA"/>
    <w:rsid w:val="006F0CDA"/>
    <w:rsid w:val="007205CA"/>
    <w:rsid w:val="0073229A"/>
    <w:rsid w:val="00733C3B"/>
    <w:rsid w:val="00750254"/>
    <w:rsid w:val="00763429"/>
    <w:rsid w:val="00765097"/>
    <w:rsid w:val="00776F73"/>
    <w:rsid w:val="007844FE"/>
    <w:rsid w:val="00784721"/>
    <w:rsid w:val="007B2F58"/>
    <w:rsid w:val="007F1F4E"/>
    <w:rsid w:val="00804247"/>
    <w:rsid w:val="00820F96"/>
    <w:rsid w:val="00821307"/>
    <w:rsid w:val="00823BFC"/>
    <w:rsid w:val="00842002"/>
    <w:rsid w:val="008564E7"/>
    <w:rsid w:val="008636FC"/>
    <w:rsid w:val="0087308C"/>
    <w:rsid w:val="008816C1"/>
    <w:rsid w:val="008860FD"/>
    <w:rsid w:val="008C0649"/>
    <w:rsid w:val="008E179A"/>
    <w:rsid w:val="00935067"/>
    <w:rsid w:val="0095469F"/>
    <w:rsid w:val="00967AD3"/>
    <w:rsid w:val="00967C6F"/>
    <w:rsid w:val="00A00194"/>
    <w:rsid w:val="00A01E4D"/>
    <w:rsid w:val="00A2681A"/>
    <w:rsid w:val="00A37408"/>
    <w:rsid w:val="00A46202"/>
    <w:rsid w:val="00A55895"/>
    <w:rsid w:val="00A6349C"/>
    <w:rsid w:val="00AC41F6"/>
    <w:rsid w:val="00AC7E54"/>
    <w:rsid w:val="00AF76F3"/>
    <w:rsid w:val="00B13002"/>
    <w:rsid w:val="00B14762"/>
    <w:rsid w:val="00B15087"/>
    <w:rsid w:val="00B33ED1"/>
    <w:rsid w:val="00B41958"/>
    <w:rsid w:val="00B921C0"/>
    <w:rsid w:val="00BC3339"/>
    <w:rsid w:val="00BE0F88"/>
    <w:rsid w:val="00BE29BE"/>
    <w:rsid w:val="00BF26A8"/>
    <w:rsid w:val="00C12BD0"/>
    <w:rsid w:val="00C152A0"/>
    <w:rsid w:val="00C41CC5"/>
    <w:rsid w:val="00C60D7F"/>
    <w:rsid w:val="00C73DB2"/>
    <w:rsid w:val="00CC3817"/>
    <w:rsid w:val="00CD0384"/>
    <w:rsid w:val="00CE0779"/>
    <w:rsid w:val="00CE5D1F"/>
    <w:rsid w:val="00D04D7A"/>
    <w:rsid w:val="00D05399"/>
    <w:rsid w:val="00D26D3E"/>
    <w:rsid w:val="00D94A00"/>
    <w:rsid w:val="00DE460B"/>
    <w:rsid w:val="00DF45D9"/>
    <w:rsid w:val="00DF6A35"/>
    <w:rsid w:val="00E06F8B"/>
    <w:rsid w:val="00E13FA3"/>
    <w:rsid w:val="00E16E8C"/>
    <w:rsid w:val="00E33D77"/>
    <w:rsid w:val="00E47E58"/>
    <w:rsid w:val="00E67131"/>
    <w:rsid w:val="00EB154C"/>
    <w:rsid w:val="00EB4CDE"/>
    <w:rsid w:val="00EC7D13"/>
    <w:rsid w:val="00ED552D"/>
    <w:rsid w:val="00F052CB"/>
    <w:rsid w:val="00F375ED"/>
    <w:rsid w:val="00F45821"/>
    <w:rsid w:val="00F6450B"/>
    <w:rsid w:val="00F86A47"/>
    <w:rsid w:val="00F9011A"/>
    <w:rsid w:val="00FA62D8"/>
    <w:rsid w:val="00FA6820"/>
    <w:rsid w:val="00FB0392"/>
    <w:rsid w:val="00FD2768"/>
    <w:rsid w:val="00FE3E45"/>
    <w:rsid w:val="00FE4663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894C9"/>
  <w15:chartTrackingRefBased/>
  <w15:docId w15:val="{1EFDB914-B823-44BC-844F-361BFBA9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265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77D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D514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D5140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265BE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Kiemels2">
    <w:name w:val="Strong"/>
    <w:basedOn w:val="Bekezdsalapbettpusa"/>
    <w:uiPriority w:val="22"/>
    <w:qFormat/>
    <w:rsid w:val="008E179A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CE5D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estmarkt.hu/intellinet-kvm-kapcsolo-8-portos-combo-usb-ps2-19-rack-osd-p267550" TargetMode="External"/><Relationship Id="rId18" Type="http://schemas.openxmlformats.org/officeDocument/2006/relationships/hyperlink" Target="https://multifunkcios-nyomtato.arukereso.hu/kyocera/ecosys-m6630cidn-1102tz3nl0-p413948949/" TargetMode="External"/><Relationship Id="rId26" Type="http://schemas.openxmlformats.org/officeDocument/2006/relationships/hyperlink" Target="https://www.alza.hu/adam-hall-8101-ka-0050-d6965717.htm?kampan=adw3_audio-video_pla_all_obecn%C3%A1_audio-video-hudobne-nastroje_c_9063082___580274553513_~132051087563~&amp;gclid=EAIaIQobChMIrpTf9-2m_gIVOAYGAB2IvQC9EAQYBCABEgK7CPD_Bw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kynet-computer.hu/termek/skynet-ultra-hd-2-ultra-hd-222322222222233334222355443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easy-shop.hu/catalog/product/view/id/91254/s/gembird-npp-c624cm-001-19-24-portos-1u-cat6-patch-panel/" TargetMode="External"/><Relationship Id="rId17" Type="http://schemas.openxmlformats.org/officeDocument/2006/relationships/hyperlink" Target="https://support.hpe.com/hpesc/public/docDisplay?docLocale=en_US&amp;docId=emr_na-c04436966" TargetMode="External"/><Relationship Id="rId25" Type="http://schemas.openxmlformats.org/officeDocument/2006/relationships/hyperlink" Target="https://www.emag.hu/adobe-lightroom-classic-cc-for-teams-magyar-nyelvu-1-eves-elofizetes-windows-mac-65297834ba01a12/pd/D3JGT3MBM/?cmpid=87202&amp;gclid=CjwKCAjwge2iBhBBEiwAfXDBR_e18xvx5EPUYXRk89m9jR07Bg6A8YHgOYRKaUfq4h9bLRvSmzePZxoCbRUQAvD_Bw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racksolutions.com/news/blog/hpe-proliant-dl380-how-to-mount/" TargetMode="External"/><Relationship Id="rId20" Type="http://schemas.openxmlformats.org/officeDocument/2006/relationships/hyperlink" Target="https://operacios-rendszer.arukereso.hu/microsoft/windows-10-pro-64bit-hun-fqc-08925-p294299363/?sgst=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rukereso.hu/switch-c3145/planet/gs-4210-24t2s-p326679277/" TargetMode="External"/><Relationship Id="rId24" Type="http://schemas.openxmlformats.org/officeDocument/2006/relationships/hyperlink" Target="https://www.bestmarkt.hu/lanberg-19-allo-rack-szekreny-15u-800x1000mm-fekete-p797594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oracle.com/cd/E19121-01/sf.x4500/819-4359-19/CH1-intro.html" TargetMode="External"/><Relationship Id="rId23" Type="http://schemas.openxmlformats.org/officeDocument/2006/relationships/hyperlink" Target="https://serverelite.hu/szerver-alkatreszek-80/szunetmentes-tapegyseg-307/apc-smart-ups-smt2200i-szunetmentes-tapegyseg-uj-akkumlatorral-10051" TargetMode="External"/><Relationship Id="rId28" Type="http://schemas.openxmlformats.org/officeDocument/2006/relationships/hyperlink" Target="https://www.accesspoint.hu/Access-Point/TP-Link-AX3600-3550Mbps-802-11ax-Dual-Band-multi-Gbit-access-point-mennyezetre-rogzitheto--p12766.html" TargetMode="External"/><Relationship Id="rId10" Type="http://schemas.openxmlformats.org/officeDocument/2006/relationships/hyperlink" Target="https://www.arukereso.hu/switch-c3145/cisco/sf350-24-k9-p402563407/" TargetMode="External"/><Relationship Id="rId19" Type="http://schemas.openxmlformats.org/officeDocument/2006/relationships/hyperlink" Target="https://www.brother.hu/printers/laser-printers/mfc-l9550cdwt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kvm-switch.arukereso.hu/aten/cs1764a-p245743197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manualzz.com/doc/54553419/zyxel-atp800-atp-firewall-user-s-guid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8EE462E04678947ACD908EA90F73FB0" ma:contentTypeVersion="9" ma:contentTypeDescription="Új dokumentum létrehozása." ma:contentTypeScope="" ma:versionID="cae1ff4c1c680a5ce0d8ce73b4419b12">
  <xsd:schema xmlns:xsd="http://www.w3.org/2001/XMLSchema" xmlns:xs="http://www.w3.org/2001/XMLSchema" xmlns:p="http://schemas.microsoft.com/office/2006/metadata/properties" xmlns:ns2="4df4d662-89bf-45b4-862d-8db026c50b47" xmlns:ns3="365ec934-07d8-4cef-895c-7f90d89e9334" targetNamespace="http://schemas.microsoft.com/office/2006/metadata/properties" ma:root="true" ma:fieldsID="0bbe197b39ac6f3fa4d958130ff634cd" ns2:_="" ns3:_="">
    <xsd:import namespace="4df4d662-89bf-45b4-862d-8db026c50b47"/>
    <xsd:import namespace="365ec934-07d8-4cef-895c-7f90d89e93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4d662-89bf-45b4-862d-8db026c50b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ec934-07d8-4cef-895c-7f90d89e933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84ddaaf-e1f0-4ba3-931e-659540671c8b}" ma:internalName="TaxCatchAll" ma:showField="CatchAllData" ma:web="365ec934-07d8-4cef-895c-7f90d89e93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f4d662-89bf-45b4-862d-8db026c50b47">
      <Terms xmlns="http://schemas.microsoft.com/office/infopath/2007/PartnerControls"/>
    </lcf76f155ced4ddcb4097134ff3c332f>
    <ReferenceId xmlns="4df4d662-89bf-45b4-862d-8db026c50b47" xsi:nil="true"/>
    <TaxCatchAll xmlns="365ec934-07d8-4cef-895c-7f90d89e9334" xsi:nil="true"/>
  </documentManagement>
</p:properties>
</file>

<file path=customXml/itemProps1.xml><?xml version="1.0" encoding="utf-8"?>
<ds:datastoreItem xmlns:ds="http://schemas.openxmlformats.org/officeDocument/2006/customXml" ds:itemID="{0D0DC7C1-E2D9-43BE-A273-F73B84146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4d662-89bf-45b4-862d-8db026c50b47"/>
    <ds:schemaRef ds:uri="365ec934-07d8-4cef-895c-7f90d89e93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216626-9CE8-4F20-B0D7-5294B35FCC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E8C3C8-8BB2-4DD0-BD96-0970684BE67D}">
  <ds:schemaRefs>
    <ds:schemaRef ds:uri="http://schemas.microsoft.com/office/2006/metadata/properties"/>
    <ds:schemaRef ds:uri="http://schemas.microsoft.com/office/infopath/2007/PartnerControls"/>
    <ds:schemaRef ds:uri="4df4d662-89bf-45b4-862d-8db026c50b47"/>
    <ds:schemaRef ds:uri="365ec934-07d8-4cef-895c-7f90d89e93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1304</Words>
  <Characters>8998</Characters>
  <Application>Microsoft Office Word</Application>
  <DocSecurity>0</DocSecurity>
  <Lines>74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Varga</dc:creator>
  <cp:keywords/>
  <dc:description/>
  <cp:lastModifiedBy>Szilvás Fanni</cp:lastModifiedBy>
  <cp:revision>134</cp:revision>
  <dcterms:created xsi:type="dcterms:W3CDTF">2023-02-15T09:34:00Z</dcterms:created>
  <dcterms:modified xsi:type="dcterms:W3CDTF">2023-09-13T13:14:00Z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0x010100B8EE462E04678947ACD908EA90F73FB0</vt:lpwstr>
  </property>
</Properties>
</file>