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6C" w:rsidP="00A77436" w:rsidRDefault="00A77436" w14:paraId="7014C707" w14:textId="06CD1011">
      <w:pPr>
        <w:pStyle w:val="berschrift1"/>
        <w:jc w:val="center"/>
      </w:pPr>
      <w:r>
        <w:t>Projektbeschreibung</w:t>
      </w:r>
    </w:p>
    <w:p w:rsidRPr="00312E0C" w:rsidR="00312E0C" w:rsidP="00312E0C" w:rsidRDefault="00312E0C" w14:paraId="03EDFDF9" w14:textId="77777777"/>
    <w:p w:rsidR="00A77436" w:rsidP="00A77436" w:rsidRDefault="00A77436" w14:paraId="438A10D6" w14:textId="6E781E59">
      <w:pPr>
        <w:pStyle w:val="berschrift2"/>
      </w:pPr>
      <w:r w:rsidR="00A77436">
        <w:rPr/>
        <w:t>Intro</w:t>
      </w:r>
    </w:p>
    <w:p w:rsidR="00A77436" w:rsidP="439AE35A" w:rsidRDefault="00A77436" w14:paraId="751ED9C6" w14:textId="36F92A67">
      <w:pPr>
        <w:pStyle w:val="Standard"/>
      </w:pPr>
      <w:r w:rsidR="00A77436">
        <w:rPr/>
        <w:t>Das Projekt soll eine Applikation beinhalten, welche mit einem Datenbank</w:t>
      </w:r>
      <w:r w:rsidR="60B3078C">
        <w:rPr/>
        <w:t>server</w:t>
      </w:r>
      <w:r w:rsidR="00A77436">
        <w:rPr/>
        <w:t xml:space="preserve"> mit Hilfe einer R</w:t>
      </w:r>
      <w:r w:rsidR="742B6BBA">
        <w:rPr/>
        <w:t>EST</w:t>
      </w:r>
      <w:r w:rsidR="00A77436">
        <w:rPr/>
        <w:t xml:space="preserve"> API kommuniziert. Genauer soll es sich um eine Applikation handeln, welche im Hintergrund mit Threads eine Verbindung zu</w:t>
      </w:r>
      <w:r w:rsidR="5DC5EC64">
        <w:rPr/>
        <w:t>r</w:t>
      </w:r>
      <w:r w:rsidR="00A77436">
        <w:rPr/>
        <w:t xml:space="preserve"> </w:t>
      </w:r>
      <w:r w:rsidR="7BCAADA1">
        <w:rPr/>
        <w:t xml:space="preserve">REST </w:t>
      </w:r>
      <w:r w:rsidR="00A77436">
        <w:rPr/>
        <w:t>API</w:t>
      </w:r>
      <w:r w:rsidR="129018E5">
        <w:rPr/>
        <w:t xml:space="preserve"> Engine</w:t>
      </w:r>
      <w:r w:rsidR="00A77436">
        <w:rPr/>
        <w:t xml:space="preserve"> und der Datenbank aufbau</w:t>
      </w:r>
      <w:r w:rsidR="1268743C">
        <w:rPr/>
        <w:t>t</w:t>
      </w:r>
      <w:r w:rsidR="00A77436">
        <w:rPr/>
        <w:t xml:space="preserve">. Die API soll diesen Zugriff verwalten und auf Richtigkeit prüfen. Die </w:t>
      </w:r>
      <w:r w:rsidR="53D68391">
        <w:rPr/>
        <w:t xml:space="preserve">relationale </w:t>
      </w:r>
      <w:r w:rsidR="00A77436">
        <w:rPr/>
        <w:t xml:space="preserve">Datenbank soll </w:t>
      </w:r>
      <w:r w:rsidR="718279A6">
        <w:rPr/>
        <w:t>davon entkoppelt</w:t>
      </w:r>
      <w:r w:rsidR="460DEF16">
        <w:rPr/>
        <w:t xml:space="preserve"> sein</w:t>
      </w:r>
      <w:r w:rsidR="00A77436">
        <w:rPr/>
        <w:t xml:space="preserve">. Das Ganze soll unter Berücksichtigung </w:t>
      </w:r>
      <w:r w:rsidR="3609C31A">
        <w:rPr/>
        <w:t xml:space="preserve">eines inkrementellen Vorgehensmodells </w:t>
      </w:r>
      <w:r w:rsidR="00312E0C">
        <w:rPr/>
        <w:t>erarbeitet werden.</w:t>
      </w:r>
    </w:p>
    <w:p w:rsidR="00312E0C" w:rsidP="00A77436" w:rsidRDefault="00312E0C" w14:paraId="74FC83CC" w14:textId="77777777"/>
    <w:p w:rsidR="00A77436" w:rsidP="00A77436" w:rsidRDefault="00A77436" w14:paraId="5C5D3FE1" w14:textId="66CB3D91">
      <w:pPr>
        <w:pStyle w:val="berschrift2"/>
      </w:pPr>
      <w:r w:rsidR="00A77436">
        <w:rPr/>
        <w:t>Projekt</w:t>
      </w:r>
    </w:p>
    <w:p w:rsidR="00A77436" w:rsidP="62F72F4D" w:rsidRDefault="00A77436" w14:paraId="6BAF4087" w14:textId="289119A2">
      <w:pPr>
        <w:pStyle w:val="Standard"/>
      </w:pPr>
      <w:r w:rsidR="00A77436">
        <w:rPr/>
        <w:t>Bereits letztes Jahr hatten wir als Gruppe</w:t>
      </w:r>
      <w:r w:rsidR="2CE6C13B">
        <w:rPr/>
        <w:t xml:space="preserve"> im Rahmen des Projektunterrichts</w:t>
      </w:r>
      <w:r w:rsidR="00A77436">
        <w:rPr/>
        <w:t xml:space="preserve"> eine App für Android</w:t>
      </w:r>
      <w:r w:rsidR="00A77436">
        <w:rPr/>
        <w:t xml:space="preserve"> </w:t>
      </w:r>
      <w:r w:rsidR="00A77436">
        <w:rPr/>
        <w:t xml:space="preserve">geschrieben. Diese Applikation </w:t>
      </w:r>
      <w:r w:rsidR="186A06C3">
        <w:rPr/>
        <w:t>soll</w:t>
      </w:r>
      <w:r w:rsidR="00A77436">
        <w:rPr/>
        <w:t xml:space="preserve"> um die Online Komponente erweitert werden</w:t>
      </w:r>
      <w:r w:rsidR="14C39499">
        <w:rPr/>
        <w:t>, sowie</w:t>
      </w:r>
      <w:r w:rsidR="00A77436">
        <w:rPr/>
        <w:t xml:space="preserve"> um weitere Module innerhalb der Applikation</w:t>
      </w:r>
      <w:r w:rsidR="015689A3">
        <w:rPr/>
        <w:t>,</w:t>
      </w:r>
      <w:r w:rsidR="00A77436">
        <w:rPr/>
        <w:t xml:space="preserve"> und </w:t>
      </w:r>
      <w:r w:rsidR="43D0A82D">
        <w:rPr/>
        <w:t>die</w:t>
      </w:r>
      <w:r w:rsidR="00A77436">
        <w:rPr/>
        <w:t xml:space="preserve"> vorhandenen Komponenten</w:t>
      </w:r>
      <w:r w:rsidR="093F875B">
        <w:rPr/>
        <w:t xml:space="preserve"> werden verbessert</w:t>
      </w:r>
      <w:r w:rsidR="00A77436">
        <w:rPr/>
        <w:t xml:space="preserve">. </w:t>
      </w:r>
    </w:p>
    <w:p w:rsidR="00312E0C" w:rsidP="00A77436" w:rsidRDefault="00312E0C" w14:paraId="7214BBF4" w14:textId="57C49106">
      <w:r w:rsidR="00312E0C">
        <w:rPr/>
        <w:t xml:space="preserve">Eine </w:t>
      </w:r>
      <w:r w:rsidR="423E4EC8">
        <w:rPr/>
        <w:t xml:space="preserve">REST </w:t>
      </w:r>
      <w:r w:rsidR="00312E0C">
        <w:rPr/>
        <w:t xml:space="preserve">API </w:t>
      </w:r>
      <w:r w:rsidR="14CB62A4">
        <w:rPr/>
        <w:t xml:space="preserve">Engine </w:t>
      </w:r>
      <w:r w:rsidR="00312E0C">
        <w:rPr/>
        <w:t xml:space="preserve">und eine Datenbank </w:t>
      </w:r>
      <w:r w:rsidR="355B7FE0">
        <w:rPr/>
        <w:t>sollen</w:t>
      </w:r>
      <w:r w:rsidR="00312E0C">
        <w:rPr/>
        <w:t xml:space="preserve"> dann entsprechend der erstellten Erweiterungen angefertigt werden. </w:t>
      </w:r>
    </w:p>
    <w:p w:rsidRPr="00A77436" w:rsidR="001715FC" w:rsidP="00A77436" w:rsidRDefault="001715FC" w14:paraId="6458FBD9" w14:textId="77777777"/>
    <w:p w:rsidR="00A77436" w:rsidP="00A77436" w:rsidRDefault="00A77436" w14:paraId="20846EEE" w14:textId="6627D1B8">
      <w:pPr>
        <w:pStyle w:val="berschrift2"/>
      </w:pPr>
      <w:r w:rsidR="00A77436">
        <w:rPr/>
        <w:t>Applikation</w:t>
      </w:r>
    </w:p>
    <w:p w:rsidR="00312E0C" w:rsidP="00312E0C" w:rsidRDefault="00312E0C" w14:paraId="04E32A92" w14:textId="78557FEF">
      <w:r w:rsidR="00312E0C">
        <w:rPr/>
        <w:t xml:space="preserve">Die Applikation ist eine Mathe App, welche dem Nutzer zufällige </w:t>
      </w:r>
      <w:r w:rsidR="08FECC15">
        <w:rPr/>
        <w:t>Kopfrechena</w:t>
      </w:r>
      <w:r w:rsidR="00312E0C">
        <w:rPr/>
        <w:t xml:space="preserve">ufgaben stellt und die Antwort auswertet. Hierbei soll es mehrere Modi geben, welche beispielsweise die Leistung bewerten nach </w:t>
      </w:r>
      <w:r w:rsidR="031C67D3">
        <w:rPr/>
        <w:t>Schnelligkeit</w:t>
      </w:r>
      <w:r w:rsidR="00312E0C">
        <w:rPr/>
        <w:t xml:space="preserve"> oder </w:t>
      </w:r>
      <w:r w:rsidR="2C23142E">
        <w:rPr/>
        <w:t xml:space="preserve">Anzahl </w:t>
      </w:r>
      <w:r w:rsidR="00312E0C">
        <w:rPr/>
        <w:t>korrekt beantworteter Fragen.</w:t>
      </w:r>
    </w:p>
    <w:p w:rsidR="00312E0C" w:rsidP="00312E0C" w:rsidRDefault="00312E0C" w14:paraId="14EBA5FA" w14:textId="45E918CA">
      <w:r w:rsidR="00312E0C">
        <w:rPr/>
        <w:t>Es kann noch ein Options Menü eingebaut werden, ein Login Menü, ein persönliche</w:t>
      </w:r>
      <w:r w:rsidR="0D75595E">
        <w:rPr/>
        <w:t>s</w:t>
      </w:r>
      <w:r w:rsidR="00312E0C">
        <w:rPr/>
        <w:t xml:space="preserve"> Daten Setting, sowie eine Highscore Tabelle.</w:t>
      </w:r>
    </w:p>
    <w:p w:rsidR="001715FC" w:rsidP="00312E0C" w:rsidRDefault="001715FC" w14:paraId="0D204069" w14:textId="0E6F8478">
      <w:r w:rsidR="001715FC">
        <w:rPr/>
        <w:t xml:space="preserve">Bei einem Aktualisieren dieser Daten muss die Applikation dies mithilfe eines anderen Threads lösen, um dem Nutzer das Bedienen der </w:t>
      </w:r>
      <w:r w:rsidR="7B90E07C">
        <w:rPr/>
        <w:t>r</w:t>
      </w:r>
      <w:r w:rsidR="001715FC">
        <w:rPr/>
        <w:t xml:space="preserve">estlichen App nicht zu verwehren. Auch gilt das für den Login oder das </w:t>
      </w:r>
      <w:r w:rsidR="00D022F6">
        <w:rPr/>
        <w:t>S</w:t>
      </w:r>
      <w:r w:rsidR="001715FC">
        <w:rPr/>
        <w:t xml:space="preserve">enden der Scores nach einem </w:t>
      </w:r>
      <w:r w:rsidR="419DF8D3">
        <w:rPr/>
        <w:t>D</w:t>
      </w:r>
      <w:r w:rsidR="001715FC">
        <w:rPr/>
        <w:t xml:space="preserve">urchlauf von Mathe Fragen, </w:t>
      </w:r>
      <w:r w:rsidR="4E096006">
        <w:rPr/>
        <w:t xml:space="preserve">Diese Funktionen sollen </w:t>
      </w:r>
      <w:r w:rsidR="001715FC">
        <w:rPr/>
        <w:t xml:space="preserve">im Hintergrund laufen und dann </w:t>
      </w:r>
      <w:r w:rsidR="00D022F6">
        <w:rPr/>
        <w:t>ggf. den Nutzer über den Online Status Informieren, ohne seine Nutzung zu unterbrechen.</w:t>
      </w:r>
      <w:bookmarkStart w:name="_GoBack" w:id="0"/>
      <w:bookmarkEnd w:id="0"/>
    </w:p>
    <w:p w:rsidRPr="00312E0C" w:rsidR="001715FC" w:rsidP="00312E0C" w:rsidRDefault="001715FC" w14:paraId="7B8D39EE" w14:textId="77777777"/>
    <w:p w:rsidR="00A77436" w:rsidP="00A77436" w:rsidRDefault="00A77436" w14:paraId="017D5AD3" w14:textId="05C1E70F">
      <w:pPr>
        <w:pStyle w:val="berschrift2"/>
      </w:pPr>
      <w:r w:rsidR="00A77436">
        <w:rPr/>
        <w:t>Server/Datenbank</w:t>
      </w:r>
    </w:p>
    <w:p w:rsidR="00312E0C" w:rsidP="00312E0C" w:rsidRDefault="00312E0C" w14:paraId="60A8DECF" w14:textId="60A753E3">
      <w:r w:rsidR="00312E0C">
        <w:rPr/>
        <w:t xml:space="preserve">Die Datenbank würde beim </w:t>
      </w:r>
      <w:r w:rsidR="00FF1E54">
        <w:rPr/>
        <w:t>E</w:t>
      </w:r>
      <w:r w:rsidR="00312E0C">
        <w:rPr/>
        <w:t xml:space="preserve">rstellen eines Accounts </w:t>
      </w:r>
      <w:r w:rsidR="7C15129E">
        <w:rPr/>
        <w:t>einen entsprechenden Datensatz anlegen</w:t>
      </w:r>
      <w:r w:rsidR="00312E0C">
        <w:rPr/>
        <w:t>,</w:t>
      </w:r>
      <w:r w:rsidR="67B07FDD">
        <w:rPr/>
        <w:t xml:space="preserve"> sowie</w:t>
      </w:r>
      <w:r w:rsidR="00312E0C">
        <w:rPr/>
        <w:t xml:space="preserve"> Highscores und </w:t>
      </w:r>
      <w:r w:rsidR="00FF1E54">
        <w:rPr/>
        <w:t xml:space="preserve">die Nutzerdaten speichern. </w:t>
      </w:r>
      <w:r w:rsidR="566B63B6">
        <w:rPr/>
        <w:t xml:space="preserve">Jeder User muss sich am System mit Username und Passwort registrieren, bevor er sich einloggen kann. </w:t>
      </w:r>
      <w:r w:rsidR="00FF1E54">
        <w:rPr/>
        <w:t xml:space="preserve">So kann </w:t>
      </w:r>
      <w:r w:rsidR="1498CED1">
        <w:rPr/>
        <w:t>ein Nutzer</w:t>
      </w:r>
      <w:r w:rsidR="00FF1E54">
        <w:rPr/>
        <w:t xml:space="preserve"> </w:t>
      </w:r>
      <w:r w:rsidR="3880C3F7">
        <w:rPr/>
        <w:t xml:space="preserve">sich </w:t>
      </w:r>
      <w:r w:rsidR="00FF1E54">
        <w:rPr/>
        <w:t>die eigen</w:t>
      </w:r>
      <w:r w:rsidR="5F4DA823">
        <w:rPr/>
        <w:t>en</w:t>
      </w:r>
      <w:r w:rsidR="00FF1E54">
        <w:rPr/>
        <w:t xml:space="preserve"> Highscores </w:t>
      </w:r>
      <w:r w:rsidR="377F9011">
        <w:rPr/>
        <w:t>und</w:t>
      </w:r>
      <w:r w:rsidR="00FF1E54">
        <w:rPr/>
        <w:t xml:space="preserve"> eine Bestenliste </w:t>
      </w:r>
      <w:r w:rsidR="2B79EAB7">
        <w:rPr/>
        <w:t xml:space="preserve">ansehen, </w:t>
      </w:r>
      <w:r w:rsidR="00FF1E54">
        <w:rPr/>
        <w:t>d</w:t>
      </w:r>
      <w:r w:rsidR="10EF9E68">
        <w:rPr/>
        <w:t>ie der</w:t>
      </w:r>
      <w:r w:rsidR="00FF1E54">
        <w:rPr/>
        <w:t xml:space="preserve"> Client </w:t>
      </w:r>
      <w:r w:rsidR="689864DD">
        <w:rPr/>
        <w:t>von der Datenbank erhält</w:t>
      </w:r>
      <w:r w:rsidR="00FF1E54">
        <w:rPr/>
        <w:t>.</w:t>
      </w:r>
    </w:p>
    <w:p w:rsidRPr="00312E0C" w:rsidR="001715FC" w:rsidP="00312E0C" w:rsidRDefault="001715FC" w14:paraId="01B6268B" w14:textId="77777777"/>
    <w:p w:rsidR="00A77436" w:rsidP="00A77436" w:rsidRDefault="00A77436" w14:paraId="63596C62" w14:textId="789652BC">
      <w:pPr>
        <w:pStyle w:val="berschrift2"/>
      </w:pPr>
      <w:r w:rsidR="00A77436">
        <w:rPr/>
        <w:t>Rest API</w:t>
      </w:r>
      <w:r w:rsidR="2866964D">
        <w:rPr/>
        <w:t xml:space="preserve"> Engine</w:t>
      </w:r>
    </w:p>
    <w:p w:rsidRPr="00A77436" w:rsidR="00A77436" w:rsidP="00A77436" w:rsidRDefault="00FF1E54" w14:paraId="0613670A" w14:textId="064BC1E8">
      <w:r w:rsidR="00FF1E54">
        <w:rPr/>
        <w:t>Die Rest API</w:t>
      </w:r>
      <w:r w:rsidR="18F32A4C">
        <w:rPr/>
        <w:t xml:space="preserve"> Engine</w:t>
      </w:r>
      <w:r w:rsidR="00FF1E54">
        <w:rPr/>
        <w:t xml:space="preserve"> verwaltet den Login </w:t>
      </w:r>
      <w:r w:rsidR="70421100">
        <w:rPr/>
        <w:t>des</w:t>
      </w:r>
      <w:r w:rsidR="00FF1E54">
        <w:rPr/>
        <w:t xml:space="preserve"> </w:t>
      </w:r>
      <w:r w:rsidR="00FF1E54">
        <w:rPr/>
        <w:t>Client</w:t>
      </w:r>
      <w:r w:rsidR="2B1B45D5">
        <w:rPr/>
        <w:t>s</w:t>
      </w:r>
      <w:r w:rsidR="00FF1E54">
        <w:rPr/>
        <w:t xml:space="preserve">, die Zugriffe des Clients auf sein Profil, </w:t>
      </w:r>
      <w:r w:rsidR="001715FC">
        <w:rPr/>
        <w:t>das Aktualisieren der Scores des Nutzers und das Abfragen der Bestenliste</w:t>
      </w:r>
      <w:r w:rsidR="04349067">
        <w:rPr/>
        <w:t>.</w:t>
      </w:r>
    </w:p>
    <w:sectPr w:rsidRPr="00A77436" w:rsidR="00A7743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1715FC"/>
    <w:rsid w:val="002354D3"/>
    <w:rsid w:val="00312E0C"/>
    <w:rsid w:val="0037436C"/>
    <w:rsid w:val="00A77436"/>
    <w:rsid w:val="00D022F6"/>
    <w:rsid w:val="00FF1E54"/>
    <w:rsid w:val="015689A3"/>
    <w:rsid w:val="031C67D3"/>
    <w:rsid w:val="04349067"/>
    <w:rsid w:val="08FECC15"/>
    <w:rsid w:val="093F875B"/>
    <w:rsid w:val="096F6F12"/>
    <w:rsid w:val="0D75595E"/>
    <w:rsid w:val="109ACF57"/>
    <w:rsid w:val="10EF9E68"/>
    <w:rsid w:val="1268743C"/>
    <w:rsid w:val="129018E5"/>
    <w:rsid w:val="1498CED1"/>
    <w:rsid w:val="14C39499"/>
    <w:rsid w:val="14CB62A4"/>
    <w:rsid w:val="17B1E8D5"/>
    <w:rsid w:val="186A06C3"/>
    <w:rsid w:val="18F32A4C"/>
    <w:rsid w:val="1AF1AC91"/>
    <w:rsid w:val="1B65FEE2"/>
    <w:rsid w:val="1ECC199C"/>
    <w:rsid w:val="1F897511"/>
    <w:rsid w:val="213A970D"/>
    <w:rsid w:val="250CE128"/>
    <w:rsid w:val="25DF8E38"/>
    <w:rsid w:val="282B598D"/>
    <w:rsid w:val="2866964D"/>
    <w:rsid w:val="29C729EE"/>
    <w:rsid w:val="2B1B45D5"/>
    <w:rsid w:val="2B79EAB7"/>
    <w:rsid w:val="2C23142E"/>
    <w:rsid w:val="2CE6C13B"/>
    <w:rsid w:val="355B7FE0"/>
    <w:rsid w:val="3609C31A"/>
    <w:rsid w:val="377F9011"/>
    <w:rsid w:val="3880C3F7"/>
    <w:rsid w:val="3C6CE10C"/>
    <w:rsid w:val="419DF8D3"/>
    <w:rsid w:val="423E4EC8"/>
    <w:rsid w:val="439AE35A"/>
    <w:rsid w:val="43D0A82D"/>
    <w:rsid w:val="445ECA94"/>
    <w:rsid w:val="460DEF16"/>
    <w:rsid w:val="467593C0"/>
    <w:rsid w:val="48122CA2"/>
    <w:rsid w:val="4966EC17"/>
    <w:rsid w:val="4E096006"/>
    <w:rsid w:val="4EAC69A8"/>
    <w:rsid w:val="53D68391"/>
    <w:rsid w:val="566B63B6"/>
    <w:rsid w:val="5DC5EC64"/>
    <w:rsid w:val="5F4DA823"/>
    <w:rsid w:val="603EFF2D"/>
    <w:rsid w:val="60B3078C"/>
    <w:rsid w:val="615B5EEC"/>
    <w:rsid w:val="62F72F4D"/>
    <w:rsid w:val="667DD631"/>
    <w:rsid w:val="66951854"/>
    <w:rsid w:val="67B07FDD"/>
    <w:rsid w:val="689864DD"/>
    <w:rsid w:val="6AD9A466"/>
    <w:rsid w:val="70421100"/>
    <w:rsid w:val="718279A6"/>
    <w:rsid w:val="742B6BBA"/>
    <w:rsid w:val="79EACA66"/>
    <w:rsid w:val="7B90E07C"/>
    <w:rsid w:val="7BCAADA1"/>
    <w:rsid w:val="7C15129E"/>
    <w:rsid w:val="7DF0A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4A73"/>
  <w15:chartTrackingRefBased/>
  <w15:docId w15:val="{D73BA386-FF1C-4F05-A030-7C314778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743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743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2Zchn" w:customStyle="1">
    <w:name w:val="Überschrift 2 Zchn"/>
    <w:basedOn w:val="Absatz-Standardschriftart"/>
    <w:link w:val="berschrift2"/>
    <w:uiPriority w:val="9"/>
    <w:rsid w:val="00A774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A774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Pleyer, Steven (uib18572)</dc:creator>
  <keywords/>
  <dc:description/>
  <lastModifiedBy>Zimmermann, Eva (uib18557)</lastModifiedBy>
  <revision>7</revision>
  <dcterms:created xsi:type="dcterms:W3CDTF">2021-02-03T12:40:00.0000000Z</dcterms:created>
  <dcterms:modified xsi:type="dcterms:W3CDTF">2021-02-04T13:43:45.0760295Z</dcterms:modified>
</coreProperties>
</file>