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5720D" w14:textId="0398B15E" w:rsidR="00DF4AE9" w:rsidRDefault="000847F3">
      <w:pPr>
        <w:pStyle w:val="Heading1"/>
        <w:rPr>
          <w:color w:val="2E7D32"/>
        </w:rPr>
      </w:pPr>
      <w:r>
        <w:rPr>
          <w:color w:val="2E7D32"/>
        </w:rPr>
        <w:t xml:space="preserve"> </w:t>
      </w:r>
      <w:r w:rsidR="00000000">
        <w:rPr>
          <w:color w:val="2E7D32"/>
        </w:rPr>
        <w:t>Project Timeline: Rate My Module</w:t>
      </w:r>
    </w:p>
    <w:p w14:paraId="1D25720E" w14:textId="77777777" w:rsidR="00DF4AE9" w:rsidRDefault="00000000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</w:pPr>
      <w:r>
        <w:t>This is a simple plan to help us complete our project. We are focusing on getting the most important parts working first so students can start rating their classes.</w:t>
      </w:r>
    </w:p>
    <w:p w14:paraId="1D25720F" w14:textId="77777777" w:rsidR="00DF4AE9" w:rsidRDefault="00000000">
      <w:pPr>
        <w:pStyle w:val="Heading2"/>
        <w:spacing w:before="0"/>
        <w:rPr>
          <w:color w:val="388E3C"/>
        </w:rPr>
      </w:pPr>
      <w:r>
        <w:rPr>
          <w:color w:val="388E3C"/>
        </w:rPr>
        <w:t>Month 1: May - The Plan</w:t>
      </w:r>
    </w:p>
    <w:p w14:paraId="1D257210" w14:textId="77777777" w:rsidR="00DF4AE9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Goal: Figure out exactly what the app looks like and set up our tools.</w:t>
      </w:r>
    </w:p>
    <w:p w14:paraId="1D257211" w14:textId="77777777" w:rsidR="00DF4AE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Week 1-2:</w:t>
      </w:r>
      <w:r>
        <w:t xml:space="preserve"> Draw simple pictures (wireframes) of what the login page and the module rating page will look like.</w:t>
      </w:r>
    </w:p>
    <w:p w14:paraId="1D257212" w14:textId="77777777" w:rsidR="00DF4AE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Week 3-4:</w:t>
      </w:r>
      <w:r>
        <w:t xml:space="preserve"> Set up our coding environment.</w:t>
      </w:r>
    </w:p>
    <w:p w14:paraId="1D257213" w14:textId="77777777" w:rsidR="00DF4AE9" w:rsidRDefault="00000000">
      <w:pPr>
        <w:pStyle w:val="Heading2"/>
        <w:rPr>
          <w:color w:val="388E3C"/>
        </w:rPr>
      </w:pPr>
      <w:r>
        <w:rPr>
          <w:color w:val="388E3C"/>
        </w:rPr>
        <w:t>Month 2: June - Building the Basics</w:t>
      </w:r>
    </w:p>
    <w:p w14:paraId="1D257214" w14:textId="77777777" w:rsidR="00DF4AE9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Goal: Make it so students can </w:t>
      </w:r>
      <w:proofErr w:type="gramStart"/>
      <w:r>
        <w:t>actually log</w:t>
      </w:r>
      <w:proofErr w:type="gramEnd"/>
      <w:r>
        <w:t xml:space="preserve"> in and see a list of modules.</w:t>
      </w:r>
    </w:p>
    <w:p w14:paraId="1D257215" w14:textId="77777777" w:rsidR="00DF4AE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Week 1-2:</w:t>
      </w:r>
      <w:r>
        <w:t xml:space="preserve"> Create the Login and Sign-up system so only students can use the app</w:t>
      </w:r>
    </w:p>
    <w:p w14:paraId="1D257216" w14:textId="77777777" w:rsidR="00DF4AE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Week 3-4:</w:t>
      </w:r>
      <w:r>
        <w:t xml:space="preserve"> Build the "Module List" page where students can search for a specific class they want to rate.</w:t>
      </w:r>
    </w:p>
    <w:p w14:paraId="1D257217" w14:textId="77777777" w:rsidR="00DF4AE9" w:rsidRDefault="00000000">
      <w:pPr>
        <w:pStyle w:val="Heading2"/>
        <w:rPr>
          <w:color w:val="388E3C"/>
        </w:rPr>
      </w:pPr>
      <w:r>
        <w:rPr>
          <w:color w:val="388E3C"/>
        </w:rPr>
        <w:t>Month 3: July - Ratings &amp; Comments</w:t>
      </w:r>
    </w:p>
    <w:p w14:paraId="1D257218" w14:textId="77777777" w:rsidR="00DF4AE9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Goal: Add the 1-10 rating system and the comment section.</w:t>
      </w:r>
    </w:p>
    <w:p w14:paraId="1D257219" w14:textId="77777777" w:rsidR="00DF4AE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Week 1-2:</w:t>
      </w:r>
      <w:r>
        <w:t xml:space="preserve"> Build the rating form (Difficulty, Teaching Quality, and Course Content)</w:t>
      </w:r>
    </w:p>
    <w:p w14:paraId="1D25721A" w14:textId="77777777" w:rsidR="00DF4AE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Week 3-4:</w:t>
      </w:r>
      <w:r>
        <w:t xml:space="preserve"> Add the comment box so students can leave advice and "pros and cons" for their peers.</w:t>
      </w:r>
      <w:r>
        <w:br/>
      </w:r>
      <w:r>
        <w:rPr>
          <w:color w:val="388E3C"/>
        </w:rPr>
        <w:t xml:space="preserve">{Every single comment made by an account could also be saved in some sort of comment history for that </w:t>
      </w:r>
      <w:proofErr w:type="gramStart"/>
      <w:r>
        <w:rPr>
          <w:color w:val="388E3C"/>
        </w:rPr>
        <w:t>particular account</w:t>
      </w:r>
      <w:proofErr w:type="gramEnd"/>
      <w:r>
        <w:rPr>
          <w:color w:val="388E3C"/>
        </w:rPr>
        <w:t>}</w:t>
      </w:r>
    </w:p>
    <w:p w14:paraId="1D25721B" w14:textId="77777777" w:rsidR="00DF4AE9" w:rsidRDefault="00000000">
      <w:pPr>
        <w:pStyle w:val="Heading2"/>
        <w:rPr>
          <w:color w:val="388E3C"/>
        </w:rPr>
      </w:pPr>
      <w:r>
        <w:rPr>
          <w:color w:val="388E3C"/>
        </w:rPr>
        <w:t>Month 4: August - Testing &amp; Launch</w:t>
      </w:r>
    </w:p>
    <w:p w14:paraId="1D25721C" w14:textId="77777777" w:rsidR="00DF4AE9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Goal: Make sure everything works and show it to the class.</w:t>
      </w:r>
    </w:p>
    <w:p w14:paraId="1D25721D" w14:textId="77777777" w:rsidR="00DF4AE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Week 1:</w:t>
      </w:r>
      <w:r>
        <w:t xml:space="preserve"> Ask a few friends to try the app and tell us if anything is confusing or broken (Bug testing).</w:t>
      </w:r>
    </w:p>
    <w:p w14:paraId="1D25721E" w14:textId="77777777" w:rsidR="00DF4AE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Week 2:</w:t>
      </w:r>
      <w:r>
        <w:t xml:space="preserve"> Adjust the aesthetics of the web application.</w:t>
      </w:r>
    </w:p>
    <w:p w14:paraId="1D25721F" w14:textId="77777777" w:rsidR="00DF4AE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Mid-August:</w:t>
      </w:r>
      <w:r>
        <w:t xml:space="preserve"> Final Project Launch! We show everyone how it helps students choose their electives.</w:t>
      </w:r>
    </w:p>
    <w:tbl>
      <w:tblPr>
        <w:tblStyle w:val="a"/>
        <w:tblW w:w="9360" w:type="dxa"/>
        <w:tblInd w:w="0" w:type="dxa"/>
        <w:tblBorders>
          <w:top w:val="single" w:sz="6" w:space="0" w:color="C8E6C9"/>
          <w:left w:val="single" w:sz="6" w:space="0" w:color="C8E6C9"/>
          <w:bottom w:val="single" w:sz="6" w:space="0" w:color="C8E6C9"/>
          <w:right w:val="single" w:sz="6" w:space="0" w:color="C8E6C9"/>
          <w:insideH w:val="single" w:sz="6" w:space="0" w:color="C8E6C9"/>
          <w:insideV w:val="single" w:sz="6" w:space="0" w:color="C8E6C9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F4AE9" w14:paraId="1D257223" w14:textId="77777777">
        <w:trPr>
          <w:tblHeader/>
        </w:trPr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shd w:val="clear" w:color="auto" w:fill="F1F8E9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D257220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/>
            </w:pPr>
            <w:r>
              <w:lastRenderedPageBreak/>
              <w:t>Project Goal</w:t>
            </w:r>
          </w:p>
        </w:tc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shd w:val="clear" w:color="auto" w:fill="F1F8E9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D257221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/>
            </w:pPr>
            <w:r>
              <w:t>What it does for students</w:t>
            </w:r>
          </w:p>
          <w:p w14:paraId="1D257222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DF4AE9" w14:paraId="1D257226" w14:textId="77777777"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24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Login System</w:t>
            </w:r>
          </w:p>
        </w:tc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25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Keeps the community safe and student-only.</w:t>
            </w:r>
          </w:p>
        </w:tc>
      </w:tr>
      <w:tr w:rsidR="00DF4AE9" w14:paraId="1D257229" w14:textId="77777777"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27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1-10 Ratings</w:t>
            </w:r>
          </w:p>
        </w:tc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28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Quick way to see if a module is too hard or has bad teaching.</w:t>
            </w:r>
          </w:p>
        </w:tc>
      </w:tr>
      <w:tr w:rsidR="00DF4AE9" w14:paraId="1D25722E" w14:textId="77777777"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2A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Comment Section</w:t>
            </w:r>
          </w:p>
        </w:tc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2B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Provides the "real" advice on workload and pros/cons.</w:t>
            </w:r>
          </w:p>
          <w:p w14:paraId="1D25722C" w14:textId="77777777" w:rsidR="00DF4AE9" w:rsidRDefault="00DF4A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</w:p>
          <w:p w14:paraId="1D25722D" w14:textId="77777777" w:rsidR="00DF4AE9" w:rsidRDefault="00DF4A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</w:p>
        </w:tc>
      </w:tr>
      <w:tr w:rsidR="00DF4AE9" w14:paraId="1D257231" w14:textId="77777777"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2F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More?</w:t>
            </w:r>
          </w:p>
        </w:tc>
        <w:tc>
          <w:tcPr>
            <w:tcW w:w="4680" w:type="dxa"/>
            <w:tcBorders>
              <w:top w:val="single" w:sz="6" w:space="0" w:color="C8E6C9"/>
              <w:left w:val="single" w:sz="6" w:space="0" w:color="C8E6C9"/>
              <w:bottom w:val="single" w:sz="6" w:space="0" w:color="C8E6C9"/>
              <w:right w:val="single" w:sz="6" w:space="0" w:color="C8E6C9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257230" w14:textId="77777777" w:rsidR="00DF4AE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More features will be added if we see fit.</w:t>
            </w:r>
          </w:p>
        </w:tc>
      </w:tr>
    </w:tbl>
    <w:p w14:paraId="1D257232" w14:textId="77777777" w:rsidR="00DF4AE9" w:rsidRDefault="00DF4AE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DF4AE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16C6B1F8-DA5F-4FDD-B0DB-593DA7463D3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4E50267-24CF-48D0-95A5-3911DE6C6A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56D7617-F44D-4353-9F85-85430AC57A5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B1D2B"/>
    <w:multiLevelType w:val="multilevel"/>
    <w:tmpl w:val="58E6DB5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C071C9D"/>
    <w:multiLevelType w:val="multilevel"/>
    <w:tmpl w:val="CC405AD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0943455"/>
    <w:multiLevelType w:val="multilevel"/>
    <w:tmpl w:val="0C2E9BF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6F602DE"/>
    <w:multiLevelType w:val="multilevel"/>
    <w:tmpl w:val="407E92E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021855239">
    <w:abstractNumId w:val="2"/>
  </w:num>
  <w:num w:numId="2" w16cid:durableId="1267082278">
    <w:abstractNumId w:val="3"/>
  </w:num>
  <w:num w:numId="3" w16cid:durableId="717244112">
    <w:abstractNumId w:val="1"/>
  </w:num>
  <w:num w:numId="4" w16cid:durableId="1913348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AE9"/>
    <w:rsid w:val="000847F3"/>
    <w:rsid w:val="00BE241A"/>
    <w:rsid w:val="00D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25720D"/>
  <w15:docId w15:val="{FE46DF50-4513-46A3-B491-02641C0C3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ZA" w:eastAsia="en-ZA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nephtalie mwamba</cp:lastModifiedBy>
  <cp:revision>2</cp:revision>
  <dcterms:created xsi:type="dcterms:W3CDTF">2026-05-07T21:38:00Z</dcterms:created>
  <dcterms:modified xsi:type="dcterms:W3CDTF">2026-05-07T22:04:00Z</dcterms:modified>
</cp:coreProperties>
</file>