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19598" w14:textId="3FE0E5A1" w:rsidR="00092FB8" w:rsidRDefault="00D90A12">
      <w:r>
        <w:t xml:space="preserve">Table name: </w:t>
      </w:r>
      <w:r w:rsidRPr="00D90A12">
        <w:rPr>
          <w:b/>
          <w:bCs/>
        </w:rPr>
        <w:t>modules</w:t>
      </w:r>
      <w:r w:rsidR="00092FB8">
        <w:br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4"/>
        <w:gridCol w:w="1984"/>
        <w:gridCol w:w="5102"/>
      </w:tblGrid>
      <w:tr w:rsidR="00BC5BBD" w:rsidRPr="00BC5BBD" w14:paraId="212E2F3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54773" w14:textId="77777777" w:rsidR="00BC5BBD" w:rsidRPr="00BC5BBD" w:rsidRDefault="00BC5BBD" w:rsidP="00BC5BBD">
            <w:r w:rsidRPr="00BC5BBD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30ACC" w14:textId="77777777" w:rsidR="00BC5BBD" w:rsidRPr="00BC5BBD" w:rsidRDefault="00BC5BBD" w:rsidP="00BC5BBD">
            <w:r w:rsidRPr="00BC5BBD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23668" w14:textId="77777777" w:rsidR="00BC5BBD" w:rsidRPr="00BC5BBD" w:rsidRDefault="00BC5BBD" w:rsidP="00BC5BBD">
            <w:r w:rsidRPr="00BC5BBD">
              <w:rPr>
                <w:b/>
                <w:bCs/>
              </w:rPr>
              <w:t>Purpose</w:t>
            </w:r>
          </w:p>
        </w:tc>
      </w:tr>
      <w:tr w:rsidR="00BC5BBD" w:rsidRPr="00BC5BBD" w14:paraId="43414B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52480" w14:textId="77777777" w:rsidR="00BC5BBD" w:rsidRPr="00BC5BBD" w:rsidRDefault="00BC5BBD" w:rsidP="00BC5BBD">
            <w:r w:rsidRPr="00BC5BBD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5F0BC" w14:textId="77777777" w:rsidR="00BC5BBD" w:rsidRPr="00BC5BBD" w:rsidRDefault="00BC5BBD" w:rsidP="00BC5BBD">
            <w:r w:rsidRPr="00BC5BBD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1128B" w14:textId="77777777" w:rsidR="00BC5BBD" w:rsidRPr="00BC5BBD" w:rsidRDefault="00BC5BBD" w:rsidP="00BC5BBD">
            <w:r w:rsidRPr="00BC5BBD">
              <w:t>Internal unique ID (Auto Incremented)</w:t>
            </w:r>
          </w:p>
        </w:tc>
      </w:tr>
      <w:tr w:rsidR="00BC5BBD" w:rsidRPr="00BC5BBD" w14:paraId="4758A2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66B4A" w14:textId="77777777" w:rsidR="00BC5BBD" w:rsidRPr="00BC5BBD" w:rsidRDefault="00BC5BBD" w:rsidP="00BC5BBD">
            <w:proofErr w:type="spellStart"/>
            <w:r w:rsidRPr="00BC5BBD">
              <w:t>mod_code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ED1F9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9F9FF" w14:textId="77777777" w:rsidR="00BC5BBD" w:rsidRPr="00BC5BBD" w:rsidRDefault="00BC5BBD" w:rsidP="00BC5BBD">
            <w:r w:rsidRPr="00BC5BBD">
              <w:t xml:space="preserve">Unique official university code (e.g., 'APG232'). </w:t>
            </w:r>
            <w:r w:rsidRPr="00BC5BBD">
              <w:rPr>
                <w:b/>
                <w:bCs/>
              </w:rPr>
              <w:t>Cannot be empty.</w:t>
            </w:r>
          </w:p>
        </w:tc>
      </w:tr>
      <w:tr w:rsidR="00BC5BBD" w:rsidRPr="00BC5BBD" w14:paraId="7C5F9D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6C46C2" w14:textId="77777777" w:rsidR="00BC5BBD" w:rsidRPr="00BC5BBD" w:rsidRDefault="00BC5BBD" w:rsidP="00BC5BBD">
            <w:proofErr w:type="spellStart"/>
            <w:r w:rsidRPr="00BC5BBD">
              <w:t>mod_name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357D9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127)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DCB5D" w14:textId="77777777" w:rsidR="00BC5BBD" w:rsidRPr="00BC5BBD" w:rsidRDefault="00BC5BBD" w:rsidP="00BC5BBD">
            <w:r w:rsidRPr="00BC5BBD">
              <w:t xml:space="preserve">Descriptive name of the module. </w:t>
            </w:r>
            <w:r w:rsidRPr="00BC5BBD">
              <w:rPr>
                <w:b/>
                <w:bCs/>
              </w:rPr>
              <w:t>Cannot be empty.</w:t>
            </w:r>
          </w:p>
        </w:tc>
      </w:tr>
      <w:tr w:rsidR="00BC5BBD" w:rsidRPr="00BC5BBD" w14:paraId="7E1A2E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19F07D" w14:textId="77777777" w:rsidR="00BC5BBD" w:rsidRPr="00BC5BBD" w:rsidRDefault="00BC5BBD" w:rsidP="00BC5BBD">
            <w:r w:rsidRPr="00BC5BBD">
              <w:t>credits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2BDEBA" w14:textId="77777777" w:rsidR="00BC5BBD" w:rsidRPr="00BC5BBD" w:rsidRDefault="00BC5BBD" w:rsidP="00BC5BBD">
            <w:r w:rsidRPr="00BC5BBD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0C4E08" w14:textId="77777777" w:rsidR="00BC5BBD" w:rsidRPr="00BC5BBD" w:rsidRDefault="00BC5BBD" w:rsidP="00BC5BBD">
            <w:r w:rsidRPr="00BC5BBD">
              <w:t xml:space="preserve">Workload credit value. </w:t>
            </w:r>
            <w:r w:rsidRPr="00BC5BBD">
              <w:rPr>
                <w:b/>
                <w:bCs/>
              </w:rPr>
              <w:t>Cannot be empty.</w:t>
            </w:r>
          </w:p>
        </w:tc>
      </w:tr>
      <w:tr w:rsidR="00BC5BBD" w:rsidRPr="00BC5BBD" w14:paraId="4DD92C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304AE" w14:textId="77777777" w:rsidR="00BC5BBD" w:rsidRPr="00BC5BBD" w:rsidRDefault="00BC5BBD" w:rsidP="00BC5BBD">
            <w:r w:rsidRPr="00BC5BBD">
              <w:t>prerequisites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771AF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124AF" w14:textId="77777777" w:rsidR="00BC5BBD" w:rsidRPr="00BC5BBD" w:rsidRDefault="00BC5BBD" w:rsidP="00BC5BBD">
            <w:r w:rsidRPr="00BC5BBD">
              <w:t xml:space="preserve">Required prior modules. </w:t>
            </w:r>
            <w:r w:rsidRPr="00BC5BBD">
              <w:rPr>
                <w:b/>
                <w:bCs/>
              </w:rPr>
              <w:t>Defaults to 'None'</w:t>
            </w:r>
          </w:p>
        </w:tc>
      </w:tr>
      <w:tr w:rsidR="00BC5BBD" w:rsidRPr="00BC5BBD" w14:paraId="7CF5B4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98D5DF" w14:textId="77777777" w:rsidR="00BC5BBD" w:rsidRPr="00BC5BBD" w:rsidRDefault="00BC5BBD" w:rsidP="00BC5BBD">
            <w:r w:rsidRPr="00BC5BBD">
              <w:t>corequisites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1893A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A5F45" w14:textId="77777777" w:rsidR="00BC5BBD" w:rsidRPr="00BC5BBD" w:rsidRDefault="00BC5BBD" w:rsidP="00BC5BBD">
            <w:r w:rsidRPr="00BC5BBD">
              <w:t xml:space="preserve">Required parallel modules. </w:t>
            </w:r>
            <w:r w:rsidRPr="00BC5BBD">
              <w:rPr>
                <w:b/>
                <w:bCs/>
              </w:rPr>
              <w:t>Defaults to 'None'</w:t>
            </w:r>
          </w:p>
        </w:tc>
      </w:tr>
    </w:tbl>
    <w:p w14:paraId="79A8D01E" w14:textId="77777777" w:rsidR="00E85CEA" w:rsidRDefault="00E85CEA"/>
    <w:p w14:paraId="27D50799" w14:textId="77777777" w:rsidR="009607FD" w:rsidRDefault="009607FD"/>
    <w:p w14:paraId="0B89D11E" w14:textId="77777777" w:rsidR="009607FD" w:rsidRDefault="009607FD"/>
    <w:p w14:paraId="3C1D2DFA" w14:textId="77777777" w:rsidR="009607FD" w:rsidRDefault="009607FD"/>
    <w:p w14:paraId="44A8077B" w14:textId="77777777" w:rsidR="009607FD" w:rsidRDefault="009607FD"/>
    <w:p w14:paraId="475AD7F5" w14:textId="77777777" w:rsidR="009607FD" w:rsidRDefault="009607FD"/>
    <w:p w14:paraId="56715C97" w14:textId="77777777" w:rsidR="009607FD" w:rsidRDefault="009607FD"/>
    <w:p w14:paraId="6FFFD8BB" w14:textId="77777777" w:rsidR="009607FD" w:rsidRDefault="009607FD"/>
    <w:p w14:paraId="09E27A4A" w14:textId="77777777" w:rsidR="009607FD" w:rsidRDefault="009607FD"/>
    <w:p w14:paraId="7A4DC82E" w14:textId="77777777" w:rsidR="009607FD" w:rsidRDefault="009607FD"/>
    <w:p w14:paraId="12CA89DC" w14:textId="77777777" w:rsidR="009607FD" w:rsidRDefault="009607FD"/>
    <w:p w14:paraId="453C3CD1" w14:textId="77777777" w:rsidR="009607FD" w:rsidRDefault="009607FD"/>
    <w:p w14:paraId="6083A8A3" w14:textId="5DCC4998" w:rsidR="00E85CEA" w:rsidRDefault="00E85CEA">
      <w:pPr>
        <w:rPr>
          <w:b/>
          <w:bCs/>
        </w:rPr>
      </w:pPr>
      <w:r>
        <w:lastRenderedPageBreak/>
        <w:t xml:space="preserve">Table name: </w:t>
      </w:r>
      <w:r>
        <w:rPr>
          <w:b/>
          <w:bCs/>
        </w:rPr>
        <w:t>faculties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3"/>
        <w:gridCol w:w="1856"/>
        <w:gridCol w:w="5331"/>
      </w:tblGrid>
      <w:tr w:rsidR="00FE7150" w:rsidRPr="00FE7150" w14:paraId="1DE2B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47D58" w14:textId="77777777" w:rsidR="00FE7150" w:rsidRPr="00FE7150" w:rsidRDefault="00FE7150" w:rsidP="00FE7150">
            <w:r w:rsidRPr="00FE7150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96E50" w14:textId="77777777" w:rsidR="00FE7150" w:rsidRPr="00FE7150" w:rsidRDefault="00FE7150" w:rsidP="00FE7150">
            <w:r w:rsidRPr="00FE7150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89C8A2" w14:textId="77777777" w:rsidR="00FE7150" w:rsidRPr="00FE7150" w:rsidRDefault="00FE7150" w:rsidP="00FE7150">
            <w:r w:rsidRPr="00FE7150">
              <w:rPr>
                <w:b/>
                <w:bCs/>
              </w:rPr>
              <w:t>Purpose</w:t>
            </w:r>
          </w:p>
        </w:tc>
      </w:tr>
      <w:tr w:rsidR="00FE7150" w:rsidRPr="00FE7150" w14:paraId="68DDE3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8657B" w14:textId="77777777" w:rsidR="00FE7150" w:rsidRPr="00FE7150" w:rsidRDefault="00FE7150" w:rsidP="00FE7150">
            <w:r w:rsidRPr="00FE7150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9E40F" w14:textId="77777777" w:rsidR="00FE7150" w:rsidRPr="00FE7150" w:rsidRDefault="00FE7150" w:rsidP="00FE7150">
            <w:r w:rsidRPr="00FE7150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ED068" w14:textId="77777777" w:rsidR="00FE7150" w:rsidRPr="00FE7150" w:rsidRDefault="00FE7150" w:rsidP="00FE7150">
            <w:r w:rsidRPr="00FE7150">
              <w:t>Internal unique ID (Auto Incremented)</w:t>
            </w:r>
          </w:p>
        </w:tc>
      </w:tr>
      <w:tr w:rsidR="00FE7150" w:rsidRPr="00FE7150" w14:paraId="3815B2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A177F" w14:textId="77777777" w:rsidR="00FE7150" w:rsidRPr="00FE7150" w:rsidRDefault="00FE7150" w:rsidP="00FE7150">
            <w:proofErr w:type="spellStart"/>
            <w:r w:rsidRPr="00FE7150">
              <w:t>fac_name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41710" w14:textId="77777777" w:rsidR="00FE7150" w:rsidRPr="00FE7150" w:rsidRDefault="00FE7150" w:rsidP="00FE7150">
            <w:proofErr w:type="gramStart"/>
            <w:r w:rsidRPr="00FE7150">
              <w:t>VARCHAR(</w:t>
            </w:r>
            <w:proofErr w:type="gramEnd"/>
            <w:r w:rsidRPr="00FE7150">
              <w:t>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595EE" w14:textId="77777777" w:rsidR="00FE7150" w:rsidRPr="00FE7150" w:rsidRDefault="00FE7150" w:rsidP="00FE7150">
            <w:r w:rsidRPr="00FE7150">
              <w:t xml:space="preserve">The official name of the faculty, e.g., 'Science', 'EMS'. </w:t>
            </w:r>
            <w:r w:rsidRPr="00FE7150">
              <w:rPr>
                <w:b/>
                <w:bCs/>
              </w:rPr>
              <w:t>Cannot be empty.</w:t>
            </w:r>
          </w:p>
        </w:tc>
      </w:tr>
      <w:tr w:rsidR="00FE7150" w:rsidRPr="00FE7150" w14:paraId="39829E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35F6" w14:textId="77777777" w:rsidR="00FE7150" w:rsidRPr="00FE7150" w:rsidRDefault="00FE7150" w:rsidP="00FE7150">
            <w:proofErr w:type="spellStart"/>
            <w:r w:rsidRPr="00FE7150">
              <w:t>is_available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BDBF4" w14:textId="77777777" w:rsidR="00FE7150" w:rsidRPr="00FE7150" w:rsidRDefault="00FE7150" w:rsidP="00FE7150">
            <w:r w:rsidRPr="00FE7150"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22BAE" w14:textId="77777777" w:rsidR="00FE7150" w:rsidRPr="00FE7150" w:rsidRDefault="00FE7150" w:rsidP="00FE7150">
            <w:r w:rsidRPr="00FE7150">
              <w:t xml:space="preserve">Demo toggle badge. </w:t>
            </w:r>
            <w:r w:rsidRPr="00FE7150">
              <w:rPr>
                <w:b/>
                <w:bCs/>
              </w:rPr>
              <w:t>Defaults to FALSE</w:t>
            </w:r>
            <w:r w:rsidRPr="00FE7150">
              <w:t xml:space="preserve"> to hide incomplete data until ready.</w:t>
            </w:r>
          </w:p>
        </w:tc>
      </w:tr>
      <w:tr w:rsidR="00FE7150" w:rsidRPr="00FE7150" w14:paraId="537432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24010" w14:textId="77777777" w:rsidR="00FE7150" w:rsidRPr="00FE7150" w:rsidRDefault="00FE7150" w:rsidP="00FE7150">
            <w:proofErr w:type="spellStart"/>
            <w:r w:rsidRPr="00FE7150">
              <w:t>icon_name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084BF" w14:textId="77777777" w:rsidR="00FE7150" w:rsidRPr="00FE7150" w:rsidRDefault="00FE7150" w:rsidP="00FE7150">
            <w:proofErr w:type="gramStart"/>
            <w:r w:rsidRPr="00FE7150">
              <w:t>VARCHAR(</w:t>
            </w:r>
            <w:proofErr w:type="gramEnd"/>
            <w:r w:rsidRPr="00FE7150">
              <w:t>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1728C" w14:textId="73142419" w:rsidR="00FE7150" w:rsidRPr="00FE7150" w:rsidRDefault="00FE7150" w:rsidP="00FE7150">
            <w:r w:rsidRPr="00FE7150">
              <w:t xml:space="preserve">Stores the name of the graphic icon file (e.g., 'flask') for rendering. </w:t>
            </w:r>
            <w:r w:rsidRPr="00FE7150">
              <w:rPr>
                <w:b/>
                <w:bCs/>
              </w:rPr>
              <w:t>Cannot be empty.</w:t>
            </w:r>
          </w:p>
        </w:tc>
      </w:tr>
    </w:tbl>
    <w:p w14:paraId="3338D0B2" w14:textId="393E40C3" w:rsidR="00E85CEA" w:rsidRDefault="00E85CEA"/>
    <w:p w14:paraId="7E7EB0C8" w14:textId="77777777" w:rsidR="00BD05B1" w:rsidRDefault="00BD05B1"/>
    <w:p w14:paraId="04ABAA1E" w14:textId="64D78123" w:rsidR="00BD05B1" w:rsidRDefault="00BD05B1">
      <w:r>
        <w:t xml:space="preserve">Table: </w:t>
      </w:r>
      <w:r w:rsidR="00204297" w:rsidRPr="00204297">
        <w:rPr>
          <w:b/>
          <w:bCs/>
        </w:rPr>
        <w:t>users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7"/>
        <w:gridCol w:w="1984"/>
        <w:gridCol w:w="5069"/>
      </w:tblGrid>
      <w:tr w:rsidR="00BD05B1" w:rsidRPr="00BD05B1" w14:paraId="1F46E9F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E8223" w14:textId="77777777" w:rsidR="00BD05B1" w:rsidRPr="00BD05B1" w:rsidRDefault="00BD05B1" w:rsidP="00BD05B1">
            <w:r w:rsidRPr="00BD05B1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338C8" w14:textId="77777777" w:rsidR="00BD05B1" w:rsidRPr="00BD05B1" w:rsidRDefault="00BD05B1" w:rsidP="00BD05B1">
            <w:r w:rsidRPr="00BD05B1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760FBE" w14:textId="77777777" w:rsidR="00BD05B1" w:rsidRPr="00BD05B1" w:rsidRDefault="00BD05B1" w:rsidP="00BD05B1">
            <w:r w:rsidRPr="00BD05B1">
              <w:rPr>
                <w:b/>
                <w:bCs/>
              </w:rPr>
              <w:t>Purpose</w:t>
            </w:r>
          </w:p>
        </w:tc>
      </w:tr>
      <w:tr w:rsidR="00BD05B1" w:rsidRPr="00BD05B1" w14:paraId="02F993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B02B2" w14:textId="77777777" w:rsidR="00BD05B1" w:rsidRPr="00BD05B1" w:rsidRDefault="00BD05B1" w:rsidP="00BD05B1">
            <w:r w:rsidRPr="00BD05B1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F34F91" w14:textId="77777777" w:rsidR="00BD05B1" w:rsidRPr="00BD05B1" w:rsidRDefault="00BD05B1" w:rsidP="00BD05B1">
            <w:r w:rsidRPr="00BD05B1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02C8A" w14:textId="77777777" w:rsidR="00BD05B1" w:rsidRPr="00BD05B1" w:rsidRDefault="00BD05B1" w:rsidP="00BD05B1">
            <w:r w:rsidRPr="00BD05B1">
              <w:t>Internal unique ID (Auto Incremented)</w:t>
            </w:r>
          </w:p>
        </w:tc>
      </w:tr>
      <w:tr w:rsidR="00BD05B1" w:rsidRPr="00BD05B1" w14:paraId="0ABF7C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903EE0" w14:textId="77777777" w:rsidR="00BD05B1" w:rsidRPr="00BD05B1" w:rsidRDefault="00BD05B1" w:rsidP="00BD05B1">
            <w:r w:rsidRPr="00BD05B1">
              <w:t>username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8F830" w14:textId="77777777" w:rsidR="00BD05B1" w:rsidRPr="00BD05B1" w:rsidRDefault="00BD05B1" w:rsidP="00BD05B1">
            <w:proofErr w:type="gramStart"/>
            <w:r w:rsidRPr="00BD05B1">
              <w:t>VARCHAR(</w:t>
            </w:r>
            <w:proofErr w:type="gramEnd"/>
            <w:r w:rsidRPr="00BD05B1">
              <w:t>50)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607A0" w14:textId="77777777" w:rsidR="00BD05B1" w:rsidRPr="00BD05B1" w:rsidRDefault="00BD05B1" w:rsidP="00BD05B1">
            <w:r w:rsidRPr="00BD05B1">
              <w:t xml:space="preserve">The unique display name chosen by the student. </w:t>
            </w:r>
            <w:r w:rsidRPr="00BD05B1">
              <w:rPr>
                <w:b/>
                <w:bCs/>
              </w:rPr>
              <w:t>Must be UNIQUE and NOT NULL.</w:t>
            </w:r>
          </w:p>
        </w:tc>
      </w:tr>
      <w:tr w:rsidR="00BD05B1" w:rsidRPr="00BD05B1" w14:paraId="013131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0C08F6" w14:textId="028A4B40" w:rsidR="00BD05B1" w:rsidRPr="00BD05B1" w:rsidRDefault="00C57DA3" w:rsidP="00BD05B1">
            <w:proofErr w:type="spellStart"/>
            <w:r>
              <w:t>Student_</w:t>
            </w:r>
            <w:r w:rsidR="00BD05B1" w:rsidRPr="00BD05B1"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0C92B" w14:textId="77777777" w:rsidR="00BD05B1" w:rsidRPr="00BD05B1" w:rsidRDefault="00BD05B1" w:rsidP="00BD05B1">
            <w:proofErr w:type="gramStart"/>
            <w:r w:rsidRPr="00BD05B1">
              <w:t>VARCHAR(</w:t>
            </w:r>
            <w:proofErr w:type="gramEnd"/>
            <w:r w:rsidRPr="00BD05B1">
              <w:t>100)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23D93" w14:textId="1F38F458" w:rsidR="00BD05B1" w:rsidRPr="00BD05B1" w:rsidRDefault="00BD05B1" w:rsidP="00BD05B1">
            <w:r w:rsidRPr="00BD05B1">
              <w:t xml:space="preserve">The student's university email address used for logging in. </w:t>
            </w:r>
            <w:r w:rsidRPr="00BD05B1">
              <w:rPr>
                <w:b/>
                <w:bCs/>
              </w:rPr>
              <w:t>Must be UNIQUE and NOT NULL.</w:t>
            </w:r>
            <w:r w:rsidR="00C57DA3">
              <w:rPr>
                <w:b/>
                <w:bCs/>
              </w:rPr>
              <w:t xml:space="preserve"> </w:t>
            </w:r>
            <w:r w:rsidR="00C57DA3" w:rsidRPr="00C57DA3">
              <w:t>(Include a prompt that encourages them to use their student email)</w:t>
            </w:r>
          </w:p>
        </w:tc>
      </w:tr>
      <w:tr w:rsidR="00BD05B1" w:rsidRPr="00BD05B1" w14:paraId="03A1AA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69B39" w14:textId="77777777" w:rsidR="00BD05B1" w:rsidRPr="00BD05B1" w:rsidRDefault="00BD05B1" w:rsidP="00BD05B1">
            <w:r w:rsidRPr="00BD05B1">
              <w:t>password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DCA8C" w14:textId="77777777" w:rsidR="00BD05B1" w:rsidRPr="00BD05B1" w:rsidRDefault="00BD05B1" w:rsidP="00BD05B1">
            <w:proofErr w:type="gramStart"/>
            <w:r w:rsidRPr="00BD05B1">
              <w:t>VARCHAR(</w:t>
            </w:r>
            <w:proofErr w:type="gramEnd"/>
            <w:r w:rsidRPr="00BD05B1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0574C" w14:textId="77777777" w:rsidR="00BD05B1" w:rsidRPr="00BD05B1" w:rsidRDefault="00BD05B1" w:rsidP="00BD05B1">
            <w:r w:rsidRPr="00BD05B1">
              <w:t xml:space="preserve">Stores the encrypted login security string generated by Spring Boot. </w:t>
            </w:r>
            <w:r w:rsidRPr="00BD05B1">
              <w:rPr>
                <w:b/>
                <w:bCs/>
              </w:rPr>
              <w:t>Must be NOT NULL.</w:t>
            </w:r>
          </w:p>
        </w:tc>
      </w:tr>
    </w:tbl>
    <w:p w14:paraId="5FB893BE" w14:textId="77777777" w:rsidR="00BD05B1" w:rsidRPr="00E85CEA" w:rsidRDefault="00BD05B1"/>
    <w:sectPr w:rsidR="00BD05B1" w:rsidRPr="00E85C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F1C"/>
    <w:rsid w:val="00020449"/>
    <w:rsid w:val="00092FB8"/>
    <w:rsid w:val="00204297"/>
    <w:rsid w:val="00495F7A"/>
    <w:rsid w:val="00510982"/>
    <w:rsid w:val="00663CC7"/>
    <w:rsid w:val="0080174F"/>
    <w:rsid w:val="0081136C"/>
    <w:rsid w:val="00825D19"/>
    <w:rsid w:val="0093498C"/>
    <w:rsid w:val="009607FD"/>
    <w:rsid w:val="00962DCA"/>
    <w:rsid w:val="009E4F1C"/>
    <w:rsid w:val="00A07980"/>
    <w:rsid w:val="00AC3F43"/>
    <w:rsid w:val="00BC0F3F"/>
    <w:rsid w:val="00BC5BBD"/>
    <w:rsid w:val="00BD05B1"/>
    <w:rsid w:val="00C57DA3"/>
    <w:rsid w:val="00C62F47"/>
    <w:rsid w:val="00D90A12"/>
    <w:rsid w:val="00E85CEA"/>
    <w:rsid w:val="00FE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6A0197"/>
  <w15:chartTrackingRefBased/>
  <w15:docId w15:val="{54925C67-C997-4A2B-B3A2-4F68E9CF1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F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F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4F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F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F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F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F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F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F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F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F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4F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F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F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F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F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F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F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F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F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F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F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F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F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F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F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F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F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F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202</Words>
  <Characters>1155</Characters>
  <Application>Microsoft Office Word</Application>
  <DocSecurity>0</DocSecurity>
  <Lines>9</Lines>
  <Paragraphs>2</Paragraphs>
  <ScaleCrop>false</ScaleCrop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nephtalie mwamba</dc:creator>
  <cp:keywords/>
  <dc:description/>
  <cp:lastModifiedBy>nephtalie mwamba</cp:lastModifiedBy>
  <cp:revision>18</cp:revision>
  <dcterms:created xsi:type="dcterms:W3CDTF">2026-05-26T18:19:00Z</dcterms:created>
  <dcterms:modified xsi:type="dcterms:W3CDTF">2026-05-27T07:23:00Z</dcterms:modified>
</cp:coreProperties>
</file>