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596" w:rsidRPr="003F6D32" w:rsidRDefault="00F71596">
      <w:pPr>
        <w:rPr>
          <w:b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F6D32" w:rsidRPr="003F6D32" w:rsidTr="003730B5">
        <w:trPr>
          <w:trHeight w:val="3513"/>
        </w:trPr>
        <w:tc>
          <w:tcPr>
            <w:tcW w:w="4785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3F6D32">
        <w:tc>
          <w:tcPr>
            <w:tcW w:w="4785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4786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</w:tr>
      <w:tr w:rsidR="003F6D32" w:rsidRPr="003F6D32" w:rsidTr="003730B5">
        <w:trPr>
          <w:trHeight w:val="3530"/>
        </w:trPr>
        <w:tc>
          <w:tcPr>
            <w:tcW w:w="4785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3F6D32">
        <w:tc>
          <w:tcPr>
            <w:tcW w:w="4785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4786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:rsidR="003F6D32" w:rsidRPr="003F6D32" w:rsidTr="003730B5">
        <w:trPr>
          <w:trHeight w:val="3533"/>
        </w:trPr>
        <w:tc>
          <w:tcPr>
            <w:tcW w:w="4785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:rsidR="003F6D32" w:rsidRPr="003F6D32" w:rsidRDefault="008753A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05000" cy="19050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3F6D32">
        <w:tc>
          <w:tcPr>
            <w:tcW w:w="4785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4786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</w:tr>
    </w:tbl>
    <w:p w:rsidR="003F6D32" w:rsidRPr="003F6D32" w:rsidRDefault="003F6D32">
      <w:pPr>
        <w:rPr>
          <w:b/>
          <w:sz w:val="28"/>
          <w:szCs w:val="28"/>
          <w:lang w:val="en-US"/>
        </w:rPr>
      </w:pPr>
    </w:p>
    <w:p w:rsidR="003F6D32" w:rsidRPr="003F6D32" w:rsidRDefault="003F6D32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3F6D32" w:rsidRPr="003F6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D32"/>
    <w:rsid w:val="00035DF1"/>
    <w:rsid w:val="000F37AD"/>
    <w:rsid w:val="002D0048"/>
    <w:rsid w:val="00301AE5"/>
    <w:rsid w:val="0035068B"/>
    <w:rsid w:val="00350726"/>
    <w:rsid w:val="003730B5"/>
    <w:rsid w:val="003B0451"/>
    <w:rsid w:val="003F6D32"/>
    <w:rsid w:val="00480044"/>
    <w:rsid w:val="00580452"/>
    <w:rsid w:val="00607A6D"/>
    <w:rsid w:val="00622CE9"/>
    <w:rsid w:val="008753AE"/>
    <w:rsid w:val="00B605D6"/>
    <w:rsid w:val="00F71596"/>
    <w:rsid w:val="00F8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E04AE-568E-4038-8023-B7D9FB5E5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</dc:creator>
  <cp:lastModifiedBy>Карпов</cp:lastModifiedBy>
  <cp:revision>3</cp:revision>
  <dcterms:created xsi:type="dcterms:W3CDTF">2021-06-07T04:00:00Z</dcterms:created>
  <dcterms:modified xsi:type="dcterms:W3CDTF">2021-06-07T06:09:00Z</dcterms:modified>
</cp:coreProperties>
</file>