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D32" w:rsidRDefault="001B782D" w:rsidP="001B782D">
      <w:pPr>
        <w:rPr>
          <w:lang w:val="en-US"/>
        </w:rPr>
      </w:pPr>
      <w:hyperlink r:id="rId6" w:history="1">
        <w:r w:rsidRPr="00F87DB4">
          <w:rPr>
            <w:rStyle w:val="a6"/>
            <w:lang w:val="en-US"/>
          </w:rPr>
          <w:t>https://printmania.by/download/shahmatnye-doski/attachment/chast-1-shahmatnaya-doska-cherno-belaya/</w:t>
        </w:r>
      </w:hyperlink>
    </w:p>
    <w:p w:rsidR="001B782D" w:rsidRDefault="001B782D" w:rsidP="001B782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7BF249D" wp14:editId="3AEC7254">
            <wp:extent cx="5958840" cy="601022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hahmatnaya-doska-A4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272" r="16044" b="1997"/>
                    <a:stretch/>
                  </pic:blipFill>
                  <pic:spPr bwMode="auto">
                    <a:xfrm>
                      <a:off x="0" y="0"/>
                      <a:ext cx="5969990" cy="602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782D" w:rsidRDefault="001B782D" w:rsidP="001B782D">
      <w:pPr>
        <w:rPr>
          <w:lang w:val="en-US"/>
        </w:rPr>
      </w:pPr>
    </w:p>
    <w:p w:rsidR="001B782D" w:rsidRDefault="001B782D" w:rsidP="001B782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EACB72" wp14:editId="198BA078">
            <wp:extent cx="9586800" cy="48600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st-1-shahmatnaya-doska-cherno-belaya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26" b="12854"/>
                    <a:stretch/>
                  </pic:blipFill>
                  <pic:spPr bwMode="auto">
                    <a:xfrm>
                      <a:off x="0" y="0"/>
                      <a:ext cx="9586800" cy="48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782D" w:rsidRDefault="001B782D" w:rsidP="001B782D">
      <w:pPr>
        <w:rPr>
          <w:lang w:val="en-US"/>
        </w:rPr>
      </w:pPr>
    </w:p>
    <w:p w:rsidR="001B782D" w:rsidRPr="001B782D" w:rsidRDefault="001B782D" w:rsidP="001B782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C97DD15" wp14:editId="09093F08">
            <wp:extent cx="9550800" cy="5400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st-2-shahmatnaya-doska-cherno-belaya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2" b="15354"/>
                    <a:stretch/>
                  </pic:blipFill>
                  <pic:spPr bwMode="auto">
                    <a:xfrm>
                      <a:off x="0" y="0"/>
                      <a:ext cx="9550800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782D" w:rsidRPr="001B782D" w:rsidSect="001B782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D32"/>
    <w:rsid w:val="00035DF1"/>
    <w:rsid w:val="000F37AD"/>
    <w:rsid w:val="001B782D"/>
    <w:rsid w:val="002D0048"/>
    <w:rsid w:val="00301AE5"/>
    <w:rsid w:val="00350726"/>
    <w:rsid w:val="003730B5"/>
    <w:rsid w:val="003B0451"/>
    <w:rsid w:val="003F6D32"/>
    <w:rsid w:val="00480044"/>
    <w:rsid w:val="00580452"/>
    <w:rsid w:val="00607A6D"/>
    <w:rsid w:val="00622CE9"/>
    <w:rsid w:val="00B605D6"/>
    <w:rsid w:val="00F71596"/>
    <w:rsid w:val="00F8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6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D3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1B782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F6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6D3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1B78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rintmania.by/download/shahmatnye-doski/attachment/chast-1-shahmatnaya-doska-cherno-belaya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21FB4-DDB4-47F2-A090-C0E076071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</dc:creator>
  <cp:lastModifiedBy>Карпов</cp:lastModifiedBy>
  <cp:revision>3</cp:revision>
  <cp:lastPrinted>2021-06-07T04:26:00Z</cp:lastPrinted>
  <dcterms:created xsi:type="dcterms:W3CDTF">2021-06-07T04:00:00Z</dcterms:created>
  <dcterms:modified xsi:type="dcterms:W3CDTF">2021-06-07T04:26:00Z</dcterms:modified>
</cp:coreProperties>
</file>