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Національний технічний університет України</w:t>
      </w:r>
    </w:p>
    <w:p>
      <w:pPr>
        <w:jc w:val="center"/>
      </w:pPr>
      <w:r>
        <w:t>«Київський політехнічний інститут імені Ігоря Сікорського»</w:t>
      </w:r>
    </w:p>
    <w:p>
      <w:pPr>
        <w:jc w:val="center"/>
      </w:pPr>
    </w:p>
    <w:p>
      <w:pPr>
        <w:jc w:val="center"/>
      </w:pPr>
      <w:r>
        <w:t>Алгоритмізація та програмування 1: Базові концепції програмування</w:t>
      </w:r>
    </w:p>
    <w:p>
      <w:pPr>
        <w:jc w:val="center"/>
      </w:pPr>
    </w:p>
    <w:p>
      <w:pPr>
        <w:jc w:val="center"/>
      </w:pPr>
      <w:r>
        <w:t>«Звіт до комп’ютерного практикуму № 5»</w:t>
      </w:r>
    </w:p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/>
    <w:p>
      <w:pPr>
        <w:jc w:val="center"/>
        <w:rPr>
          <w:rFonts w:hint="default"/>
          <w:lang w:val="en-US"/>
        </w:rPr>
      </w:pPr>
      <w:r>
        <w:t xml:space="preserve">до </w:t>
      </w:r>
      <w:r>
        <w:rPr>
          <w:lang w:val="uk-UA"/>
        </w:rPr>
        <w:t xml:space="preserve">модульной контрольної роботи </w:t>
      </w:r>
      <w:r>
        <w:t>№</w:t>
      </w:r>
      <w:r>
        <w:rPr>
          <w:rFonts w:hint="default"/>
          <w:lang w:val="en-US"/>
        </w:rPr>
        <w:t>2</w:t>
      </w:r>
    </w:p>
    <w:p>
      <w:pPr>
        <w:jc w:val="center"/>
      </w:pPr>
    </w:p>
    <w:p>
      <w:pPr>
        <w:jc w:val="center"/>
      </w:pPr>
      <w:r>
        <w:t xml:space="preserve">Варіант № </w:t>
      </w:r>
      <w:r>
        <w:rPr>
          <w:rFonts w:hint="default"/>
          <w:lang w:val="en-US"/>
        </w:rPr>
        <w:t>1</w:t>
      </w:r>
    </w:p>
    <w:p/>
    <w:p>
      <w:r>
        <w:t xml:space="preserve">Дата «15» грудня 2021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Виконав: студент 1 курсу</w:t>
      </w:r>
    </w:p>
    <w:p>
      <w:pPr>
        <w:ind w:left="5664" w:firstLine="708"/>
      </w:pPr>
      <w:r>
        <w:t>гр. ТР-15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                                                                                                                              Руденко Владислав Ігорович</w:t>
      </w:r>
    </w:p>
    <w:p>
      <w:pPr>
        <w:ind w:left="5664" w:firstLine="708"/>
      </w:pPr>
    </w:p>
    <w:p>
      <w:pPr>
        <w:ind w:left="5664" w:firstLine="708"/>
      </w:pPr>
    </w:p>
    <w:p/>
    <w:p>
      <w:r>
        <w:t>Оцінка «_________»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Перевірив: Крячок</w:t>
      </w:r>
    </w:p>
    <w:p>
      <w:r>
        <w:t xml:space="preserve">Дата «___» _______ 20___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Олександр Степанович</w:t>
      </w:r>
    </w:p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Київ – 2021</w:t>
      </w:r>
    </w:p>
    <w:p>
      <w:pPr>
        <w:jc w:val="center"/>
        <w:rPr>
          <w:sz w:val="28"/>
          <w:lang w:val="en-US"/>
        </w:rPr>
      </w:pPr>
      <w:r>
        <w:rPr>
          <w:sz w:val="28"/>
          <w:lang w:val="uk-UA"/>
        </w:rPr>
        <w:t>Завдання</w:t>
      </w:r>
      <w:r>
        <w:rPr>
          <w:sz w:val="28"/>
          <w:lang w:val="en-US"/>
        </w:rPr>
        <w:t>:</w:t>
      </w:r>
    </w:p>
    <w:p>
      <w:pPr>
        <w:rPr>
          <w:lang w:val="en-US"/>
        </w:rPr>
      </w:pPr>
      <w:r>
        <w:drawing>
          <wp:inline distT="0" distB="0" distL="114300" distR="114300">
            <wp:extent cx="5939790" cy="2187575"/>
            <wp:effectExtent l="0" t="0" r="381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uk-UA"/>
        </w:rPr>
      </w:pPr>
    </w:p>
    <w:p>
      <w:pPr>
        <w:rPr>
          <w:b/>
          <w:bCs/>
          <w:lang w:val="en-US"/>
        </w:rPr>
      </w:pPr>
      <w:r>
        <w:rPr>
          <w:b/>
          <w:bCs/>
          <w:lang w:val="uk-UA"/>
        </w:rPr>
        <w:t>Код</w:t>
      </w:r>
      <w:r>
        <w:rPr>
          <w:b/>
          <w:bCs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//MKR_2//Руденко Владислав//ТР-15//16.12//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stdbool.h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[31m"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BLUE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[34m"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YELLOW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33[1;33m"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RESET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[0m"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SSIZE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*argv[])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choose,rage;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book[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Buffer[n];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Void[n];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%i літер в рядок через пробіл: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;i&lt;n+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&amp;Void[i]);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(Void[i] == book[j]) Buffer[i]=j;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rage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BBuffer[SIZE][SIZE];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BBuffer[i][j] = Buffer[rage];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rage++;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Mass[SIZE][SIZE]= {{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},{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}};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"Ключ-матриця:"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%i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%i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 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 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 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det = 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]*Mass[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]-Mass[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]*Mass[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"det A: %i"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,det);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(det==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"Детермінант = 0; Матриця не існує.."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Матриця існує(%i != 0)... Продовження розв'язку.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det);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NMass[SIZE][SIZE];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((i+j)%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NMass[i][j]=Mass[(SIZE-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)-i][(SIZE-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)-j];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NMass[i][j]=(-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)*Mass[i][j];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NMass[i][j]=NMass[i][j]/det;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"Обернена матриця:"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%.3f , %.3f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%.3f , %.3f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 xml:space="preserve">////////////////////////////////////////////////////////////////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C[SIZE][SIZE];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"Перевірка звичайної об.матриці:"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j &lt; SIZE; 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C[i][j]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k &lt; n; k++)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C[i][j] += Mass[i][k] * NMass[k][j];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"|| 1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%i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NMass[i][j]=NMass[i][j]*det;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(!t){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)(NMass[i][j])%(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)(det) !=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 = NMass[i][j]+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 = NMass[i][j]/det;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(!t){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)NMass[i][j])%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NMass[i][j]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)NMass[i][j]%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NMass[i][j] = NMass[i][j] +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"Червоне Чудо:"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%.3f , %.3f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%.3f , %.3f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NiMass[SIZE][SIZE];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NiMass[i][j]=NMass[i][j]/det;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"Перевірка червоної об.матриці: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j &lt; SIZE; 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C[i][j]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k &lt; n; k++)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C[i][j] += Mass[i][k] * NMass[k][j];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%1.i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%i , %1.i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,C[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RES[SIZE][SIZE];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]*BBuffer[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]+NMass[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* 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]*BBuffer[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]+NMass[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* 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]*BBuffer[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]+NMass[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* 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]*BBuffer[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]+NMass[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* BBuffer[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RES[i][j]=RES[i][j]%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"Отримані значення:"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%i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|| %i , %i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],RES[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"Вхідні значення"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---&gt;"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"%i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,BBuffer[i][j]);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"Розшифровані літери"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---&gt;"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,book[RES[i][j]]);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b/>
          <w:bCs/>
          <w:lang w:val="en-US"/>
        </w:rPr>
      </w:pPr>
    </w:p>
    <w:p>
      <w:r>
        <w:rPr>
          <w:lang w:val="uk-UA"/>
        </w:rPr>
        <w:t xml:space="preserve">Силка в </w:t>
      </w:r>
      <w:r>
        <w:rPr>
          <w:lang w:val="en-US"/>
        </w:rPr>
        <w:t>replit</w:t>
      </w:r>
      <w:r>
        <w:t>: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"https://replit.com/join/czgpuaqblr-hetik"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https://replit.com/join/czgpuaqblr-hetik</w:t>
      </w:r>
      <w:r>
        <w:rPr>
          <w:rFonts w:hint="default"/>
        </w:rPr>
        <w:fldChar w:fldCharType="end"/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b/>
          <w:bCs/>
        </w:rPr>
      </w:pPr>
      <w:r>
        <w:rPr>
          <w:b/>
          <w:bCs/>
          <w:lang w:val="uk-UA"/>
        </w:rPr>
        <w:t>Скріншот</w:t>
      </w:r>
      <w:r>
        <w:rPr>
          <w:b/>
          <w:bCs/>
        </w:rPr>
        <w:t>:</w:t>
      </w:r>
    </w:p>
    <w:p>
      <w:bookmarkStart w:id="0" w:name="_GoBack"/>
      <w:bookmarkEnd w:id="0"/>
      <w:r>
        <w:drawing>
          <wp:inline distT="0" distB="0" distL="114300" distR="114300">
            <wp:extent cx="4895850" cy="6867525"/>
            <wp:effectExtent l="0" t="0" r="1143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uk-UA"/>
        </w:rPr>
        <w:t>завдання виконано</w:t>
      </w:r>
      <w:r>
        <w:rPr>
          <w:b/>
          <w:bCs/>
          <w:lang w:val="en-US"/>
        </w:rPr>
        <w:t>.</w:t>
      </w: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C4"/>
    <w:rsid w:val="00705A27"/>
    <w:rsid w:val="00814AE8"/>
    <w:rsid w:val="00830D0F"/>
    <w:rsid w:val="008B423C"/>
    <w:rsid w:val="00AC3CC4"/>
    <w:rsid w:val="3D5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604</Words>
  <Characters>3444</Characters>
  <Lines>28</Lines>
  <Paragraphs>8</Paragraphs>
  <TotalTime>2</TotalTime>
  <ScaleCrop>false</ScaleCrop>
  <LinksUpToDate>false</LinksUpToDate>
  <CharactersWithSpaces>4040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2021-12-15T08:01:00Z</dcterms:created>
  <dc:creator>User</dc:creator>
  <cp:lastModifiedBy>HeTIc</cp:lastModifiedBy>
  <dcterms:modified xsi:type="dcterms:W3CDTF">2021-12-15T08:58:31Z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FF090B6576674D65925CB980E26067F5</vt:lpwstr>
  </property>
</Properties>
</file>