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>
      <w:pPr>
        <w:pStyle w:val="6"/>
        <w:jc w:val="center"/>
        <w:rPr>
          <w:b/>
        </w:rPr>
      </w:pPr>
      <w:r>
        <w:rPr>
          <w:b/>
        </w:rPr>
        <w:t>“КИЇВСЬКИЙ ПОЛІТЕХНІЧНИЙ ІНСТИТУТ</w:t>
      </w:r>
    </w:p>
    <w:p>
      <w:pPr>
        <w:pStyle w:val="6"/>
        <w:jc w:val="center"/>
        <w:rPr>
          <w:b/>
        </w:rPr>
      </w:pPr>
      <w:r>
        <w:rPr>
          <w:b/>
        </w:rPr>
        <w:t>імені  ІГОРЯ СІКОРСЬКОГО”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 практичної роботи</w:t>
      </w:r>
    </w:p>
    <w:p>
      <w:pPr>
        <w:pStyle w:val="6"/>
        <w:jc w:val="center"/>
        <w:rPr>
          <w:b/>
        </w:rPr>
      </w:pPr>
      <w:r>
        <w:rPr>
          <w:b/>
          <w:bCs/>
        </w:rPr>
        <w:t xml:space="preserve">з навчальної дисципліни </w:t>
      </w:r>
      <w:r>
        <w:rPr>
          <w:b/>
        </w:rPr>
        <w:t>“Програмування складних алгоритмів”</w:t>
      </w:r>
    </w:p>
    <w:p>
      <w:pPr>
        <w:pStyle w:val="6"/>
        <w:jc w:val="center"/>
        <w:rPr>
          <w:rFonts w:hint="default"/>
          <w:b/>
          <w:lang w:val="uk-UA"/>
        </w:rPr>
      </w:pPr>
      <w:r>
        <w:rPr>
          <w:rFonts w:hint="default"/>
          <w:b/>
          <w:lang w:val="uk-UA"/>
        </w:rPr>
        <w:t>Варіант 1</w:t>
      </w:r>
    </w:p>
    <w:p>
      <w:pPr>
        <w:pStyle w:val="6"/>
        <w:shd w:val="clear" w:color="auto" w:fill="FFFFFF"/>
        <w:jc w:val="center"/>
        <w:rPr>
          <w:b/>
          <w:bCs/>
        </w:rPr>
      </w:pP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jc w:val="center"/>
        <w:rPr>
          <w:b/>
        </w:rPr>
      </w:pPr>
      <w:r>
        <w:rPr>
          <w:b/>
        </w:rPr>
        <w:t>Тема:</w:t>
      </w:r>
      <w:r>
        <w:rPr>
          <w:rFonts w:hint="default"/>
          <w:b/>
          <w:lang w:val="uk-UA"/>
        </w:rPr>
        <w:t xml:space="preserve"> РОЗРОБКА ПРОГРАМ З ПОШУКУ МІНІМАЛЬНИХ (МАКСИМАЛЬНИХ) ЕЛЕМЕНТІВ В СТАТИЧНИХ ОДНОВИМІРНИХ І ДВОВИМІРНИХ МАСИВАХ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Виконав студент групи ТР-15</w:t>
      </w:r>
    </w:p>
    <w:p>
      <w:pPr>
        <w:pStyle w:val="6"/>
        <w:ind w:firstLine="6096"/>
        <w:jc w:val="both"/>
        <w:rPr>
          <w:rFonts w:hint="default"/>
          <w:b w:val="0"/>
          <w:bCs/>
          <w:lang w:val="uk-UA"/>
        </w:rPr>
      </w:pPr>
      <w:r>
        <w:rPr>
          <w:b w:val="0"/>
          <w:bCs/>
          <w:sz w:val="24"/>
          <w:szCs w:val="24"/>
          <w:lang w:val="uk-UA"/>
        </w:rPr>
        <w:t>Руденко</w:t>
      </w:r>
      <w:r>
        <w:rPr>
          <w:rFonts w:hint="default"/>
          <w:b w:val="0"/>
          <w:bCs/>
          <w:sz w:val="24"/>
          <w:szCs w:val="24"/>
          <w:lang w:val="uk-UA"/>
        </w:rPr>
        <w:t xml:space="preserve"> Владислав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Перевірив доцент кафедри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 xml:space="preserve">Андрій ОНИСЬКО 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>_______________ 20____ року</w:t>
      </w:r>
    </w:p>
    <w:p>
      <w:pPr>
        <w:pStyle w:val="6"/>
        <w:jc w:val="both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both"/>
        <w:rPr>
          <w:b/>
        </w:rPr>
      </w:pPr>
    </w:p>
    <w:p>
      <w:pPr>
        <w:pStyle w:val="6"/>
        <w:jc w:val="center"/>
        <w:rPr>
          <w:b/>
        </w:rPr>
      </w:pPr>
      <w:r>
        <w:rPr>
          <w:b/>
        </w:rPr>
        <w:t>Київ 2022</w:t>
      </w:r>
      <w:r>
        <w:rPr>
          <w:b/>
        </w:rPr>
        <w:br w:type="textWrapping"/>
      </w:r>
    </w:p>
    <w:p>
      <w:pPr>
        <w:spacing w:after="160" w:line="259" w:lineRule="auto"/>
        <w:rPr>
          <w:b/>
        </w:rPr>
      </w:pPr>
      <w:r>
        <w:rPr>
          <w:b/>
        </w:rPr>
        <w:br w:type="page"/>
      </w:r>
    </w:p>
    <w:p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>Мета роботи</w:t>
      </w:r>
      <w:r>
        <w:rPr>
          <w:rFonts w:hint="default"/>
          <w:b/>
          <w:sz w:val="28"/>
          <w:szCs w:val="28"/>
          <w:lang w:val="uk-UA"/>
        </w:rPr>
        <w:t xml:space="preserve"> + Завдання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pPr>
        <w:spacing w:after="160" w:line="259" w:lineRule="auto"/>
      </w:pPr>
      <w:r>
        <w:drawing>
          <wp:inline distT="0" distB="0" distL="114300" distR="114300">
            <wp:extent cx="5930265" cy="494030"/>
            <wp:effectExtent l="0" t="0" r="133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5939155" cy="25082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-RU"/>
        </w:rPr>
      </w:pPr>
      <w:r>
        <w:drawing>
          <wp:inline distT="0" distB="0" distL="114300" distR="114300">
            <wp:extent cx="5086350" cy="47625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</w:t>
      </w:r>
    </w:p>
    <w:p>
      <w:pPr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3438525" cy="231457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Посилання на код</w:t>
      </w:r>
    </w:p>
    <w:p>
      <w:pPr>
        <w:jc w:val="left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sz w:val="28"/>
          <w:szCs w:val="28"/>
          <w:lang w:val="uk-UA"/>
        </w:rPr>
        <w:instrText xml:space="preserve"> HYPERLINK "https://replit.com/join/xqrhlbqlur-hetik" </w:instrText>
      </w:r>
      <w:r>
        <w:rPr>
          <w:rFonts w:hint="default"/>
          <w:b/>
          <w:bCs/>
          <w:sz w:val="28"/>
          <w:szCs w:val="28"/>
          <w:lang w:val="uk-UA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uk-UA"/>
        </w:rPr>
        <w:t>https://replit.com/join/xqrhlbqlur-hetik</w:t>
      </w:r>
      <w:r>
        <w:rPr>
          <w:rFonts w:hint="default"/>
          <w:b/>
          <w:bCs/>
          <w:sz w:val="28"/>
          <w:szCs w:val="28"/>
          <w:lang w:val="uk-UA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  <w:r>
        <w:rPr>
          <w:rFonts w:hint="default"/>
          <w:b/>
          <w:bCs/>
          <w:sz w:val="28"/>
          <w:szCs w:val="28"/>
          <w:lang w:val="uk-UA"/>
        </w:rPr>
        <w:t>: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&lt;iostream&gt;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&lt;chrono&gt;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&lt;cmath&gt;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"list.cpp"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using namespace std;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using milliseconds = chrono::duration&lt;long long, micro&gt;;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int size;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int main() 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List&lt;int&gt; Steck;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srand(time(0));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"PR_15-25-05\n by Rudenko Vladislav\n ******************************\n Choose size of Stack\n::";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cin &gt;&gt; size;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for(int i=0;i&lt;size;i++)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Steck.push_back(rand()%10-5);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cout&lt;&lt; Steck[i] &lt;&lt; "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"\nSwap first and last element of list\n";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int Temp = Steck[0];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Steck[0]=Steck[size-1];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Steck[size-1]=Temp;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"List: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for(int i=0;i&lt;size;i++)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cout&lt;&lt; Steck[i] &lt;&lt; " ";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"\n\nDelete max element in steck:\n";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Temp = Steck[0];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int pos=0;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for(int i=0;i&lt;size;i++)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if(Steck[i]&gt;Temp)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{Temp = Steck[i]; pos=i;}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Steck.removeAt(pos);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"List: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for(int i=0;i&lt;size-1;i++)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cout&lt;&lt; Steck[i] &lt;&lt; "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}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D"/>
    <w:rsid w:val="00001DC9"/>
    <w:rsid w:val="000776AF"/>
    <w:rsid w:val="001F7B44"/>
    <w:rsid w:val="002378D2"/>
    <w:rsid w:val="00266E7A"/>
    <w:rsid w:val="002A26B1"/>
    <w:rsid w:val="002E6B74"/>
    <w:rsid w:val="00393191"/>
    <w:rsid w:val="004202AA"/>
    <w:rsid w:val="00482860"/>
    <w:rsid w:val="004A67EC"/>
    <w:rsid w:val="00512AE6"/>
    <w:rsid w:val="005544A5"/>
    <w:rsid w:val="0055667D"/>
    <w:rsid w:val="00595416"/>
    <w:rsid w:val="006A59CF"/>
    <w:rsid w:val="0076327C"/>
    <w:rsid w:val="007D37A7"/>
    <w:rsid w:val="007F241D"/>
    <w:rsid w:val="007F7DEC"/>
    <w:rsid w:val="009127EC"/>
    <w:rsid w:val="009435C8"/>
    <w:rsid w:val="009A5575"/>
    <w:rsid w:val="00AE5BE1"/>
    <w:rsid w:val="00AF56B5"/>
    <w:rsid w:val="00B01E9D"/>
    <w:rsid w:val="00B21212"/>
    <w:rsid w:val="00B642F6"/>
    <w:rsid w:val="00B87CF2"/>
    <w:rsid w:val="00D2463E"/>
    <w:rsid w:val="00D9797D"/>
    <w:rsid w:val="00F668D3"/>
    <w:rsid w:val="00F9265D"/>
    <w:rsid w:val="00FB0F60"/>
    <w:rsid w:val="01751571"/>
    <w:rsid w:val="57A825B0"/>
    <w:rsid w:val="5C6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Normal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 w:bidi="ar-SA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164</Words>
  <Characters>941</Characters>
  <Lines>7</Lines>
  <Paragraphs>2</Paragraphs>
  <TotalTime>1</TotalTime>
  <ScaleCrop>false</ScaleCrop>
  <LinksUpToDate>false</LinksUpToDate>
  <CharactersWithSpaces>1103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2022-05-09T13:14:00Z</dcterms:created>
  <dc:creator>Максим Смірнов ТР-15</dc:creator>
  <cp:lastModifiedBy>HeTic</cp:lastModifiedBy>
  <dcterms:modified xsi:type="dcterms:W3CDTF">2022-06-17T20:10:23Z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193BC5C19280435DAD3CB1CF47B023B8</vt:lpwstr>
  </property>
</Properties>
</file>