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6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6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 практичної роботи</w:t>
      </w:r>
    </w:p>
    <w:p>
      <w:pPr>
        <w:pStyle w:val="6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6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t>Варіант 1</w:t>
      </w:r>
    </w:p>
    <w:p>
      <w:pPr>
        <w:pStyle w:val="6"/>
        <w:shd w:val="clear" w:color="auto" w:fill="FFFFFF"/>
        <w:jc w:val="center"/>
        <w:rPr>
          <w:b/>
          <w:bCs/>
        </w:rPr>
      </w:pP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b/>
        </w:rPr>
        <w:t>Тема:</w:t>
      </w:r>
      <w:r>
        <w:rPr>
          <w:rFonts w:hint="default"/>
          <w:b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ПРОГРАМУВАННЯ З ВИКОРИСТАННЯМ </w:t>
      </w:r>
    </w:p>
    <w:p>
      <w:pPr>
        <w:pStyle w:val="6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АЛГОРИТМІВ СОРТУВАННЯ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Виконав студент групи ТР-15</w:t>
      </w:r>
    </w:p>
    <w:p>
      <w:pPr>
        <w:pStyle w:val="6"/>
        <w:ind w:firstLine="6096"/>
        <w:jc w:val="both"/>
        <w:rPr>
          <w:rFonts w:hint="default"/>
          <w:b w:val="0"/>
          <w:bCs/>
          <w:lang w:val="uk-UA"/>
        </w:rPr>
      </w:pPr>
      <w:r>
        <w:rPr>
          <w:b w:val="0"/>
          <w:bCs/>
          <w:sz w:val="24"/>
          <w:szCs w:val="24"/>
          <w:lang w:val="uk-UA"/>
        </w:rPr>
        <w:t>Руденко</w:t>
      </w:r>
      <w:r>
        <w:rPr>
          <w:rFonts w:hint="default"/>
          <w:b w:val="0"/>
          <w:bCs/>
          <w:sz w:val="24"/>
          <w:szCs w:val="24"/>
          <w:lang w:val="uk-UA"/>
        </w:rPr>
        <w:t xml:space="preserve"> Владислав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Андрій ОНИСЬКО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  <w:r>
        <w:rPr>
          <w:b/>
        </w:rPr>
        <w:t>Київ 2022</w:t>
      </w:r>
    </w:p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>Мета роботи</w:t>
      </w:r>
      <w:r>
        <w:rPr>
          <w:rFonts w:hint="default"/>
          <w:b/>
          <w:sz w:val="28"/>
          <w:szCs w:val="28"/>
          <w:lang w:val="uk-UA"/>
        </w:rPr>
        <w:t xml:space="preserve"> + Завдання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spacing w:after="160" w:line="259" w:lineRule="auto"/>
        <w:rPr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3440" cy="76835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937250" cy="200215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</w:t>
      </w:r>
    </w:p>
    <w:p>
      <w:pPr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150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"https://replit.com/join/oztbvquzvw-hetik"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https://replit.com/join/oztbvquzvw-hetik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jc w:val="center"/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>
        <w:rPr>
          <w:rFonts w:hint="default"/>
          <w:b/>
          <w:bCs/>
          <w:sz w:val="28"/>
          <w:szCs w:val="28"/>
          <w:lang w:val="uk-UA"/>
        </w:rPr>
        <w:t>: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#include &lt;iostream&gt;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#include &lt;vector&gt;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#include &lt;chrono&gt;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using namespace std;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using milliseconds = chrono::duration&lt;long long, micro&gt;;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vector&lt;int&gt; Fiba1 , Fiba2, temp;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long long ans=0;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int size=0;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void FibaFill(int size);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void insertionSort(int size);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void counting_sort();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int main()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int i=0;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vector&lt;int&gt; Fiba2;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cout&lt;&lt;"PR_15-27-04\n by Rudenko Vladislav\n ******************************\n Select the Fibonacci array range\n::";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cin &gt;&gt; size;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FibaFill(size);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cout&lt;&lt; "******************************\n";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insertionSort(size);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cout&lt;&lt; "******************************\n";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counting_sort();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cout&lt;&lt; "******************************\n";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void FibaFill(int size)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int i=0;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cout &lt;&lt; "\nFibanachi's Array: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for(i=0;i&lt;2;i++)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Fiba1.push_back(i);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Fiba2.push_back(i);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cout &lt;&lt; i &lt;&lt; "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for(i=2;i&lt;=size;i++)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Fiba1.push_back(Fiba1[i-1] + Fiba1[i-2]);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Fiba2.push_back(Fiba1[i]);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temp.push_back(Fiba1[i]);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cout &lt;&lt; Fiba1[i] &lt;&lt; "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cout &lt;&lt; endl;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void insertionSort(int size)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int i, j, temp, INTER=0;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const auto TimeStart = std::chrono::high_resolution_clock::now();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for (i = 1; i &lt;= size; i++)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temp = Fiba1[i];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for (j = i-1; j &gt;= 0; j--)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  if (Fiba1[j] &gt; temp)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      INTER++;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      break;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  Fiba1[j+1] = Fiba1[j];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  Fiba1[j] = temp;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  INTER+=3;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INTER+=2;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const auto TimeEnd = std::chrono::high_resolution_clock::now();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 &lt;&lt; "Sorted Array by InserionSort: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for(i=0;i&lt;=size;i++)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cout &lt;&lt; Fiba1[i] &lt;&lt; "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 &lt;&lt; "\nTime spent: " &lt;&lt; chrono::duration&lt;float&gt;(TimeEnd - TimeStart).count() &lt;&lt; endl;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 &lt;&lt; "Number of Iteration: " &lt;&lt; INTER &lt;&lt; endl;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void counting_sort()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unsigned int min, max;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int INTER=0;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max = min = Fiba2[0];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const auto TimeStart = std::chrono::high_resolution_clock::now();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for (size_t i = 1; i &lt; Fiba2.size(); i++)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if (Fiba2[i] &lt; min)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min = Fiba2[i];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INTER++;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if (Fiba2[i] &gt; max)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max = Fiba2[i];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INTER++;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vector&lt;unsigned int&gt; counts(max - min + 1, 0);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for (size_t i = 0; i &lt; Fiba2.size(); i++)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counts[Fiba2[i] - min]++;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INTER++;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size_t index = 0;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for(int i = counts.size()-1, index = 0; i &gt;= 0; --i)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for(int j = 0; j &lt; counts[i]; ++j)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Fiba2[index++] = i+min;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INTER++;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INTER+=3;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const auto TimeEnd = std::chrono::high_resolution_clock::now();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 &lt;&lt; "Sorted Array by Counting: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ab/>
      </w: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for(int i=0;i&lt;=size;i++)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    cout &lt;&lt; Fiba2[i] &lt;&lt; " ";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 &lt;&lt; "\nTime spent: " &lt;&lt; chrono::duration&lt;float&gt;(TimeEnd - TimeStart).count() &lt;&lt; endl;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 xml:space="preserve">  cout &lt;&lt; "Number of Iteration: " &lt;&lt; INTER &lt;&lt; endl;</w:t>
      </w:r>
    </w:p>
    <w:p>
      <w:pPr>
        <w:rPr>
          <w:rFonts w:hint="default" w:asciiTheme="minorAscii" w:hAnsiTheme="minorAscii"/>
          <w:b/>
          <w:bCs/>
          <w:sz w:val="22"/>
          <w:szCs w:val="22"/>
          <w:lang w:val="uk-UA"/>
        </w:rPr>
      </w:pPr>
      <w:r>
        <w:rPr>
          <w:rFonts w:hint="default" w:asciiTheme="minorAscii" w:hAnsiTheme="minorAscii"/>
          <w:b/>
          <w:bCs/>
          <w:sz w:val="22"/>
          <w:szCs w:val="22"/>
          <w:lang w:val="uk-UA"/>
        </w:rPr>
        <w:t>}</w:t>
      </w:r>
    </w:p>
    <w:p>
      <w:pPr>
        <w:rPr>
          <w:rFonts w:hint="default"/>
          <w:b/>
          <w:bCs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D"/>
    <w:rsid w:val="00001DC9"/>
    <w:rsid w:val="000776AF"/>
    <w:rsid w:val="001F7B44"/>
    <w:rsid w:val="002378D2"/>
    <w:rsid w:val="00266E7A"/>
    <w:rsid w:val="002A26B1"/>
    <w:rsid w:val="002E6B74"/>
    <w:rsid w:val="00393191"/>
    <w:rsid w:val="004202AA"/>
    <w:rsid w:val="00482860"/>
    <w:rsid w:val="004A67EC"/>
    <w:rsid w:val="00512AE6"/>
    <w:rsid w:val="005544A5"/>
    <w:rsid w:val="0055667D"/>
    <w:rsid w:val="00595416"/>
    <w:rsid w:val="006A59CF"/>
    <w:rsid w:val="0076327C"/>
    <w:rsid w:val="007D37A7"/>
    <w:rsid w:val="007F241D"/>
    <w:rsid w:val="007F7DEC"/>
    <w:rsid w:val="009127EC"/>
    <w:rsid w:val="009435C8"/>
    <w:rsid w:val="009A5575"/>
    <w:rsid w:val="00AE5BE1"/>
    <w:rsid w:val="00AF56B5"/>
    <w:rsid w:val="00B01E9D"/>
    <w:rsid w:val="00B21212"/>
    <w:rsid w:val="00B642F6"/>
    <w:rsid w:val="00B87CF2"/>
    <w:rsid w:val="00D2463E"/>
    <w:rsid w:val="00D9797D"/>
    <w:rsid w:val="00F668D3"/>
    <w:rsid w:val="00F9265D"/>
    <w:rsid w:val="00FB0F60"/>
    <w:rsid w:val="23BA4D35"/>
    <w:rsid w:val="5C6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rmal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 w:bidi="ar-SA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941</Characters>
  <Lines>7</Lines>
  <Paragraphs>2</Paragraphs>
  <TotalTime>3</TotalTime>
  <ScaleCrop>false</ScaleCrop>
  <LinksUpToDate>false</LinksUpToDate>
  <CharactersWithSpaces>1103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2022-05-09T13:14:00Z</dcterms:created>
  <dc:creator>Максим Смірнов ТР-15</dc:creator>
  <cp:lastModifiedBy>HeTic</cp:lastModifiedBy>
  <dcterms:modified xsi:type="dcterms:W3CDTF">2022-06-16T22:46:48Z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193BC5C19280435DAD3CB1CF47B023B8</vt:lpwstr>
  </property>
</Properties>
</file>