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right"/>
        <w:rPr>
          <w:rFonts w:ascii="Times New Roman" w:hAnsi="Times New Roman" w:cs="Times New Roman"/>
          <w:i/>
          <w:iCs/>
          <w:color w:val="0070C0"/>
          <w:sz w:val="28"/>
          <w:szCs w:val="28"/>
        </w:rPr>
      </w:pPr>
    </w:p>
    <w:p>
      <w:pPr>
        <w:spacing w:after="0" w:line="240" w:lineRule="auto"/>
        <w:jc w:val="right"/>
        <w:rPr>
          <w:rFonts w:ascii="Times New Roman" w:hAnsi="Times New Roman" w:cs="Times New Roman"/>
          <w:i/>
          <w:iCs/>
          <w:color w:val="0070C0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i/>
          <w:iCs/>
          <w:color w:val="0070C0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Контрольна робота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 дисципліни «Програмування алгоритмічних структур»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студента групи ТР-1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Руденко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Владислав Ігорович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Варіант 1</w:t>
      </w:r>
    </w:p>
    <w:p>
      <w:pPr>
        <w:spacing w:after="0" w:line="240" w:lineRule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:</w:t>
      </w:r>
    </w:p>
    <w:p>
      <w:pPr>
        <w:spacing w:after="0" w:line="240" w:lineRule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5935980" cy="3808730"/>
            <wp:effectExtent l="0" t="0" r="7620" b="127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spacing w:after="0" w:line="240" w:lineRule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Копія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Основного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код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у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lr;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java.util.Scanner;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print.ShortPrint.*;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java.lang.Math.*;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default" w:ascii="Consolas" w:hAnsi="Consolas" w:eastAsia="Consolas"/>
          <w:b w:val="0"/>
          <w:bCs w:val="0"/>
          <w:color w:val="0070C0"/>
          <w:kern w:val="0"/>
          <w:sz w:val="16"/>
          <w:szCs w:val="16"/>
          <w:shd w:val="clear" w:fill="FFFFFE"/>
          <w:lang w:val="en-US" w:eastAsia="zh-CN"/>
        </w:rPr>
        <w:t>import</w:t>
      </w:r>
      <w:r>
        <w:rPr>
          <w:rFonts w:hint="default" w:ascii="Consolas" w:hAnsi="Consolas" w:eastAsia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/>
        </w:rPr>
        <w:t xml:space="preserve"> java.text.DecimalFormat;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MKR_Var1 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main(String[] args){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Ex;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Scanner opo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Scanner(System.in);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print(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"Виберіть завдання: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Ex = opo.nextInt();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print(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"------------------------------------------</w:t>
      </w:r>
      <w:r>
        <w:rPr>
          <w:rFonts w:hint="default" w:ascii="Consolas" w:hAnsi="Consolas" w:eastAsia="Consolas" w:cs="Consolas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(Ex ==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time=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;time&lt;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;time++)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"Початок %d виконання:</w:t>
      </w:r>
      <w:r>
        <w:rPr>
          <w:rFonts w:hint="default" w:ascii="Consolas" w:hAnsi="Consolas" w:eastAsia="Consolas" w:cs="Consolas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,(time+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print(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"Введіть кількість повторювань:"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n = opo.nextInt();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print(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"Введіть текстовий рядок: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String copy = opo.next();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println(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"StringTimes(</w:t>
      </w:r>
      <w:r>
        <w:rPr>
          <w:rFonts w:hint="default" w:ascii="Consolas" w:hAnsi="Consolas" w:eastAsia="Consolas" w:cs="Consolas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+copy+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,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+n+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") --&gt;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+task1(n, copy));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print(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------------------------------------------</w:t>
      </w:r>
      <w:r>
        <w:rPr>
          <w:rFonts w:hint="default" w:ascii="Consolas" w:hAnsi="Consolas" w:eastAsia="Consolas" w:cs="Consolas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(Ex ==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default" w:ascii="Consolas" w:hAnsi="Consolas" w:eastAsia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/>
        </w:rPr>
        <w:t>DecimalFormat DF = new DecimalFormat</w:t>
      </w:r>
      <w:r>
        <w:rPr>
          <w:rFonts w:hint="default" w:ascii="Consolas" w:hAnsi="Consolas" w:eastAsia="Consolas"/>
          <w:b w:val="0"/>
          <w:bCs w:val="0"/>
          <w:color w:val="000000"/>
          <w:kern w:val="0"/>
          <w:sz w:val="16"/>
          <w:szCs w:val="16"/>
          <w:shd w:val="clear" w:color="auto" w:fill="auto"/>
          <w:lang w:val="en-US" w:eastAsia="zh-CN"/>
        </w:rPr>
        <w:t>(</w:t>
      </w:r>
      <w:r>
        <w:rPr>
          <w:rFonts w:hint="default" w:ascii="Consolas" w:hAnsi="Consolas" w:eastAsia="Consolas"/>
          <w:b w:val="0"/>
          <w:bCs w:val="0"/>
          <w:color w:val="00B050"/>
          <w:kern w:val="0"/>
          <w:sz w:val="16"/>
          <w:szCs w:val="16"/>
          <w:shd w:val="clear" w:color="auto" w:fill="auto"/>
          <w:lang w:val="en-US" w:eastAsia="zh-CN"/>
        </w:rPr>
        <w:t>"##.###</w:t>
      </w:r>
      <w:r>
        <w:rPr>
          <w:rFonts w:hint="default" w:ascii="Consolas" w:hAnsi="Consolas" w:eastAsia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/>
        </w:rPr>
        <w:t>");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time =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not_time =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x =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0.4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print(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"Значення x =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+x+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Величина суми, k =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+time+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Обмеження, k !=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+not_time+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Результат обчислень y =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/>
        </w:rPr>
        <w:t>DF.format(task2(time,not_time, x)))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print(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"Error...Хибний вибір..."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System.exit(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String task1(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n, String copy)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String temp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;i&lt;n;i++)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temp = temp + copy;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temp;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task2(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time,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not_time,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x)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y=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k =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;k&lt;time;k++)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(k==not_time);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y=y+((pow(-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 k)*pow(x,k+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))/(factorial(k+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)));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y;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factorial(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k)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(k &lt;=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(k*factorial(k-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28"/>
          <w:szCs w:val="28"/>
          <w:shd w:val="clear" w:fill="FFFFFE"/>
          <w:lang w:val="uk-UA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28"/>
          <w:szCs w:val="28"/>
          <w:shd w:val="clear" w:fill="FFFFFE"/>
          <w:lang w:val="uk-UA" w:eastAsia="zh-CN" w:bidi="ar"/>
        </w:rPr>
        <w:t>Копія коду створенної бібліотеки: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print;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java.util.Locale;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ShortPrint 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&lt;T&gt;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print(T t) 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System.out.print(t);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&lt;T&gt;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println(T t) 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System.out.println(t);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printf(String str, Object... objects) 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System.out.printf(str, objects);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printf(Locale locale, String str, Object... objects) 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System.out.printf(locale, str, objects);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28"/>
          <w:szCs w:val="28"/>
          <w:shd w:val="clear" w:fill="FFFFFE"/>
          <w:lang w:val="uk-UA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uk-UA"/>
        </w:rPr>
        <w:t xml:space="preserve">Скріншот коду на фоні </w:t>
      </w:r>
      <w:r>
        <w:rPr>
          <w:rFonts w:hint="default"/>
          <w:b/>
          <w:bCs/>
          <w:sz w:val="28"/>
          <w:szCs w:val="28"/>
          <w:lang w:val="en-US"/>
        </w:rPr>
        <w:t>INTEij IDEA: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377180" cy="3335020"/>
            <wp:effectExtent l="0" t="0" r="2540" b="254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rcRect l="4576" t="7108" r="21959" b="11897"/>
                    <a:stretch>
                      <a:fillRect/>
                    </a:stretch>
                  </pic:blipFill>
                  <pic:spPr>
                    <a:xfrm>
                      <a:off x="0" y="0"/>
                      <a:ext cx="5377180" cy="333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jc w:val="left"/>
      </w:pPr>
      <w:r>
        <w:rPr>
          <w:i/>
          <w:iCs/>
        </w:rPr>
        <w:t xml:space="preserve">Розвязок завдання  </w:t>
      </w:r>
      <w:r>
        <w:rPr>
          <w:i/>
          <w:iCs/>
        </w:rPr>
        <w:fldChar w:fldCharType="begin"/>
      </w:r>
      <w:r>
        <w:rPr>
          <w:i/>
          <w:iCs/>
        </w:rPr>
        <w:instrText xml:space="preserve"> SEQ Розвязок_завдання_ \* ARABIC </w:instrText>
      </w:r>
      <w:r>
        <w:rPr>
          <w:i/>
          <w:iCs/>
        </w:rPr>
        <w:fldChar w:fldCharType="separate"/>
      </w:r>
      <w:r>
        <w:rPr>
          <w:i/>
          <w:iCs/>
        </w:rPr>
        <w:t>1</w:t>
      </w:r>
      <w:r>
        <w:rPr>
          <w:i/>
          <w:iCs/>
        </w:rPr>
        <w:fldChar w:fldCharType="end"/>
      </w:r>
    </w:p>
    <w:p/>
    <w:p>
      <w:r>
        <w:drawing>
          <wp:inline distT="0" distB="0" distL="114300" distR="114300">
            <wp:extent cx="5409565" cy="2713355"/>
            <wp:effectExtent l="0" t="0" r="63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rcRect l="1582" t="6309" r="3100" b="8704"/>
                    <a:stretch>
                      <a:fillRect/>
                    </a:stretch>
                  </pic:blipFill>
                  <pic:spPr>
                    <a:xfrm>
                      <a:off x="0" y="0"/>
                      <a:ext cx="5409565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i/>
          <w:iCs/>
        </w:rPr>
        <w:t xml:space="preserve">Розвязок завдання  </w:t>
      </w:r>
      <w:r>
        <w:rPr>
          <w:i/>
          <w:iCs/>
        </w:rPr>
        <w:fldChar w:fldCharType="begin"/>
      </w:r>
      <w:r>
        <w:rPr>
          <w:i/>
          <w:iCs/>
        </w:rPr>
        <w:instrText xml:space="preserve"> SEQ Розвязок_завдання_ \* ARABIC </w:instrText>
      </w:r>
      <w:r>
        <w:rPr>
          <w:i/>
          <w:iCs/>
        </w:rPr>
        <w:fldChar w:fldCharType="separate"/>
      </w:r>
      <w:r>
        <w:rPr>
          <w:i/>
          <w:iCs/>
        </w:rPr>
        <w:t>2</w:t>
      </w:r>
      <w:r>
        <w:rPr>
          <w:i/>
          <w:iCs/>
        </w:rPr>
        <w:fldChar w:fldCharType="end"/>
      </w:r>
      <w:bookmarkStart w:id="0" w:name="_GoBack"/>
      <w:bookmarkEnd w:id="0"/>
    </w:p>
    <w:p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3EE"/>
    <w:rsid w:val="000077D5"/>
    <w:rsid w:val="000251A2"/>
    <w:rsid w:val="000639DE"/>
    <w:rsid w:val="00090B3A"/>
    <w:rsid w:val="000E0EC3"/>
    <w:rsid w:val="00187EC4"/>
    <w:rsid w:val="001C13F0"/>
    <w:rsid w:val="001D024B"/>
    <w:rsid w:val="001E0C9F"/>
    <w:rsid w:val="0021794F"/>
    <w:rsid w:val="002E4364"/>
    <w:rsid w:val="0033521C"/>
    <w:rsid w:val="003A4CB8"/>
    <w:rsid w:val="003B0AD2"/>
    <w:rsid w:val="003B3796"/>
    <w:rsid w:val="003C0D8C"/>
    <w:rsid w:val="003E44EF"/>
    <w:rsid w:val="00400882"/>
    <w:rsid w:val="00470055"/>
    <w:rsid w:val="00472E20"/>
    <w:rsid w:val="00496985"/>
    <w:rsid w:val="004B29E7"/>
    <w:rsid w:val="004C614A"/>
    <w:rsid w:val="00500EAA"/>
    <w:rsid w:val="005129AA"/>
    <w:rsid w:val="00575790"/>
    <w:rsid w:val="00592B1B"/>
    <w:rsid w:val="005B5EAB"/>
    <w:rsid w:val="005B7549"/>
    <w:rsid w:val="005D6BF0"/>
    <w:rsid w:val="005E2087"/>
    <w:rsid w:val="00657DD5"/>
    <w:rsid w:val="006D56CF"/>
    <w:rsid w:val="006E13EE"/>
    <w:rsid w:val="006F5F0F"/>
    <w:rsid w:val="007266CC"/>
    <w:rsid w:val="007401B2"/>
    <w:rsid w:val="007953DB"/>
    <w:rsid w:val="00842821"/>
    <w:rsid w:val="008652D4"/>
    <w:rsid w:val="008774E6"/>
    <w:rsid w:val="008B6F69"/>
    <w:rsid w:val="009651A9"/>
    <w:rsid w:val="009A3260"/>
    <w:rsid w:val="009C3CE8"/>
    <w:rsid w:val="009D2904"/>
    <w:rsid w:val="009F0DBF"/>
    <w:rsid w:val="009F3185"/>
    <w:rsid w:val="00A01E3A"/>
    <w:rsid w:val="00A3456E"/>
    <w:rsid w:val="00A72CED"/>
    <w:rsid w:val="00A92F8D"/>
    <w:rsid w:val="00AC3ECA"/>
    <w:rsid w:val="00AE2F01"/>
    <w:rsid w:val="00BA3940"/>
    <w:rsid w:val="00BC21DD"/>
    <w:rsid w:val="00BD0470"/>
    <w:rsid w:val="00BF2B9F"/>
    <w:rsid w:val="00C1410D"/>
    <w:rsid w:val="00C355E9"/>
    <w:rsid w:val="00C808A2"/>
    <w:rsid w:val="00CB46F2"/>
    <w:rsid w:val="00CC31B9"/>
    <w:rsid w:val="00D9055D"/>
    <w:rsid w:val="00F245EF"/>
    <w:rsid w:val="00F56999"/>
    <w:rsid w:val="00F63658"/>
    <w:rsid w:val="00FA3B20"/>
    <w:rsid w:val="00FD293F"/>
    <w:rsid w:val="1FAB6BBF"/>
    <w:rsid w:val="2513641F"/>
    <w:rsid w:val="28A2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35"/>
    <w:rPr>
      <w:rFonts w:ascii="Arial" w:hAnsi="Arial" w:eastAsia="黑体" w:cs="Arial"/>
      <w:sz w:val="20"/>
    </w:rPr>
  </w:style>
  <w:style w:type="paragraph" w:styleId="5">
    <w:name w:val="HTML Preformatted"/>
    <w:basedOn w:val="1"/>
    <w:link w:val="10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6">
    <w:name w:val="Hyperlink"/>
    <w:basedOn w:val="2"/>
    <w:unhideWhenUsed/>
    <w:uiPriority w:val="99"/>
    <w:rPr>
      <w:color w:val="0000FF"/>
      <w:u w:val="single"/>
    </w:rPr>
  </w:style>
  <w:style w:type="paragraph" w:customStyle="1" w:styleId="7">
    <w:name w:val="max2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8">
    <w:name w:val="h2"/>
    <w:basedOn w:val="2"/>
    <w:uiPriority w:val="0"/>
  </w:style>
  <w:style w:type="character" w:customStyle="1" w:styleId="9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0">
    <w:name w:val="Стандартный HTML Знак"/>
    <w:basedOn w:val="2"/>
    <w:link w:val="5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642</Words>
  <Characters>366</Characters>
  <Lines>3</Lines>
  <Paragraphs>2</Paragraphs>
  <TotalTime>16</TotalTime>
  <ScaleCrop>false</ScaleCrop>
  <LinksUpToDate>false</LinksUpToDate>
  <CharactersWithSpaces>1006</CharactersWithSpaces>
  <Application>WPS Office_11.2.0.10385_F1E327BC-269C-435d-A152-05C5408002CA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2021-11-25T14:47:00Z</dcterms:created>
  <dc:creator>Oleg</dc:creator>
  <cp:lastModifiedBy>HeTIc</cp:lastModifiedBy>
  <dcterms:modified xsi:type="dcterms:W3CDTF">2021-12-13T12:47:48Z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1033-11.2.0.10385</vt:lpwstr>
  </property>
  <property fmtid="{D5CDD505-2E9C-101B-9397-08002B2CF9AE}" pid="4" name="ICV">
    <vt:lpwstr>7AB8767267644E099C5F86D4B618BD9E</vt:lpwstr>
  </property>
</Properties>
</file>