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AEF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876977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3A30E6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</w:p>
    <w:p w14:paraId="010E0A8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імені  ІГОРЯ СІКОРСЬКОГО”</w:t>
      </w:r>
    </w:p>
    <w:p w14:paraId="12B5F5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D7B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045C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29F3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1EC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816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556BB10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1F728D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навчальної дисципліни “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ПРОЕКТУВАННЯ ІНФОРМАЦІЙНИХ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СИСТЕМ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8B386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0B2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</w:p>
    <w:p w14:paraId="56C78618">
      <w:pPr>
        <w:spacing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обудова діаграми прецедентів інформаційної системи, діаграми класів, діаграми кооперації (взаємодії), діаграми послідовності засобами СASE системи Rational Rose</w:t>
      </w:r>
    </w:p>
    <w:p w14:paraId="35299ADB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нт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0</w:t>
      </w:r>
    </w:p>
    <w:p w14:paraId="1D8517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DC2577">
      <w:pPr>
        <w:spacing w:line="240" w:lineRule="auto"/>
        <w:ind w:firstLine="496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Виконав студент групи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ТР–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2</w:t>
      </w:r>
    </w:p>
    <w:p w14:paraId="6ABAA53C">
      <w:pPr>
        <w:spacing w:line="240" w:lineRule="auto"/>
        <w:ind w:firstLine="4962"/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  <w:t>Руденко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  <w:t xml:space="preserve"> Владислав_________                    </w:t>
      </w:r>
    </w:p>
    <w:p w14:paraId="4D3F9C65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 w:bidi="ar"/>
        </w:rPr>
        <w:t>Лабораторну роботу захищено</w:t>
      </w:r>
    </w:p>
    <w:p w14:paraId="1C5FAB75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 w:bidi="ar"/>
        </w:rPr>
        <w:t>з оцінкою _________________</w:t>
      </w:r>
    </w:p>
    <w:p w14:paraId="1D415609">
      <w:pPr>
        <w:spacing w:line="240" w:lineRule="auto"/>
        <w:ind w:firstLine="4962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93B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58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1052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F1A5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2923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E8AF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2024</w:t>
      </w:r>
    </w:p>
    <w:p w14:paraId="05DC8F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BB19BC3">
      <w:pP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</w:t>
      </w:r>
      <w: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  <w:t>:</w:t>
      </w:r>
    </w:p>
    <w:p w14:paraId="4E3092F2">
      <w:pP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навчитися будувати діаграму прецедентів та діаграму класів при проектуванні інформаційної системи.</w:t>
      </w:r>
    </w:p>
    <w:p w14:paraId="5193489B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  <w14:ligatures w14:val="none"/>
        </w:rPr>
        <w:t>Тема: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  <w14:ligatures w14:val="none"/>
        </w:rPr>
        <w:t xml:space="preserve"> ІС обліку водіїв у сервісному центрі поліції</w:t>
      </w:r>
      <w:bookmarkStart w:id="1" w:name="_GoBack"/>
      <w:bookmarkEnd w:id="1"/>
    </w:p>
    <w:p w14:paraId="259CB4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  <w14:ligatures w14:val="none"/>
        </w:rPr>
        <w:t>Виконання:</w:t>
      </w:r>
    </w:p>
    <w:p w14:paraId="2CB1EBF6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  <w14:ligatures w14:val="none"/>
        </w:rPr>
      </w:pPr>
      <w:r>
        <w:rPr>
          <w:sz w:val="28"/>
        </w:rPr>
        <w:t>Розробити діаграму прецедентів інформаційної системи</w:t>
      </w:r>
    </w:p>
    <w:p w14:paraId="52498A6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7885" cy="5180965"/>
            <wp:effectExtent l="0" t="0" r="571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1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8A51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color w:val="000000"/>
          <w:sz w:val="28"/>
          <w:szCs w:val="28"/>
        </w:rPr>
        <w:t xml:space="preserve">Розробити діаграму класів </w:t>
      </w:r>
    </w:p>
    <w:p w14:paraId="32F40FB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353050" cy="239077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CBD2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 xml:space="preserve">Згенерувати </w:t>
      </w:r>
      <w:r>
        <w:rPr>
          <w:rFonts w:hint="default"/>
          <w:sz w:val="28"/>
          <w:szCs w:val="28"/>
          <w:lang w:val="en-US" w:eastAsia="zh-CN"/>
        </w:rPr>
        <w:t>в Rational Rose код програмної системи С++ опису класів.</w:t>
      </w:r>
    </w:p>
    <w:p w14:paraId="32CDC6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&lt;iostream&gt;</w:t>
      </w:r>
    </w:p>
    <w:p w14:paraId="4E8B1E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&lt;string&gt;</w:t>
      </w:r>
    </w:p>
    <w:p w14:paraId="4832AB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&lt;vector&gt;</w:t>
      </w:r>
    </w:p>
    <w:p w14:paraId="49B908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0AD42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 w14:paraId="16FC14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86FA4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Клас Driver</w:t>
      </w:r>
    </w:p>
    <w:p w14:paraId="23D120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Driver {</w:t>
      </w:r>
    </w:p>
    <w:p w14:paraId="7C454B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 w14:paraId="7AA321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id;</w:t>
      </w:r>
    </w:p>
    <w:p w14:paraId="3A1DAB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fullName;</w:t>
      </w:r>
    </w:p>
    <w:p w14:paraId="7021D5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birthDate;</w:t>
      </w:r>
    </w:p>
    <w:p w14:paraId="7E44A9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address;</w:t>
      </w:r>
    </w:p>
    <w:p w14:paraId="010528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0D5BF5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Driver(int id, string fullName, string birthDate, string address)</w:t>
      </w:r>
    </w:p>
    <w:p w14:paraId="49C9D1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: id(id), fullName(fullName), birthDate(birthDate), address(address) {}</w:t>
      </w:r>
    </w:p>
    <w:p w14:paraId="6197CA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80CF3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getInformation() {</w:t>
      </w:r>
    </w:p>
    <w:p w14:paraId="0DD7B6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"Driver: " + fullName + ", Address: " + address;</w:t>
      </w:r>
    </w:p>
    <w:p w14:paraId="661CDB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63781A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 w14:paraId="053720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A65AC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Клас DriverLicense</w:t>
      </w:r>
    </w:p>
    <w:p w14:paraId="6D72A5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DriverLicense {</w:t>
      </w:r>
    </w:p>
    <w:p w14:paraId="2C7D91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 w14:paraId="24689E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licenseNumber;</w:t>
      </w:r>
    </w:p>
    <w:p w14:paraId="65CA27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category;</w:t>
      </w:r>
    </w:p>
    <w:p w14:paraId="4A7B57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issueDate;</w:t>
      </w:r>
    </w:p>
    <w:p w14:paraId="064B85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expiryDate;</w:t>
      </w:r>
    </w:p>
    <w:p w14:paraId="059CD2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6F4F5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DriverLicense(string licenseNumber, string category, string issueDate, string expiryDate)</w:t>
      </w:r>
    </w:p>
    <w:p w14:paraId="72F61D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: licenseNumber(licenseNumber), category(category), issueDate(issueDate), expiryDate(expiryDate) {}</w:t>
      </w:r>
    </w:p>
    <w:p w14:paraId="1D7068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30C2F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bool checkValidity() {</w:t>
      </w:r>
    </w:p>
    <w:p w14:paraId="3C97D0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 Простий приклад перевірки валідності (умовно)</w:t>
      </w:r>
    </w:p>
    <w:p w14:paraId="2B9C6D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expiryDate &gt; "2024-12-01";</w:t>
      </w:r>
    </w:p>
    <w:p w14:paraId="00BB65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4D2ECF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 w14:paraId="153C23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B75F0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Клас Vehicle</w:t>
      </w:r>
    </w:p>
    <w:p w14:paraId="70E870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Vehicle {</w:t>
      </w:r>
    </w:p>
    <w:p w14:paraId="433394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 w14:paraId="02369D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licensePlate;</w:t>
      </w:r>
    </w:p>
    <w:p w14:paraId="028AAC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make;</w:t>
      </w:r>
    </w:p>
    <w:p w14:paraId="2B81E7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model;</w:t>
      </w:r>
    </w:p>
    <w:p w14:paraId="2C7F1C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year;</w:t>
      </w:r>
    </w:p>
    <w:p w14:paraId="3A49FC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C3D40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Vehicle(string licensePlate, string make, string model, int year)</w:t>
      </w:r>
    </w:p>
    <w:p w14:paraId="1C46D8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: licensePlate(licensePlate), make(make), model(model), year(year) {}</w:t>
      </w:r>
    </w:p>
    <w:p w14:paraId="1B9BD1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DFC3C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getDetails() {</w:t>
      </w:r>
    </w:p>
    <w:p w14:paraId="6D51A0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"Vehicle: " + make + " " + model + " (" + to_string(year) + ")";</w:t>
      </w:r>
    </w:p>
    <w:p w14:paraId="20808D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2CC523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 w14:paraId="1AD0AB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15261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Клас Employer</w:t>
      </w:r>
    </w:p>
    <w:p w14:paraId="5492E3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Employer {</w:t>
      </w:r>
    </w:p>
    <w:p w14:paraId="7BDF67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 w14:paraId="0922C0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id;</w:t>
      </w:r>
    </w:p>
    <w:p w14:paraId="420969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name;</w:t>
      </w:r>
    </w:p>
    <w:p w14:paraId="7E75E6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address;</w:t>
      </w:r>
    </w:p>
    <w:p w14:paraId="192C8E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contactNumber;</w:t>
      </w:r>
    </w:p>
    <w:p w14:paraId="148BE1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4109F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Employer(int id, string name, string address, string contactNumber)</w:t>
      </w:r>
    </w:p>
    <w:p w14:paraId="22FE03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: id(id), name(name), address(address), contactNumber(contactNumber) {}</w:t>
      </w:r>
    </w:p>
    <w:p w14:paraId="57EF9C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F711A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getInformation() {</w:t>
      </w:r>
    </w:p>
    <w:p w14:paraId="1A6B0F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"Employer: " + name + ", Contact: " + contactNumber;</w:t>
      </w:r>
    </w:p>
    <w:p w14:paraId="068F09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0704A6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 w14:paraId="681B3A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AA3D2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Клас MedicalExam</w:t>
      </w:r>
    </w:p>
    <w:p w14:paraId="5168B9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MedicalExam {</w:t>
      </w:r>
    </w:p>
    <w:p w14:paraId="475795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 w14:paraId="450F8C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id;</w:t>
      </w:r>
    </w:p>
    <w:p w14:paraId="592616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examDate;</w:t>
      </w:r>
    </w:p>
    <w:p w14:paraId="3AA956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result;</w:t>
      </w:r>
    </w:p>
    <w:p w14:paraId="0A2D32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E556E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MedicalExam(int id, string examDate, string result)</w:t>
      </w:r>
    </w:p>
    <w:p w14:paraId="2245F3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: id(id), examDate(examDate), result(result) {}</w:t>
      </w:r>
    </w:p>
    <w:p w14:paraId="464F1C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E9A7A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getResult() {</w:t>
      </w:r>
    </w:p>
    <w:p w14:paraId="2C7F8F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"Exam Date: " + examDate + ", Result: " + result;</w:t>
      </w:r>
    </w:p>
    <w:p w14:paraId="69C757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15D3F1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 w14:paraId="52387C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0CA1D33C">
      <w:pPr>
        <w:keepNext w:val="0"/>
        <w:keepLines w:val="0"/>
        <w:widowControl/>
        <w:suppressLineNumbers w:val="0"/>
        <w:jc w:val="left"/>
      </w:pPr>
    </w:p>
    <w:p w14:paraId="226229C8">
      <w:pPr>
        <w:pStyle w:val="13"/>
        <w:numPr>
          <w:ilvl w:val="0"/>
          <w:numId w:val="1"/>
        </w:numPr>
        <w:spacing w:before="0" w:beforeAutospacing="0" w:after="0" w:afterAutospacing="0"/>
        <w:ind w:left="425" w:leftChars="0" w:hanging="425" w:firstLineChars="0"/>
        <w:jc w:val="both"/>
        <w:rPr>
          <w:sz w:val="28"/>
        </w:rPr>
      </w:pPr>
      <w:r>
        <w:rPr>
          <w:color w:val="000000"/>
          <w:sz w:val="28"/>
          <w:szCs w:val="28"/>
        </w:rPr>
        <w:t>Розробити діаграму кооперації (взаємодії)</w:t>
      </w:r>
    </w:p>
    <w:p w14:paraId="1161BE5A">
      <w:pPr>
        <w:keepNext w:val="0"/>
        <w:keepLines w:val="0"/>
        <w:widowControl/>
        <w:suppressLineNumbers w:val="0"/>
        <w:jc w:val="left"/>
      </w:pPr>
    </w:p>
    <w:p w14:paraId="0310E6A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9155" cy="4496435"/>
            <wp:effectExtent l="0" t="0" r="4445" b="146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B82F">
      <w:pPr>
        <w:pStyle w:val="13"/>
        <w:numPr>
          <w:ilvl w:val="0"/>
          <w:numId w:val="1"/>
        </w:numPr>
        <w:spacing w:before="0" w:beforeAutospacing="0" w:after="0" w:afterAutospacing="0"/>
        <w:ind w:left="425" w:leftChars="0" w:hanging="425" w:firstLineChars="0"/>
        <w:jc w:val="both"/>
      </w:pPr>
      <w:r>
        <w:rPr>
          <w:color w:val="000000"/>
          <w:sz w:val="28"/>
          <w:szCs w:val="28"/>
        </w:rPr>
        <w:t>Розробити діаграму послідовності.</w:t>
      </w:r>
    </w:p>
    <w:p w14:paraId="43C7CF8E">
      <w:pPr>
        <w:keepNext w:val="0"/>
        <w:keepLines w:val="0"/>
        <w:widowControl/>
        <w:suppressLineNumbers w:val="0"/>
        <w:jc w:val="left"/>
        <w:rPr>
          <w:rFonts w:hint="default"/>
          <w:lang w:val="uk-UA" w:eastAsia="zh-CN"/>
        </w:rPr>
      </w:pPr>
      <w:r>
        <w:drawing>
          <wp:inline distT="0" distB="0" distL="114300" distR="114300">
            <wp:extent cx="5933440" cy="3350895"/>
            <wp:effectExtent l="0" t="0" r="1016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F17A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Висновок:</w:t>
      </w:r>
    </w:p>
    <w:p w14:paraId="39A3F39C">
      <w:pPr>
        <w:rPr>
          <w:rFonts w:hint="default" w:ascii="Times New Roman" w:hAnsi="Times New Roman" w:cs="Times New Roman"/>
          <w:b w:val="0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/>
          <w:iCs/>
          <w:sz w:val="28"/>
          <w:szCs w:val="28"/>
          <w:lang w:val="uk-UA"/>
        </w:rPr>
        <w:t>У результаті виконання роботи було освоєно побудову основних UML-діаграм, зокрема діаграму прецедентів, класів, кооперації та послідовності. Це дало змогу детально проаналізувати взаємодію компонентів проєктованої системи. Згенерований код підтверджує коректність розробленої моделі, а використання Rational Rose спростило створення й візуалізацію структури системи. Отримані навички сприяють підвищенню якості програмних рішень та їх моделюванню.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691DAB"/>
    <w:multiLevelType w:val="singleLevel"/>
    <w:tmpl w:val="56691D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3E"/>
    <w:rsid w:val="0007202A"/>
    <w:rsid w:val="000E50C9"/>
    <w:rsid w:val="003405E8"/>
    <w:rsid w:val="00452B92"/>
    <w:rsid w:val="00485C98"/>
    <w:rsid w:val="004D147F"/>
    <w:rsid w:val="004D5A39"/>
    <w:rsid w:val="004D7F6B"/>
    <w:rsid w:val="0061713D"/>
    <w:rsid w:val="006D136C"/>
    <w:rsid w:val="00753CF5"/>
    <w:rsid w:val="00915125"/>
    <w:rsid w:val="0094490E"/>
    <w:rsid w:val="009E5B52"/>
    <w:rsid w:val="009E5D5D"/>
    <w:rsid w:val="009F2FE2"/>
    <w:rsid w:val="00AA669A"/>
    <w:rsid w:val="00BA35CC"/>
    <w:rsid w:val="00C13125"/>
    <w:rsid w:val="00C4713E"/>
    <w:rsid w:val="00CB1D5A"/>
    <w:rsid w:val="00CB2123"/>
    <w:rsid w:val="00EC580F"/>
    <w:rsid w:val="00F57FFE"/>
    <w:rsid w:val="00FA4BC5"/>
    <w:rsid w:val="00FA67C6"/>
    <w:rsid w:val="0F1D5522"/>
    <w:rsid w:val="0F795615"/>
    <w:rsid w:val="1491452F"/>
    <w:rsid w:val="15CF0349"/>
    <w:rsid w:val="19382ADF"/>
    <w:rsid w:val="19F604B1"/>
    <w:rsid w:val="1B77181E"/>
    <w:rsid w:val="1C183274"/>
    <w:rsid w:val="2BF93948"/>
    <w:rsid w:val="39181AFC"/>
    <w:rsid w:val="392A61F0"/>
    <w:rsid w:val="3A68564C"/>
    <w:rsid w:val="3DA832A5"/>
    <w:rsid w:val="40565658"/>
    <w:rsid w:val="466D3303"/>
    <w:rsid w:val="484D05AF"/>
    <w:rsid w:val="48DA2303"/>
    <w:rsid w:val="49E6200B"/>
    <w:rsid w:val="4CD92AC3"/>
    <w:rsid w:val="4F2D5194"/>
    <w:rsid w:val="7285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1" w:semiHidden="0" w:name="heading 3"/>
    <w:lsdException w:qFormat="1" w:uiPriority="9" w:name="heading 4"/>
    <w:lsdException w:qFormat="1" w:uiPriority="9" w:name="heading 5"/>
    <w:lsdException w:qFormat="1" w:uiPriority="1" w:semiHidden="0" w:name="heading 6"/>
    <w:lsdException w:qFormat="1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3"/>
    <w:basedOn w:val="1"/>
    <w:next w:val="1"/>
    <w:unhideWhenUsed/>
    <w:qFormat/>
    <w:uiPriority w:val="1"/>
    <w:pPr>
      <w:spacing w:beforeLines="0" w:afterLines="0"/>
      <w:ind w:left="2402" w:hanging="457"/>
      <w:outlineLvl w:val="2"/>
    </w:pPr>
    <w:rPr>
      <w:rFonts w:hint="eastAsia" w:ascii="Arial" w:hAnsi="Arial" w:cs="Arial"/>
      <w:b/>
      <w:sz w:val="27"/>
      <w:szCs w:val="27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unhideWhenUsed/>
    <w:qFormat/>
    <w:uiPriority w:val="1"/>
    <w:pPr>
      <w:spacing w:beforeLines="0" w:afterLines="0"/>
      <w:ind w:left="2226" w:hanging="281"/>
      <w:outlineLvl w:val="5"/>
    </w:pPr>
    <w:rPr>
      <w:rFonts w:hint="eastAsia" w:ascii="Arial" w:hAnsi="Arial" w:cs="Arial"/>
      <w:b/>
      <w:sz w:val="25"/>
      <w:szCs w:val="25"/>
    </w:rPr>
  </w:style>
  <w:style w:type="paragraph" w:styleId="6">
    <w:name w:val="heading 7"/>
    <w:basedOn w:val="1"/>
    <w:next w:val="1"/>
    <w:unhideWhenUsed/>
    <w:qFormat/>
    <w:uiPriority w:val="1"/>
    <w:pPr>
      <w:spacing w:beforeLines="0" w:afterLines="0"/>
      <w:ind w:left="2440" w:hanging="495"/>
      <w:outlineLvl w:val="6"/>
    </w:pPr>
    <w:rPr>
      <w:rFonts w:hint="eastAsia" w:ascii="Arial" w:hAnsi="Arial" w:cs="Arial"/>
      <w:b/>
      <w:sz w:val="25"/>
      <w:szCs w:val="25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unhideWhenUsed/>
    <w:qFormat/>
    <w:uiPriority w:val="1"/>
    <w:pPr>
      <w:spacing w:beforeLines="0" w:afterLines="0"/>
    </w:pPr>
    <w:rPr>
      <w:rFonts w:hint="eastAsia"/>
      <w:sz w:val="25"/>
      <w:szCs w:val="25"/>
    </w:r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character" w:styleId="12">
    <w:name w:val="HTML Code"/>
    <w:basedOn w:val="7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4">
    <w:name w:val="Strong"/>
    <w:basedOn w:val="7"/>
    <w:qFormat/>
    <w:uiPriority w:val="22"/>
    <w:rPr>
      <w:b/>
      <w:bCs/>
    </w:rPr>
  </w:style>
  <w:style w:type="table" w:styleId="15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unhideWhenUsed/>
    <w:qFormat/>
    <w:uiPriority w:val="1"/>
    <w:pPr>
      <w:spacing w:beforeLines="0" w:afterLines="0"/>
      <w:ind w:left="1661" w:firstLine="1529"/>
    </w:pPr>
    <w:rPr>
      <w:rFonts w:hint="eastAsia" w:ascii="Arial" w:hAnsi="Arial" w:cs="Arial"/>
      <w:b/>
      <w:sz w:val="50"/>
      <w:szCs w:val="50"/>
    </w:rPr>
  </w:style>
  <w:style w:type="character" w:customStyle="1" w:styleId="17">
    <w:name w:val="Текст выноски Знак"/>
    <w:basedOn w:val="7"/>
    <w:link w:val="9"/>
    <w:semiHidden/>
    <w:qFormat/>
    <w:uiPriority w:val="99"/>
    <w:rPr>
      <w:rFonts w:ascii="Tahoma" w:hAnsi="Tahoma" w:cs="Tahoma"/>
      <w:kern w:val="0"/>
      <w:sz w:val="16"/>
      <w:szCs w:val="16"/>
      <w14:ligatures w14:val="none"/>
    </w:rPr>
  </w:style>
  <w:style w:type="paragraph" w:styleId="18">
    <w:name w:val="List Paragraph"/>
    <w:basedOn w:val="1"/>
    <w:unhideWhenUsed/>
    <w:qFormat/>
    <w:uiPriority w:val="34"/>
    <w:pPr>
      <w:spacing w:beforeLines="0" w:afterLines="0"/>
      <w:ind w:left="1946" w:hanging="281"/>
    </w:pPr>
    <w:rPr>
      <w:rFonts w:hint="eastAsia"/>
      <w:sz w:val="24"/>
      <w:szCs w:val="24"/>
    </w:rPr>
  </w:style>
  <w:style w:type="paragraph" w:customStyle="1" w:styleId="19">
    <w:name w:val="Table Paragraph"/>
    <w:basedOn w:val="1"/>
    <w:unhideWhenUsed/>
    <w:qFormat/>
    <w:uiPriority w:val="1"/>
    <w:pPr>
      <w:spacing w:beforeLines="0" w:afterLines="0"/>
    </w:pPr>
    <w:rPr>
      <w:rFonts w:hint="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3034</Words>
  <Characters>1730</Characters>
  <Lines>14</Lines>
  <Paragraphs>9</Paragraphs>
  <TotalTime>0</TotalTime>
  <ScaleCrop>false</ScaleCrop>
  <LinksUpToDate>false</LinksUpToDate>
  <CharactersWithSpaces>4755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2023-09-08T15:25:00Z</dcterms:created>
  <dc:creator>Yegorchik 666</dc:creator>
  <cp:lastModifiedBy>Nepj1</cp:lastModifiedBy>
  <dcterms:modified xsi:type="dcterms:W3CDTF">2024-12-02T23:04:27Z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7BACACFAB4E643A3A61ACB74C2609387_13</vt:lpwstr>
  </property>
</Properties>
</file>