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AEF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876977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3A30E6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</w:p>
    <w:p w14:paraId="010E0A8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імені  ІГОРЯ СІКОРСЬКОГО”</w:t>
      </w:r>
    </w:p>
    <w:p w14:paraId="12B5F5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D7B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045C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29F3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1EC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335816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556BB1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№1</w:t>
      </w:r>
    </w:p>
    <w:p w14:paraId="5E8F97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навчальної дисципліни 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Інформаційне забезпечення безпеки </w:t>
      </w:r>
    </w:p>
    <w:p w14:paraId="1F728D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комп’ютерних систем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8B386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0B2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</w:p>
    <w:p w14:paraId="6BB2977B">
      <w:pPr>
        <w:spacing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zh-CN"/>
        </w:rPr>
        <w:t xml:space="preserve">Ознайомлення з середовищем Cisco Packet Tracer. </w:t>
      </w:r>
    </w:p>
    <w:p w14:paraId="3B1E4764">
      <w:pPr>
        <w:spacing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zh-CN"/>
        </w:rPr>
        <w:t>Створення мережі для малих та домашніх офісів.</w:t>
      </w:r>
    </w:p>
    <w:p w14:paraId="4772851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299ADB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нт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0</w:t>
      </w:r>
    </w:p>
    <w:p w14:paraId="1D8517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DC2577">
      <w:pPr>
        <w:spacing w:line="240" w:lineRule="auto"/>
        <w:ind w:firstLine="496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Виконав студент групи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ТР–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2</w:t>
      </w:r>
    </w:p>
    <w:p w14:paraId="6ABAA53C">
      <w:pPr>
        <w:spacing w:line="240" w:lineRule="auto"/>
        <w:ind w:firstLine="4962"/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  <w:t>Руденко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  <w:t xml:space="preserve"> Владислав_________                    </w:t>
      </w:r>
    </w:p>
    <w:p w14:paraId="4D3F9C65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 w:bidi="ar"/>
        </w:rPr>
        <w:t>Лабораторну роботу захищено</w:t>
      </w:r>
    </w:p>
    <w:p w14:paraId="1C5FAB75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 w:bidi="ar"/>
        </w:rPr>
        <w:t>з оцінкою _________________</w:t>
      </w:r>
    </w:p>
    <w:p w14:paraId="1D415609">
      <w:pPr>
        <w:spacing w:line="240" w:lineRule="auto"/>
        <w:ind w:firstLine="4962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93B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58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1052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F1A5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2923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E8AF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2024</w:t>
      </w:r>
    </w:p>
    <w:p w14:paraId="05DC8F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ACB461A">
      <w:pP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</w:t>
      </w:r>
      <w: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  <w:t>:</w:t>
      </w:r>
    </w:p>
    <w:p w14:paraId="02F84A0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об’єднайте 2 комп’ютери і налаштуйте на двох комп’ютерах мережеві </w:t>
      </w:r>
    </w:p>
    <w:p w14:paraId="2A7A2B5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інтерфейси, присвоївши їм відповідні IP-адреси, згідно номеру варіанту </w:t>
      </w:r>
    </w:p>
    <w:p w14:paraId="075B4FB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(НВ) по шаблону для 1-го ПК - 192.168.НВ.НВ, для </w:t>
      </w:r>
    </w:p>
    <w:p w14:paraId="0CE1B50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2-го ПК - 192.168.НВ.НВ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+1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із маскою 255.255.255.0 </w:t>
      </w:r>
    </w:p>
    <w:p w14:paraId="73D74D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none"/>
        </w:rPr>
        <w:t>Номером варіанту є порядковий номер студента в списку групи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.</w:t>
      </w:r>
    </w:p>
    <w:p w14:paraId="2464B2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</w:pPr>
    </w:p>
    <w:p w14:paraId="35EC44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  <w14:ligatures w14:val="none"/>
        </w:rPr>
        <w:t>Виконання:</w:t>
      </w:r>
    </w:p>
    <w:p w14:paraId="46DB3E21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543550" cy="2809875"/>
            <wp:effectExtent l="0" t="0" r="381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330F">
      <w:pPr>
        <w:pStyle w:val="5"/>
        <w:keepNext w:val="0"/>
        <w:keepLines w:val="0"/>
        <w:widowControl/>
        <w:suppressLineNumbers w:val="0"/>
        <w:jc w:val="left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Об'єднаяння 2х комп'ютерів в мережі</w:t>
      </w:r>
    </w:p>
    <w:p w14:paraId="0E4CEEAE">
      <w:pPr>
        <w:rPr>
          <w:lang w:val="uk-UA"/>
        </w:rPr>
      </w:pPr>
    </w:p>
    <w:p w14:paraId="7F756861">
      <w:r>
        <w:drawing>
          <wp:inline distT="0" distB="0" distL="114300" distR="114300">
            <wp:extent cx="4591050" cy="2114550"/>
            <wp:effectExtent l="0" t="0" r="1143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8166">
      <w:pPr>
        <w:pStyle w:val="5"/>
        <w:rPr>
          <w:rFonts w:hint="default"/>
          <w:lang w:val="uk-UA" w:eastAsia="zh-CN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Виконання команди Ping</w:t>
      </w:r>
    </w:p>
    <w:p w14:paraId="510306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  <w14:ligatures w14:val="none"/>
        </w:rPr>
      </w:pPr>
    </w:p>
    <w:p w14:paraId="3D54E4CC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Висновок:</w:t>
      </w:r>
    </w:p>
    <w:p w14:paraId="39A3F39C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Під час виконання лабораторної роботи я ознайомився з основними поняттями комп’ютерних мереж, зокрема з налаштуванням IP-адрес та маски підмережі. В симуляторі Cisco Packet Tracer була успішно створена мережа між двома комп’ютерами, кожен із яких отримав відповідну IP-адресу згідно з моїм варіантом. Також була здійснена перевірка мережевого з'єднання за допомогою команди ping, яка підтвердила успішне з'єднання між пристроями.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3E"/>
    <w:rsid w:val="0007202A"/>
    <w:rsid w:val="000E50C9"/>
    <w:rsid w:val="003405E8"/>
    <w:rsid w:val="00452B92"/>
    <w:rsid w:val="00485C98"/>
    <w:rsid w:val="004D147F"/>
    <w:rsid w:val="004D5A39"/>
    <w:rsid w:val="004D7F6B"/>
    <w:rsid w:val="0061713D"/>
    <w:rsid w:val="006D136C"/>
    <w:rsid w:val="00753CF5"/>
    <w:rsid w:val="00915125"/>
    <w:rsid w:val="0094490E"/>
    <w:rsid w:val="009E5B52"/>
    <w:rsid w:val="009E5D5D"/>
    <w:rsid w:val="009F2FE2"/>
    <w:rsid w:val="00AA669A"/>
    <w:rsid w:val="00BA35CC"/>
    <w:rsid w:val="00C13125"/>
    <w:rsid w:val="00C4713E"/>
    <w:rsid w:val="00CB1D5A"/>
    <w:rsid w:val="00CB2123"/>
    <w:rsid w:val="00EC580F"/>
    <w:rsid w:val="00F57FFE"/>
    <w:rsid w:val="00FA4BC5"/>
    <w:rsid w:val="00FA67C6"/>
    <w:rsid w:val="1B77181E"/>
    <w:rsid w:val="3DA832A5"/>
    <w:rsid w:val="466D3303"/>
    <w:rsid w:val="484D05AF"/>
    <w:rsid w:val="4F2D5194"/>
    <w:rsid w:val="7285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kern w:val="0"/>
      <w:sz w:val="16"/>
      <w:szCs w:val="16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3034</Words>
  <Characters>1730</Characters>
  <Lines>14</Lines>
  <Paragraphs>9</Paragraphs>
  <TotalTime>10</TotalTime>
  <ScaleCrop>false</ScaleCrop>
  <LinksUpToDate>false</LinksUpToDate>
  <CharactersWithSpaces>4755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2023-09-08T15:25:00Z</dcterms:created>
  <dc:creator>Yegorchik 666</dc:creator>
  <cp:lastModifiedBy>Nepj1</cp:lastModifiedBy>
  <dcterms:modified xsi:type="dcterms:W3CDTF">2024-09-25T15:42:19Z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7BACACFAB4E643A3A61ACB74C2609387_13</vt:lpwstr>
  </property>
</Properties>
</file>