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185F5F56"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CE089A">
                                  <w:rPr>
                                    <w:rFonts w:eastAsiaTheme="minorEastAsia"/>
                                    <w:caps/>
                                    <w:color w:val="FFFFFF" w:themeColor="background1"/>
                                    <w:lang w:val="en-US" w:eastAsia="de-CH"/>
                                  </w:rPr>
                                  <w:t>32</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185F5F56"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CE089A">
                            <w:rPr>
                              <w:rFonts w:eastAsiaTheme="minorEastAsia"/>
                              <w:caps/>
                              <w:color w:val="FFFFFF" w:themeColor="background1"/>
                              <w:lang w:val="en-US" w:eastAsia="de-CH"/>
                            </w:rPr>
                            <w:t>32</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4B9A2DAE" w14:textId="4FABDA41" w:rsidR="005C7283" w:rsidRDefault="00E1526D" w:rsidP="005A4B9B">
            <w:pPr>
              <w:jc w:val="center"/>
            </w:pPr>
            <w:r>
              <w:t>04.08.2025</w:t>
            </w:r>
          </w:p>
          <w:p w14:paraId="5840C9C8" w14:textId="4D978723" w:rsidR="001D6211" w:rsidRDefault="00C82C46" w:rsidP="005A4B9B">
            <w:pPr>
              <w:jc w:val="center"/>
            </w:pPr>
            <w:r>
              <w:t>NY</w:t>
            </w:r>
          </w:p>
        </w:tc>
        <w:tc>
          <w:tcPr>
            <w:tcW w:w="4770" w:type="dxa"/>
          </w:tcPr>
          <w:p w14:paraId="31B2C029" w14:textId="16F64440" w:rsidR="00C82C46" w:rsidRDefault="00C82C46" w:rsidP="003E299F">
            <w:r>
              <w:t>Arbeitsjournale korrigiert</w:t>
            </w:r>
          </w:p>
          <w:p w14:paraId="056799BA" w14:textId="34E1373E" w:rsidR="00C82C46" w:rsidRPr="00CE089A" w:rsidRDefault="00C82C46" w:rsidP="003E299F">
            <w:r w:rsidRPr="00CE089A">
              <w:t>Google Workspace Account erstellt</w:t>
            </w:r>
          </w:p>
          <w:p w14:paraId="4945DA5A" w14:textId="07C3009D" w:rsidR="00C82C46" w:rsidRPr="00CE089A" w:rsidRDefault="00C82C46" w:rsidP="003E299F">
            <w:r w:rsidRPr="00CE089A">
              <w:t>Domain verifiziert</w:t>
            </w:r>
          </w:p>
          <w:p w14:paraId="56202189" w14:textId="08F8FF98" w:rsidR="00C82C46" w:rsidRPr="00CE089A" w:rsidRDefault="00C82C46" w:rsidP="003E299F">
            <w:proofErr w:type="spellStart"/>
            <w:r w:rsidRPr="00CE089A">
              <w:t>Firebase</w:t>
            </w:r>
            <w:proofErr w:type="spellEnd"/>
            <w:r w:rsidRPr="00CE089A">
              <w:t xml:space="preserve"> </w:t>
            </w:r>
            <w:r w:rsidR="0030328F" w:rsidRPr="00CE089A">
              <w:t>P</w:t>
            </w:r>
            <w:r w:rsidRPr="00CE089A">
              <w:t>roje</w:t>
            </w:r>
            <w:r w:rsidR="0030328F" w:rsidRPr="00CE089A">
              <w:t>k</w:t>
            </w:r>
            <w:r w:rsidRPr="00CE089A">
              <w:t>t erstellt</w:t>
            </w:r>
          </w:p>
          <w:p w14:paraId="3B828ECD" w14:textId="0E6332E5" w:rsidR="00C82C46" w:rsidRPr="00CE089A" w:rsidRDefault="00C82C46" w:rsidP="003E299F">
            <w:proofErr w:type="spellStart"/>
            <w:r w:rsidRPr="00CE089A">
              <w:t>Payrexx</w:t>
            </w:r>
            <w:proofErr w:type="spellEnd"/>
            <w:r w:rsidRPr="00CE089A">
              <w:t xml:space="preserve"> Konto erstellt</w:t>
            </w:r>
          </w:p>
          <w:p w14:paraId="282311F9" w14:textId="6D8D917B" w:rsidR="00C82C46" w:rsidRDefault="00C82C46" w:rsidP="003E299F">
            <w:proofErr w:type="spellStart"/>
            <w:r w:rsidRPr="00C82C46">
              <w:t>Payrexx</w:t>
            </w:r>
            <w:proofErr w:type="spellEnd"/>
            <w:r w:rsidRPr="00C82C46">
              <w:t xml:space="preserve"> Konto mit KIG verkn</w:t>
            </w:r>
            <w:r>
              <w:t>üpft</w:t>
            </w:r>
          </w:p>
          <w:p w14:paraId="38E27FE0" w14:textId="0C598918" w:rsidR="006C25F0" w:rsidRDefault="006C25F0" w:rsidP="003E299F">
            <w:r>
              <w:t>Infrastruktur getestet</w:t>
            </w:r>
          </w:p>
          <w:p w14:paraId="316D5BA7" w14:textId="33C7FF48" w:rsidR="0030328F" w:rsidRPr="00C82C46" w:rsidRDefault="0030328F" w:rsidP="003E299F">
            <w:r>
              <w:t>Arbeitsjournal angefangen zu schreiben</w:t>
            </w:r>
          </w:p>
          <w:p w14:paraId="0F91868A" w14:textId="226FAFAA" w:rsidR="002B4951" w:rsidRPr="00C82C46" w:rsidRDefault="002B4951" w:rsidP="003E299F">
            <w:pPr>
              <w:rPr>
                <w:b/>
                <w:bCs/>
              </w:rPr>
            </w:pPr>
            <w:r w:rsidRPr="00C82C46">
              <w:rPr>
                <w:b/>
                <w:bCs/>
              </w:rPr>
              <w:t>Total</w:t>
            </w:r>
          </w:p>
        </w:tc>
        <w:tc>
          <w:tcPr>
            <w:tcW w:w="1609" w:type="dxa"/>
          </w:tcPr>
          <w:p w14:paraId="7D975E17" w14:textId="15CA7058" w:rsidR="00C82C46" w:rsidRDefault="00C82C46" w:rsidP="00EF61F5">
            <w:pPr>
              <w:jc w:val="right"/>
            </w:pPr>
            <w:r>
              <w:t>82</w:t>
            </w:r>
          </w:p>
          <w:p w14:paraId="7481B1BF" w14:textId="0F79DE20" w:rsidR="00C82C46" w:rsidRDefault="00C82C46" w:rsidP="00EF61F5">
            <w:pPr>
              <w:jc w:val="right"/>
            </w:pPr>
            <w:r>
              <w:t>23</w:t>
            </w:r>
          </w:p>
          <w:p w14:paraId="64CD1E9C" w14:textId="701A0239" w:rsidR="00C82C46" w:rsidRDefault="00C82C46" w:rsidP="00EF61F5">
            <w:pPr>
              <w:jc w:val="right"/>
            </w:pPr>
            <w:r>
              <w:t>15</w:t>
            </w:r>
          </w:p>
          <w:p w14:paraId="6132F8FD" w14:textId="3A09B132" w:rsidR="00C82C46" w:rsidRDefault="00C82C46" w:rsidP="00EF61F5">
            <w:pPr>
              <w:jc w:val="right"/>
            </w:pPr>
            <w:r>
              <w:t>21</w:t>
            </w:r>
          </w:p>
          <w:p w14:paraId="7C3BC169" w14:textId="7129EFA8" w:rsidR="00C82C46" w:rsidRDefault="00C82C46" w:rsidP="00EF61F5">
            <w:pPr>
              <w:jc w:val="right"/>
            </w:pPr>
            <w:r>
              <w:t>3</w:t>
            </w:r>
          </w:p>
          <w:p w14:paraId="03B9FAC3" w14:textId="756E30B4" w:rsidR="00C82C46" w:rsidRDefault="0030328F" w:rsidP="00EF61F5">
            <w:pPr>
              <w:jc w:val="right"/>
            </w:pPr>
            <w:r>
              <w:t>279</w:t>
            </w:r>
          </w:p>
          <w:p w14:paraId="5E6BE053" w14:textId="20672C1B" w:rsidR="006C25F0" w:rsidRDefault="006C25F0" w:rsidP="00EF61F5">
            <w:pPr>
              <w:jc w:val="right"/>
            </w:pPr>
            <w:r>
              <w:t>60</w:t>
            </w:r>
          </w:p>
          <w:p w14:paraId="04A19DAF" w14:textId="56D1FB06" w:rsidR="0030328F" w:rsidRDefault="0030328F" w:rsidP="00EF61F5">
            <w:pPr>
              <w:jc w:val="right"/>
            </w:pPr>
            <w:r>
              <w:t>21</w:t>
            </w:r>
          </w:p>
          <w:p w14:paraId="5940B344" w14:textId="79FC08A8" w:rsidR="002B4951" w:rsidRPr="009A01B0" w:rsidRDefault="00C82C46" w:rsidP="00EF61F5">
            <w:pPr>
              <w:jc w:val="right"/>
              <w:rPr>
                <w:b/>
                <w:bCs/>
              </w:rPr>
            </w:pPr>
            <w:r>
              <w:rPr>
                <w:b/>
                <w:bCs/>
              </w:rPr>
              <w:t>504</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7488A005" w14:textId="750820F3" w:rsidR="005C7283" w:rsidRDefault="0030328F" w:rsidP="005A4B9B">
            <w:pPr>
              <w:jc w:val="center"/>
            </w:pPr>
            <w:r>
              <w:t>05.08.2025</w:t>
            </w:r>
          </w:p>
          <w:p w14:paraId="349DF0FE" w14:textId="3D7090CC" w:rsidR="001D6211" w:rsidRDefault="00C82C46" w:rsidP="005A4B9B">
            <w:pPr>
              <w:jc w:val="center"/>
            </w:pPr>
            <w:r>
              <w:t>NY</w:t>
            </w:r>
          </w:p>
        </w:tc>
        <w:tc>
          <w:tcPr>
            <w:tcW w:w="4770" w:type="dxa"/>
          </w:tcPr>
          <w:p w14:paraId="312DAF80" w14:textId="77777777" w:rsidR="0030328F" w:rsidRDefault="0030328F" w:rsidP="00896C11">
            <w:r>
              <w:t>Google Admin Rechte gesetzt</w:t>
            </w:r>
          </w:p>
          <w:p w14:paraId="58E4AA4D" w14:textId="77777777" w:rsidR="0030328F" w:rsidRDefault="0030328F" w:rsidP="00896C11">
            <w:r>
              <w:t>Emailweiterleiter erstellt</w:t>
            </w:r>
          </w:p>
          <w:p w14:paraId="25A317B6" w14:textId="77777777" w:rsidR="0030328F" w:rsidRDefault="0030328F" w:rsidP="00896C11">
            <w:r>
              <w:t>Google Drive gestaltet</w:t>
            </w:r>
          </w:p>
          <w:p w14:paraId="3606F053" w14:textId="77777777" w:rsidR="0030328F" w:rsidRDefault="0030328F" w:rsidP="00896C11">
            <w:r>
              <w:t>Unsere Firmen Dokumente hochgeladen</w:t>
            </w:r>
          </w:p>
          <w:p w14:paraId="2D6C3857" w14:textId="77777777" w:rsidR="0030328F" w:rsidRDefault="0030328F" w:rsidP="00896C11">
            <w:proofErr w:type="spellStart"/>
            <w:r>
              <w:t>Payrexx</w:t>
            </w:r>
            <w:proofErr w:type="spellEnd"/>
            <w:r>
              <w:t xml:space="preserve"> Dokumentation gut angeschaut</w:t>
            </w:r>
          </w:p>
          <w:p w14:paraId="5680E728" w14:textId="77777777" w:rsidR="007C3F8A" w:rsidRDefault="0030328F" w:rsidP="00896C11">
            <w:r>
              <w:t>Endpoints die wir brauchen aufgeschrieben</w:t>
            </w:r>
          </w:p>
          <w:p w14:paraId="13325490" w14:textId="77777777" w:rsidR="00A3733C" w:rsidRDefault="00DD2DF1" w:rsidP="00896C11">
            <w:r>
              <w:t>Angefangen das Backend zu programmieren</w:t>
            </w:r>
          </w:p>
          <w:p w14:paraId="4489D62D" w14:textId="2523AE56" w:rsidR="002B4951" w:rsidRPr="002F5F12" w:rsidRDefault="00A3733C" w:rsidP="00896C11">
            <w:r>
              <w:t>Arbeitsjournal weitergeschrieben</w:t>
            </w:r>
            <w:r w:rsidR="002B4951">
              <w:br/>
            </w:r>
            <w:r w:rsidR="002B4951" w:rsidRPr="009A01B0">
              <w:rPr>
                <w:b/>
                <w:bCs/>
              </w:rPr>
              <w:t>Total</w:t>
            </w:r>
          </w:p>
        </w:tc>
        <w:tc>
          <w:tcPr>
            <w:tcW w:w="1609" w:type="dxa"/>
          </w:tcPr>
          <w:p w14:paraId="0A382411" w14:textId="176F19E6" w:rsidR="00C82C46" w:rsidRDefault="0030328F" w:rsidP="00EF61F5">
            <w:pPr>
              <w:jc w:val="right"/>
            </w:pPr>
            <w:r>
              <w:t>72</w:t>
            </w:r>
          </w:p>
          <w:p w14:paraId="2D6766B9" w14:textId="110844A3" w:rsidR="0030328F" w:rsidRDefault="0030328F" w:rsidP="00EF61F5">
            <w:pPr>
              <w:jc w:val="right"/>
            </w:pPr>
            <w:r>
              <w:t>34</w:t>
            </w:r>
          </w:p>
          <w:p w14:paraId="32B31DD7" w14:textId="1A12971F" w:rsidR="0030328F" w:rsidRDefault="0030328F" w:rsidP="00EF61F5">
            <w:pPr>
              <w:jc w:val="right"/>
            </w:pPr>
            <w:r>
              <w:t>142</w:t>
            </w:r>
          </w:p>
          <w:p w14:paraId="5EADCA6D" w14:textId="232C380F" w:rsidR="0030328F" w:rsidRDefault="0030328F" w:rsidP="00EF61F5">
            <w:pPr>
              <w:jc w:val="right"/>
            </w:pPr>
            <w:r>
              <w:t>32</w:t>
            </w:r>
          </w:p>
          <w:p w14:paraId="502847F1" w14:textId="35D7DA9F" w:rsidR="0030328F" w:rsidRDefault="0030328F" w:rsidP="00EF61F5">
            <w:pPr>
              <w:jc w:val="right"/>
            </w:pPr>
            <w:r>
              <w:t>47</w:t>
            </w:r>
          </w:p>
          <w:p w14:paraId="20624ECA" w14:textId="3A42A2CF" w:rsidR="0030328F" w:rsidRDefault="0030328F" w:rsidP="00EF61F5">
            <w:pPr>
              <w:jc w:val="right"/>
            </w:pPr>
            <w:r>
              <w:t>24</w:t>
            </w:r>
          </w:p>
          <w:p w14:paraId="2FAC382E" w14:textId="3C2A40CD" w:rsidR="007C3F8A" w:rsidRDefault="00B37547" w:rsidP="00EF61F5">
            <w:pPr>
              <w:jc w:val="right"/>
            </w:pPr>
            <w:r>
              <w:t>1</w:t>
            </w:r>
            <w:r w:rsidR="00A3733C">
              <w:t>23</w:t>
            </w:r>
          </w:p>
          <w:p w14:paraId="15845A3D" w14:textId="21E4F7BB" w:rsidR="00A3733C" w:rsidRDefault="00A3733C" w:rsidP="00EF61F5">
            <w:pPr>
              <w:jc w:val="right"/>
            </w:pPr>
            <w:r>
              <w:t>30</w:t>
            </w:r>
          </w:p>
          <w:p w14:paraId="27010E96" w14:textId="569CBA47" w:rsidR="002B4951" w:rsidRPr="009A01B0" w:rsidRDefault="0030328F" w:rsidP="00EF61F5">
            <w:pPr>
              <w:jc w:val="right"/>
              <w:rPr>
                <w:b/>
                <w:bCs/>
              </w:rPr>
            </w:pPr>
            <w:r>
              <w:rPr>
                <w:b/>
                <w:bCs/>
              </w:rPr>
              <w:t>504</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0FBEE7AD" w:rsidR="005C7283" w:rsidRDefault="00B37547" w:rsidP="005A4B9B">
            <w:pPr>
              <w:jc w:val="center"/>
            </w:pPr>
            <w:r>
              <w:t>06.08.2025</w:t>
            </w:r>
          </w:p>
          <w:p w14:paraId="71343738" w14:textId="330C32D7" w:rsidR="001D6211" w:rsidRDefault="001D6211" w:rsidP="005A4B9B">
            <w:pPr>
              <w:jc w:val="center"/>
            </w:pPr>
            <w:r>
              <w:t>NY</w:t>
            </w:r>
          </w:p>
        </w:tc>
        <w:tc>
          <w:tcPr>
            <w:tcW w:w="4770" w:type="dxa"/>
          </w:tcPr>
          <w:p w14:paraId="15FA7755" w14:textId="33225157" w:rsidR="00733E1C" w:rsidRPr="00B87179" w:rsidRDefault="00297D86" w:rsidP="00896C11">
            <w:hyperlink r:id="rId11" w:history="1">
              <w:proofErr w:type="spellStart"/>
              <w:r w:rsidRPr="00B87179">
                <w:rPr>
                  <w:rStyle w:val="Hyperlink"/>
                </w:rPr>
                <w:t>imprint</w:t>
              </w:r>
              <w:proofErr w:type="spellEnd"/>
              <w:r w:rsidRPr="00B87179">
                <w:rPr>
                  <w:rStyle w:val="Hyperlink"/>
                </w:rPr>
                <w:t xml:space="preserve">/legal </w:t>
              </w:r>
              <w:proofErr w:type="spellStart"/>
              <w:r w:rsidRPr="00B87179">
                <w:rPr>
                  <w:rStyle w:val="Hyperlink"/>
                </w:rPr>
                <w:t>notice</w:t>
              </w:r>
              <w:proofErr w:type="spellEnd"/>
            </w:hyperlink>
            <w:r w:rsidRPr="00B87179">
              <w:t xml:space="preserve"> geschrieben</w:t>
            </w:r>
          </w:p>
          <w:p w14:paraId="2793558F" w14:textId="118EFACD" w:rsidR="00297D86" w:rsidRPr="00B87179" w:rsidRDefault="00164178" w:rsidP="00896C11">
            <w:hyperlink r:id="rId12" w:history="1">
              <w:proofErr w:type="spellStart"/>
              <w:r w:rsidRPr="00B87179">
                <w:rPr>
                  <w:rStyle w:val="Hyperlink"/>
                </w:rPr>
                <w:t>terms</w:t>
              </w:r>
              <w:proofErr w:type="spellEnd"/>
            </w:hyperlink>
            <w:r w:rsidRPr="00B87179">
              <w:t xml:space="preserve"> geschrieben</w:t>
            </w:r>
          </w:p>
          <w:p w14:paraId="41638F8E" w14:textId="5148E76F" w:rsidR="00B87179" w:rsidRDefault="00B87179" w:rsidP="00896C11">
            <w:r>
              <w:t xml:space="preserve">Dokumente für </w:t>
            </w:r>
            <w:hyperlink r:id="rId13" w:history="1">
              <w:r w:rsidRPr="00B87179">
                <w:rPr>
                  <w:rStyle w:val="Hyperlink"/>
                </w:rPr>
                <w:t>Gründung der KIG</w:t>
              </w:r>
            </w:hyperlink>
            <w:r>
              <w:t xml:space="preserve"> vorbereitet</w:t>
            </w:r>
          </w:p>
          <w:p w14:paraId="1EF12527" w14:textId="091EEC79" w:rsidR="00A3733C" w:rsidRPr="00B87179" w:rsidRDefault="00A3733C" w:rsidP="00896C11">
            <w:r>
              <w:t>Arbeitsjournal weitergeschrieben</w:t>
            </w:r>
          </w:p>
          <w:p w14:paraId="3FB61E45" w14:textId="7188538F" w:rsidR="00F47875" w:rsidRPr="00B87179" w:rsidRDefault="00B81BA3" w:rsidP="00896C11">
            <w:pPr>
              <w:rPr>
                <w:b/>
                <w:bCs/>
              </w:rPr>
            </w:pPr>
            <w:r w:rsidRPr="00B87179">
              <w:rPr>
                <w:b/>
                <w:bCs/>
              </w:rPr>
              <w:t>Total</w:t>
            </w:r>
          </w:p>
        </w:tc>
        <w:tc>
          <w:tcPr>
            <w:tcW w:w="1609" w:type="dxa"/>
          </w:tcPr>
          <w:p w14:paraId="3154B2E2" w14:textId="115254B9" w:rsidR="00733E1C" w:rsidRDefault="00164178" w:rsidP="00EF61F5">
            <w:pPr>
              <w:jc w:val="right"/>
              <w:rPr>
                <w:lang w:val="en-US"/>
              </w:rPr>
            </w:pPr>
            <w:r>
              <w:rPr>
                <w:lang w:val="en-US"/>
              </w:rPr>
              <w:t>173</w:t>
            </w:r>
          </w:p>
          <w:p w14:paraId="4C3C513C" w14:textId="3E2A27E6" w:rsidR="00297D86" w:rsidRDefault="00A3733C" w:rsidP="00EF61F5">
            <w:pPr>
              <w:jc w:val="right"/>
              <w:rPr>
                <w:lang w:val="en-US"/>
              </w:rPr>
            </w:pPr>
            <w:r>
              <w:rPr>
                <w:lang w:val="en-US"/>
              </w:rPr>
              <w:t>217</w:t>
            </w:r>
          </w:p>
          <w:p w14:paraId="0F4CF51A" w14:textId="58F09653" w:rsidR="00B87179" w:rsidRDefault="00B87179" w:rsidP="00A3733C">
            <w:pPr>
              <w:jc w:val="right"/>
              <w:rPr>
                <w:lang w:val="en-US"/>
              </w:rPr>
            </w:pPr>
            <w:r>
              <w:rPr>
                <w:lang w:val="en-US"/>
              </w:rPr>
              <w:t>106</w:t>
            </w:r>
          </w:p>
          <w:p w14:paraId="191C1063" w14:textId="64AD770A" w:rsidR="00A3733C" w:rsidRPr="00297D86" w:rsidRDefault="00A3733C" w:rsidP="00A3733C">
            <w:pPr>
              <w:jc w:val="right"/>
              <w:rPr>
                <w:lang w:val="en-US"/>
              </w:rPr>
            </w:pPr>
            <w:r>
              <w:rPr>
                <w:lang w:val="en-US"/>
              </w:rPr>
              <w:t>8</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19D58FCF" w:rsidR="005C7283" w:rsidRDefault="00CE089A" w:rsidP="005A4B9B">
            <w:pPr>
              <w:jc w:val="center"/>
            </w:pPr>
            <w:r>
              <w:t>07.08.2025</w:t>
            </w:r>
          </w:p>
          <w:p w14:paraId="2058FFC1" w14:textId="76072085" w:rsidR="001D6211" w:rsidRDefault="001D6211" w:rsidP="005A4B9B">
            <w:pPr>
              <w:jc w:val="center"/>
            </w:pPr>
            <w:r>
              <w:t>NY</w:t>
            </w:r>
          </w:p>
        </w:tc>
        <w:tc>
          <w:tcPr>
            <w:tcW w:w="4770" w:type="dxa"/>
          </w:tcPr>
          <w:p w14:paraId="79883FE1" w14:textId="227E38E3" w:rsidR="00733E1C" w:rsidRDefault="00FD2D31" w:rsidP="001D6211">
            <w:r>
              <w:t xml:space="preserve">Da ich nichts mehr zu tun hatte habe ich </w:t>
            </w:r>
            <w:hyperlink r:id="rId14" w:history="1">
              <w:r w:rsidRPr="00FD2D31">
                <w:rPr>
                  <w:rStyle w:val="Hyperlink"/>
                </w:rPr>
                <w:t>das</w:t>
              </w:r>
            </w:hyperlink>
            <w:r>
              <w:t xml:space="preserve"> gemacht</w:t>
            </w:r>
          </w:p>
          <w:p w14:paraId="450ED4E2" w14:textId="195F568E" w:rsidR="00184461" w:rsidRPr="009A01B0" w:rsidRDefault="00184461" w:rsidP="001D6211">
            <w:pPr>
              <w:rPr>
                <w:b/>
                <w:bCs/>
              </w:rPr>
            </w:pPr>
            <w:r w:rsidRPr="009A01B0">
              <w:rPr>
                <w:b/>
                <w:bCs/>
              </w:rPr>
              <w:t>Total</w:t>
            </w:r>
          </w:p>
        </w:tc>
        <w:tc>
          <w:tcPr>
            <w:tcW w:w="1609" w:type="dxa"/>
          </w:tcPr>
          <w:p w14:paraId="69E1CE8F" w14:textId="3E02D44C" w:rsidR="00733E1C" w:rsidRDefault="00FD2D31" w:rsidP="00EF61F5">
            <w:pPr>
              <w:jc w:val="right"/>
            </w:pPr>
            <w:r>
              <w:t>504</w:t>
            </w:r>
          </w:p>
          <w:p w14:paraId="6028051D" w14:textId="77777777" w:rsidR="00FD2D31" w:rsidRDefault="00FD2D31" w:rsidP="00EF61F5">
            <w:pPr>
              <w:jc w:val="right"/>
            </w:pP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7BEA5E5C" w:rsidR="005C7283" w:rsidRDefault="00792BE6" w:rsidP="005A4B9B">
            <w:pPr>
              <w:jc w:val="center"/>
            </w:pPr>
            <w:r>
              <w:t>08.08.2025</w:t>
            </w:r>
          </w:p>
          <w:p w14:paraId="635E8F80" w14:textId="0A7773EC" w:rsidR="001D6211" w:rsidRDefault="001D6211" w:rsidP="005A4B9B">
            <w:pPr>
              <w:jc w:val="center"/>
            </w:pPr>
            <w:r>
              <w:t>NY</w:t>
            </w:r>
          </w:p>
        </w:tc>
        <w:tc>
          <w:tcPr>
            <w:tcW w:w="4770" w:type="dxa"/>
          </w:tcPr>
          <w:p w14:paraId="47FE10F5" w14:textId="48785853" w:rsidR="000600CC" w:rsidRPr="000E62C5" w:rsidRDefault="000E62C5" w:rsidP="005E2F8C">
            <w:r w:rsidRPr="000E62C5">
              <w:t>B</w:t>
            </w:r>
            <w:r>
              <w:t>ot mit AI erweitert</w:t>
            </w:r>
          </w:p>
          <w:p w14:paraId="2943573C" w14:textId="33EDE1D9" w:rsidR="000600CC" w:rsidRDefault="000600CC" w:rsidP="005E2F8C">
            <w:r>
              <w:t>Arbeitsjournal fertig geschrieben</w:t>
            </w:r>
          </w:p>
          <w:p w14:paraId="3DB4126B" w14:textId="16BE3B50" w:rsidR="005E2F8C" w:rsidRPr="009A01B0" w:rsidRDefault="005E2F8C" w:rsidP="005E2F8C">
            <w:pPr>
              <w:rPr>
                <w:b/>
                <w:bCs/>
              </w:rPr>
            </w:pPr>
            <w:r w:rsidRPr="009A01B0">
              <w:rPr>
                <w:b/>
                <w:bCs/>
              </w:rPr>
              <w:t>Total</w:t>
            </w:r>
          </w:p>
        </w:tc>
        <w:tc>
          <w:tcPr>
            <w:tcW w:w="1609" w:type="dxa"/>
          </w:tcPr>
          <w:p w14:paraId="681B106F" w14:textId="32F75A05" w:rsidR="00733E1C" w:rsidRDefault="000E62C5" w:rsidP="00EF61F5">
            <w:pPr>
              <w:jc w:val="right"/>
            </w:pPr>
            <w:r>
              <w:t>473</w:t>
            </w:r>
          </w:p>
          <w:p w14:paraId="5EC51C8E" w14:textId="5B92CC5A" w:rsidR="000600CC" w:rsidRDefault="000600CC" w:rsidP="00EF61F5">
            <w:pPr>
              <w:jc w:val="right"/>
            </w:pPr>
            <w:r>
              <w:t>31</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4B83E681" w14:textId="77777777" w:rsidR="00CE68E7" w:rsidRPr="005E2F8C" w:rsidRDefault="00CE68E7"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39F5EEE7" w14:textId="46C39922" w:rsidR="000E62C5" w:rsidRPr="00CE68E7" w:rsidRDefault="000E62C5" w:rsidP="001D6211">
      <w:pPr>
        <w:rPr>
          <w:color w:val="8EAADB" w:themeColor="accent1" w:themeTint="99"/>
          <w:sz w:val="44"/>
          <w:szCs w:val="44"/>
          <w:u w:val="single"/>
        </w:rPr>
      </w:pPr>
      <w:r>
        <w:t>Diese Woche war eine sehr frustrierende Woche da ich keinen guten PSP finden konnte und ich jetzt warten muss, bis ich 18 bin. Für den PSP, für welchen wir uns jetzt entschieden haben, musste ich viele Dokumente schreiben. Da ich aber jetzt warten muss, bis ich 18 bin hatte ich Zeit für die digitale Infrastruktur unseres Geschäfts. Ich habe unsere Domain bei Google registrieren damit wir Emails auf Gmail empfangen können. Als ich fertig war, habe ich einen AI-Bot für Clash Royale gebaut.</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2D754AEA" w14:textId="5C132587" w:rsidR="000E62C5" w:rsidRPr="00733E1C" w:rsidRDefault="000E62C5" w:rsidP="001D6211">
      <w:pPr>
        <w:rPr>
          <w:color w:val="8EAADB" w:themeColor="accent1" w:themeTint="99"/>
          <w:sz w:val="44"/>
          <w:szCs w:val="44"/>
          <w:u w:val="single"/>
        </w:rPr>
      </w:pPr>
      <w:r>
        <w:t xml:space="preserve">Ich finde ich habe diese Woche sehr gut gearbeitet. Da wir das eh irgendwann machen mussten </w:t>
      </w:r>
      <w:r w:rsidR="00354297">
        <w:t xml:space="preserve">habe ich es jetzt frühzeitig gemacht. Wir müssen das machen, weil der PSP das so will. </w:t>
      </w:r>
      <w:r w:rsidR="00354297">
        <w:sym w:font="Wingdings" w:char="F04C"/>
      </w:r>
      <w:r w:rsidR="00354297">
        <w:t xml:space="preserve"> Ich hatte Schwierigkeiten bei dem Bot, dass wenn er auf einen Knopf drücken wollte die falschen Koordinaten gegeben hat und er sich dann verloren hat. Das habe ich gelöst, indem ich alles vordefiniert habe und ihn gefragt habe auf was er klicken will. Was aber auch keine Lösung ist da er nicht genau irgendwo klicken kann, wo er will.</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381DD7EF" w:rsidR="00C303A1" w:rsidRDefault="00354297">
      <w:r>
        <w:t>Mir geht es gut. Mit Kollegen auch alles gut.</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5"/>
      <w:footerReference w:type="default" r:id="rId16"/>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BB6A4" w14:textId="77777777" w:rsidR="003E72B4" w:rsidRDefault="003E72B4">
      <w:pPr>
        <w:spacing w:after="0" w:line="240" w:lineRule="auto"/>
      </w:pPr>
      <w:r>
        <w:separator/>
      </w:r>
    </w:p>
  </w:endnote>
  <w:endnote w:type="continuationSeparator" w:id="0">
    <w:p w14:paraId="735C9CCA" w14:textId="77777777" w:rsidR="003E72B4" w:rsidRDefault="003E7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77A82" w14:textId="77777777" w:rsidR="003E72B4" w:rsidRDefault="003E72B4">
      <w:pPr>
        <w:spacing w:after="0" w:line="240" w:lineRule="auto"/>
      </w:pPr>
      <w:r>
        <w:separator/>
      </w:r>
    </w:p>
  </w:footnote>
  <w:footnote w:type="continuationSeparator" w:id="0">
    <w:p w14:paraId="614ABC0F" w14:textId="77777777" w:rsidR="003E72B4" w:rsidRDefault="003E7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2C0761AA" w:rsidR="001D6211" w:rsidRDefault="001D6211">
    <w:pPr>
      <w:pStyle w:val="Header"/>
    </w:pPr>
    <w:r>
      <w:t xml:space="preserve">Arbeitsjournal </w:t>
    </w:r>
    <w:r>
      <w:tab/>
    </w:r>
    <w:r w:rsidR="007214EB">
      <w:t>Nepomuk Crhonek</w:t>
    </w:r>
    <w:r>
      <w:tab/>
      <w:t>KW</w:t>
    </w:r>
    <w:r w:rsidR="00CE089A">
      <w:t>32</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600CC"/>
    <w:rsid w:val="000A2062"/>
    <w:rsid w:val="000E62C5"/>
    <w:rsid w:val="001246CB"/>
    <w:rsid w:val="00164178"/>
    <w:rsid w:val="00184461"/>
    <w:rsid w:val="001D6211"/>
    <w:rsid w:val="00297D86"/>
    <w:rsid w:val="002B4951"/>
    <w:rsid w:val="002E18A8"/>
    <w:rsid w:val="002F5F12"/>
    <w:rsid w:val="0030328F"/>
    <w:rsid w:val="003128B5"/>
    <w:rsid w:val="00322431"/>
    <w:rsid w:val="00354297"/>
    <w:rsid w:val="00382B23"/>
    <w:rsid w:val="003B6D00"/>
    <w:rsid w:val="003E299F"/>
    <w:rsid w:val="003E72B4"/>
    <w:rsid w:val="003F70FC"/>
    <w:rsid w:val="004147C1"/>
    <w:rsid w:val="00463A22"/>
    <w:rsid w:val="00483B59"/>
    <w:rsid w:val="004E1449"/>
    <w:rsid w:val="005001A5"/>
    <w:rsid w:val="00511CAD"/>
    <w:rsid w:val="00521982"/>
    <w:rsid w:val="005A4B9B"/>
    <w:rsid w:val="005C7283"/>
    <w:rsid w:val="005E2F8C"/>
    <w:rsid w:val="00604C5D"/>
    <w:rsid w:val="00650164"/>
    <w:rsid w:val="006C1DEF"/>
    <w:rsid w:val="006C25F0"/>
    <w:rsid w:val="006D29FC"/>
    <w:rsid w:val="007214EB"/>
    <w:rsid w:val="00733E1C"/>
    <w:rsid w:val="00763903"/>
    <w:rsid w:val="00792BE6"/>
    <w:rsid w:val="007A4414"/>
    <w:rsid w:val="007C3147"/>
    <w:rsid w:val="007C3F8A"/>
    <w:rsid w:val="007C4150"/>
    <w:rsid w:val="007C41E5"/>
    <w:rsid w:val="007F6F19"/>
    <w:rsid w:val="0083306E"/>
    <w:rsid w:val="00845E9A"/>
    <w:rsid w:val="008604E1"/>
    <w:rsid w:val="00864943"/>
    <w:rsid w:val="008B5166"/>
    <w:rsid w:val="008B758A"/>
    <w:rsid w:val="009539EA"/>
    <w:rsid w:val="009A01B0"/>
    <w:rsid w:val="009A4299"/>
    <w:rsid w:val="009E26BB"/>
    <w:rsid w:val="00A3733C"/>
    <w:rsid w:val="00AB0157"/>
    <w:rsid w:val="00AB714B"/>
    <w:rsid w:val="00AD448A"/>
    <w:rsid w:val="00AF7C27"/>
    <w:rsid w:val="00B07F60"/>
    <w:rsid w:val="00B14118"/>
    <w:rsid w:val="00B22E62"/>
    <w:rsid w:val="00B23CD1"/>
    <w:rsid w:val="00B37547"/>
    <w:rsid w:val="00B64FB7"/>
    <w:rsid w:val="00B81BA3"/>
    <w:rsid w:val="00B87179"/>
    <w:rsid w:val="00BD09CE"/>
    <w:rsid w:val="00C2056A"/>
    <w:rsid w:val="00C2124D"/>
    <w:rsid w:val="00C303A1"/>
    <w:rsid w:val="00C82C46"/>
    <w:rsid w:val="00CE089A"/>
    <w:rsid w:val="00CE10DC"/>
    <w:rsid w:val="00CE68E7"/>
    <w:rsid w:val="00CF7D6E"/>
    <w:rsid w:val="00D041D0"/>
    <w:rsid w:val="00D17618"/>
    <w:rsid w:val="00D36491"/>
    <w:rsid w:val="00D50071"/>
    <w:rsid w:val="00DD2DF1"/>
    <w:rsid w:val="00DE2DAA"/>
    <w:rsid w:val="00DE3174"/>
    <w:rsid w:val="00E1526D"/>
    <w:rsid w:val="00E47EBC"/>
    <w:rsid w:val="00EF61F5"/>
    <w:rsid w:val="00F31ED8"/>
    <w:rsid w:val="00F34A20"/>
    <w:rsid w:val="00F47875"/>
    <w:rsid w:val="00F62BDE"/>
    <w:rsid w:val="00F6432F"/>
    <w:rsid w:val="00F96505"/>
    <w:rsid w:val="00FD2D31"/>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 w:type="character" w:styleId="Hyperlink">
    <w:name w:val="Hyperlink"/>
    <w:basedOn w:val="DefaultParagraphFont"/>
    <w:uiPriority w:val="99"/>
    <w:unhideWhenUsed/>
    <w:rsid w:val="00164178"/>
    <w:rPr>
      <w:color w:val="0563C1" w:themeColor="hyperlink"/>
      <w:u w:val="single"/>
    </w:rPr>
  </w:style>
  <w:style w:type="character" w:styleId="UnresolvedMention">
    <w:name w:val="Unresolved Mention"/>
    <w:basedOn w:val="DefaultParagraphFont"/>
    <w:uiPriority w:val="99"/>
    <w:semiHidden/>
    <w:unhideWhenUsed/>
    <w:rsid w:val="00164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document/d/1QhI04Tj_aRkBBl-e_SXQW7Orl9TWZQ1w/edit?usp=sharing&amp;ouid=112993507455929689914&amp;rtpof=true&amp;sd=tru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ncmv.ch/terms.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cmv.ch/imprint.html"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Pbatch/ClashRoyaleBuildABot?tab=readme-ov-fil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3.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3</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20</cp:revision>
  <dcterms:created xsi:type="dcterms:W3CDTF">2024-01-10T08:54:00Z</dcterms:created>
  <dcterms:modified xsi:type="dcterms:W3CDTF">2025-08-08T12:31:00Z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