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6414A8B8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B17B14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44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6414A8B8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B17B14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44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0EF65904" w14:textId="25F2DB40" w:rsidR="00B17B14" w:rsidRDefault="00B17B14" w:rsidP="00B17B14">
            <w:pPr>
              <w:jc w:val="center"/>
            </w:pPr>
            <w:r>
              <w:t>27</w:t>
            </w:r>
            <w:r>
              <w:t>.10.2025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7F36740C" w:rsidR="003E299F" w:rsidRDefault="003054A3" w:rsidP="003E299F">
            <w:r>
              <w:t>ABU</w:t>
            </w:r>
            <w:r w:rsidR="00B17B14">
              <w:t xml:space="preserve"> Weiter Versicherungen kennengelernt</w:t>
            </w:r>
          </w:p>
          <w:p w14:paraId="61EE963A" w14:textId="1106B5FB" w:rsidR="003E299F" w:rsidRDefault="003054A3" w:rsidP="003E299F">
            <w:r>
              <w:t>Sport</w:t>
            </w:r>
            <w:r w:rsidR="00B17B14">
              <w:t xml:space="preserve"> Basketball gespielt</w:t>
            </w:r>
          </w:p>
          <w:p w14:paraId="0FDA002D" w14:textId="10D635D1" w:rsidR="003E299F" w:rsidRDefault="003054A3" w:rsidP="003E299F">
            <w:r>
              <w:t>ENG</w:t>
            </w:r>
            <w:r w:rsidR="00B17B14">
              <w:t xml:space="preserve"> Auf Prüfung </w:t>
            </w:r>
            <w:bookmarkStart w:id="2" w:name="OLE_LINK3"/>
            <w:r w:rsidR="00B17B14">
              <w:t xml:space="preserve">nächste </w:t>
            </w:r>
            <w:bookmarkEnd w:id="2"/>
            <w:r w:rsidR="00B17B14">
              <w:t>Woche vorbereitet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13EDAA30" w14:textId="76217835" w:rsidR="00B17B14" w:rsidRDefault="00B17B14" w:rsidP="00B17B14">
            <w:pPr>
              <w:jc w:val="center"/>
            </w:pPr>
            <w:r>
              <w:t>28</w:t>
            </w:r>
            <w:r>
              <w:t>.10.2025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62CFF64F" w:rsidR="007C4150" w:rsidRDefault="002B4951" w:rsidP="00896C11">
            <w:r>
              <w:t xml:space="preserve">Modul </w:t>
            </w:r>
            <w:r w:rsidR="00705578">
              <w:t>322</w:t>
            </w:r>
            <w:r w:rsidR="00B17B14">
              <w:t xml:space="preserve"> Auf Präsentation vorbereitet</w:t>
            </w:r>
          </w:p>
          <w:p w14:paraId="4489D62D" w14:textId="0C17938C" w:rsidR="002B4951" w:rsidRPr="002F5F12" w:rsidRDefault="002B4951" w:rsidP="00896C11">
            <w:r>
              <w:t>Modul</w:t>
            </w:r>
            <w:r w:rsidR="004E1449">
              <w:t xml:space="preserve"> </w:t>
            </w:r>
            <w:r w:rsidR="00705578">
              <w:t>426</w:t>
            </w:r>
            <w:r w:rsidR="00B17B14">
              <w:t xml:space="preserve"> Auf Prüfung vorbereitet</w:t>
            </w:r>
            <w:r>
              <w:br/>
            </w: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58A9AE07" w14:textId="6523E2DA" w:rsidR="00B17B14" w:rsidRDefault="00B17B14" w:rsidP="00B17B14">
            <w:pPr>
              <w:jc w:val="center"/>
            </w:pPr>
            <w:r>
              <w:t>29</w:t>
            </w:r>
            <w:r>
              <w:t>.10.2025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0C3B7300" w:rsidR="00733E1C" w:rsidRDefault="00B17B14" w:rsidP="00896C11">
            <w:proofErr w:type="spellStart"/>
            <w:r>
              <w:t>üK</w:t>
            </w:r>
            <w:proofErr w:type="spellEnd"/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18FD1CED" w:rsidR="00733E1C" w:rsidRDefault="00B17B14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598EA9DA" w14:textId="2648CC11" w:rsidR="00B17B14" w:rsidRDefault="00B17B14" w:rsidP="00B17B14">
            <w:pPr>
              <w:jc w:val="center"/>
            </w:pPr>
            <w:r>
              <w:t>3</w:t>
            </w:r>
            <w:r>
              <w:t>0</w:t>
            </w:r>
            <w:r>
              <w:t>.10.2025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1CCB6D07" w:rsidR="00733E1C" w:rsidRDefault="00B17B14" w:rsidP="001D6211">
            <w:proofErr w:type="spellStart"/>
            <w:r>
              <w:t>üK</w:t>
            </w:r>
            <w:proofErr w:type="spellEnd"/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054D2E72" w:rsidR="00733E1C" w:rsidRDefault="00B17B14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54088D1C" w:rsidR="005C7283" w:rsidRDefault="00B17B14" w:rsidP="005A4B9B">
            <w:pPr>
              <w:jc w:val="center"/>
            </w:pPr>
            <w:bookmarkStart w:id="3" w:name="OLE_LINK2"/>
            <w:r>
              <w:t>31.10.2025</w:t>
            </w:r>
          </w:p>
          <w:bookmarkEnd w:id="3"/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1C9D6E5D" w:rsidR="00733E1C" w:rsidRDefault="00B17B14" w:rsidP="005E2F8C">
            <w:proofErr w:type="spellStart"/>
            <w:r>
              <w:t>üK</w:t>
            </w:r>
            <w:proofErr w:type="spellEnd"/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633E718D" w:rsidR="00733E1C" w:rsidRDefault="00B17B14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401B8967" w14:textId="77777777" w:rsidR="00B17B14" w:rsidRDefault="00B17B14" w:rsidP="001D6211">
      <w:pPr>
        <w:rPr>
          <w:sz w:val="44"/>
          <w:szCs w:val="44"/>
        </w:rPr>
      </w:pPr>
    </w:p>
    <w:p w14:paraId="082A8953" w14:textId="77777777" w:rsidR="00B17B14" w:rsidRDefault="00B17B14" w:rsidP="001D6211">
      <w:pPr>
        <w:rPr>
          <w:sz w:val="44"/>
          <w:szCs w:val="44"/>
        </w:rPr>
      </w:pPr>
    </w:p>
    <w:p w14:paraId="3653B68A" w14:textId="77777777" w:rsidR="00B17B14" w:rsidRDefault="00B17B14" w:rsidP="001D6211">
      <w:pPr>
        <w:rPr>
          <w:sz w:val="44"/>
          <w:szCs w:val="44"/>
        </w:rPr>
      </w:pPr>
    </w:p>
    <w:p w14:paraId="2F65546C" w14:textId="77777777" w:rsidR="00B17B14" w:rsidRPr="005E2F8C" w:rsidRDefault="00B17B14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5EF4BB17" w14:textId="3CF79BD0" w:rsidR="00B17B14" w:rsidRPr="00CE68E7" w:rsidRDefault="00B17B14" w:rsidP="001D6211">
      <w:pPr>
        <w:rPr>
          <w:color w:val="8EAADB" w:themeColor="accent1" w:themeTint="99"/>
          <w:sz w:val="44"/>
          <w:szCs w:val="44"/>
          <w:u w:val="single"/>
        </w:rPr>
      </w:pPr>
      <w:bookmarkStart w:id="4" w:name="OLE_LINK5"/>
      <w:r>
        <w:t xml:space="preserve">Diese Woche habe ich viel mit </w:t>
      </w:r>
      <w:proofErr w:type="spellStart"/>
      <w:r>
        <w:t>Figma</w:t>
      </w:r>
      <w:proofErr w:type="spellEnd"/>
      <w:r>
        <w:t xml:space="preserve"> </w:t>
      </w:r>
      <w:r w:rsidR="001D789D">
        <w:t>gearbeitet. Ich</w:t>
      </w:r>
      <w:r>
        <w:t xml:space="preserve"> konnte alle Komponenten von </w:t>
      </w:r>
      <w:proofErr w:type="spellStart"/>
      <w:r>
        <w:t>Figma</w:t>
      </w:r>
      <w:proofErr w:type="spellEnd"/>
      <w:r>
        <w:t xml:space="preserve"> in unserem Projekt nach </w:t>
      </w:r>
      <w:r w:rsidR="001D789D">
        <w:t xml:space="preserve">programmieren. Ich hasse </w:t>
      </w:r>
      <w:proofErr w:type="spellStart"/>
      <w:r w:rsidR="001D789D">
        <w:t>Figma</w:t>
      </w:r>
      <w:proofErr w:type="spellEnd"/>
      <w:r w:rsidR="001D789D">
        <w:t xml:space="preserve">! </w:t>
      </w:r>
      <w:r w:rsidR="006836DD">
        <w:t xml:space="preserve">Dieses Plugin, welches wir verwendet haben, hat fast keine Icons (native </w:t>
      </w:r>
      <w:proofErr w:type="spellStart"/>
      <w:r w:rsidR="006836DD">
        <w:t>paper</w:t>
      </w:r>
      <w:proofErr w:type="spellEnd"/>
      <w:r w:rsidR="006836DD">
        <w:t xml:space="preserve"> hat viel mehr) und fast nichts kann man einfach so in </w:t>
      </w:r>
      <w:proofErr w:type="spellStart"/>
      <w:r w:rsidR="006836DD">
        <w:t>react</w:t>
      </w:r>
      <w:proofErr w:type="spellEnd"/>
      <w:r w:rsidR="006836DD">
        <w:t xml:space="preserve"> </w:t>
      </w:r>
      <w:proofErr w:type="gramStart"/>
      <w:r w:rsidR="006836DD">
        <w:t>native</w:t>
      </w:r>
      <w:proofErr w:type="gramEnd"/>
      <w:r w:rsidR="006836DD">
        <w:t xml:space="preserve"> übertragen. Die Farben die dieses Plugin benützt sind auch nicht gleich. Wenn man etwas an den Settings von einer Komponente verändert, kann man die meistens gar nicht in React native nachdarstellen. </w:t>
      </w:r>
    </w:p>
    <w:bookmarkEnd w:id="4"/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741486FC" w14:textId="775163A1" w:rsidR="00B17B14" w:rsidRPr="00733E1C" w:rsidRDefault="00B17B14" w:rsidP="001D6211">
      <w:pPr>
        <w:rPr>
          <w:color w:val="8EAADB" w:themeColor="accent1" w:themeTint="99"/>
          <w:sz w:val="44"/>
          <w:szCs w:val="44"/>
          <w:u w:val="single"/>
        </w:rPr>
      </w:pPr>
      <w:bookmarkStart w:id="5" w:name="OLE_LINK4"/>
      <w:r>
        <w:t xml:space="preserve">Diese Woche habe ich viel gelernt. Ich hatte viel mit React Native zu tun. Ich finde es </w:t>
      </w:r>
      <w:r w:rsidR="001D789D">
        <w:t>gut,</w:t>
      </w:r>
      <w:r>
        <w:t xml:space="preserve"> dass ich bis jetzt alles von Hand geschrieben </w:t>
      </w:r>
      <w:r w:rsidR="001D789D">
        <w:t>habe,</w:t>
      </w:r>
      <w:r>
        <w:t xml:space="preserve"> da ich sonnst nicht lerne. </w:t>
      </w:r>
      <w:r w:rsidR="001D789D">
        <w:t xml:space="preserve">Ich finde Diego und ich haben unsere Sachen gut zwischen uns aufgeteilt. Da es aber jeder andere mit AI macht und im </w:t>
      </w:r>
      <w:proofErr w:type="gramStart"/>
      <w:r w:rsidR="001D789D">
        <w:t>nachhinein</w:t>
      </w:r>
      <w:proofErr w:type="gramEnd"/>
      <w:r w:rsidR="001D789D">
        <w:t xml:space="preserve"> probiert alles zu verstehen sind wir im Vergleich eher schlecht dran (langsam). Persönlich mag ich </w:t>
      </w:r>
      <w:proofErr w:type="spellStart"/>
      <w:r w:rsidR="001D789D">
        <w:t>react</w:t>
      </w:r>
      <w:proofErr w:type="spellEnd"/>
      <w:r w:rsidR="001D789D">
        <w:t xml:space="preserve"> native nicht da es auf iOS und Android nicht 100% gleich aussieht. </w:t>
      </w:r>
      <w:proofErr w:type="spellStart"/>
      <w:r w:rsidR="001D789D">
        <w:t>SwiftUI</w:t>
      </w:r>
      <w:proofErr w:type="spellEnd"/>
      <w:r w:rsidR="001D789D" w:rsidRPr="001D789D">
        <w:t xml:space="preserve"> </w:t>
      </w:r>
      <w:r w:rsidR="001D789D" w:rsidRPr="001D789D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8EAADB" w:themeColor="accent1" w:themeTint="99"/>
          <w:u w:val="single"/>
        </w:rPr>
        <mc:AlternateContent>
          <mc:Choice Requires="w16se">
            <w16se:symEx w16se:font="Apple Color Emoji" w16se:char="1F410"/>
          </mc:Choice>
          <mc:Fallback>
            <w:t>🐐</w:t>
          </mc:Fallback>
        </mc:AlternateContent>
      </w:r>
    </w:p>
    <w:bookmarkEnd w:id="5"/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3807B101" w:rsidR="00C303A1" w:rsidRDefault="00B17B14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6E47" w14:textId="77777777" w:rsidR="00BC779B" w:rsidRDefault="00BC779B">
      <w:pPr>
        <w:spacing w:after="0" w:line="240" w:lineRule="auto"/>
      </w:pPr>
      <w:r>
        <w:separator/>
      </w:r>
    </w:p>
  </w:endnote>
  <w:endnote w:type="continuationSeparator" w:id="0">
    <w:p w14:paraId="5815165C" w14:textId="77777777" w:rsidR="00BC779B" w:rsidRDefault="00BC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2D2ED" w14:textId="77777777" w:rsidR="00BC779B" w:rsidRDefault="00BC779B">
      <w:pPr>
        <w:spacing w:after="0" w:line="240" w:lineRule="auto"/>
      </w:pPr>
      <w:r>
        <w:separator/>
      </w:r>
    </w:p>
  </w:footnote>
  <w:footnote w:type="continuationSeparator" w:id="0">
    <w:p w14:paraId="3472D871" w14:textId="77777777" w:rsidR="00BC779B" w:rsidRDefault="00BC7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27644519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B17B14">
      <w:t>44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0F3652"/>
    <w:rsid w:val="001246CB"/>
    <w:rsid w:val="00147D07"/>
    <w:rsid w:val="00184461"/>
    <w:rsid w:val="001D6211"/>
    <w:rsid w:val="001D789D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61544"/>
    <w:rsid w:val="005A4B9B"/>
    <w:rsid w:val="005C7283"/>
    <w:rsid w:val="005E2F8C"/>
    <w:rsid w:val="00604C5D"/>
    <w:rsid w:val="00650164"/>
    <w:rsid w:val="006836DD"/>
    <w:rsid w:val="006C1DEF"/>
    <w:rsid w:val="006D29FC"/>
    <w:rsid w:val="00705578"/>
    <w:rsid w:val="007214EB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17B14"/>
    <w:rsid w:val="00B22E62"/>
    <w:rsid w:val="00B23CD1"/>
    <w:rsid w:val="00B64FB7"/>
    <w:rsid w:val="00B81BA3"/>
    <w:rsid w:val="00BC779B"/>
    <w:rsid w:val="00BD09CE"/>
    <w:rsid w:val="00C2056A"/>
    <w:rsid w:val="00C2124D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B1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21</cp:revision>
  <dcterms:created xsi:type="dcterms:W3CDTF">2024-01-10T08:54:00Z</dcterms:created>
  <dcterms:modified xsi:type="dcterms:W3CDTF">2025-10-31T15:39:00Z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