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788C9658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E2298B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47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788C9658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E2298B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47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130AF279" w14:textId="5C448643" w:rsidR="00823361" w:rsidRDefault="00823361" w:rsidP="00823361">
            <w:pPr>
              <w:jc w:val="center"/>
            </w:pPr>
            <w:r>
              <w:t>17</w:t>
            </w:r>
            <w:r>
              <w:t>.11.2025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56C1F4D2" w:rsidR="003E299F" w:rsidRPr="00E2298B" w:rsidRDefault="003054A3" w:rsidP="003E299F">
            <w:r w:rsidRPr="00E2298B">
              <w:t>ABU</w:t>
            </w:r>
            <w:r w:rsidR="00823361" w:rsidRPr="00E2298B">
              <w:t xml:space="preserve"> </w:t>
            </w:r>
            <w:r w:rsidR="00E2298B" w:rsidRPr="00E2298B">
              <w:t>Versicherungen angeschaut</w:t>
            </w:r>
          </w:p>
          <w:p w14:paraId="61EE963A" w14:textId="571A9469" w:rsidR="003E299F" w:rsidRPr="00E2298B" w:rsidRDefault="00721719" w:rsidP="003E299F">
            <w:r w:rsidRPr="00E2298B">
              <w:t>MA</w:t>
            </w:r>
            <w:r w:rsidR="00823361" w:rsidRPr="00E2298B">
              <w:t xml:space="preserve"> </w:t>
            </w:r>
            <w:r w:rsidR="00E2298B" w:rsidRPr="00E2298B">
              <w:t>Au</w:t>
            </w:r>
            <w:r w:rsidR="00E2298B">
              <w:t>f Prüfung vorbereitet</w:t>
            </w:r>
          </w:p>
          <w:p w14:paraId="0FDA002D" w14:textId="3C535CFE" w:rsidR="003E299F" w:rsidRPr="00E2298B" w:rsidRDefault="003054A3" w:rsidP="003E299F">
            <w:pPr>
              <w:rPr>
                <w:lang w:val="en-US"/>
              </w:rPr>
            </w:pPr>
            <w:r w:rsidRPr="00E2298B">
              <w:rPr>
                <w:lang w:val="en-US"/>
              </w:rPr>
              <w:t>EN</w:t>
            </w:r>
            <w:r w:rsidR="00823361" w:rsidRPr="00E2298B">
              <w:rPr>
                <w:lang w:val="en-US"/>
              </w:rPr>
              <w:t xml:space="preserve">G </w:t>
            </w:r>
            <w:r w:rsidR="00E2298B" w:rsidRPr="00E2298B">
              <w:rPr>
                <w:lang w:val="en-US"/>
              </w:rPr>
              <w:t xml:space="preserve">Tutorial Video </w:t>
            </w:r>
            <w:proofErr w:type="spellStart"/>
            <w:r w:rsidR="00E2298B" w:rsidRPr="00E2298B">
              <w:rPr>
                <w:lang w:val="en-US"/>
              </w:rPr>
              <w:t>bea</w:t>
            </w:r>
            <w:r w:rsidR="00E2298B">
              <w:rPr>
                <w:lang w:val="en-US"/>
              </w:rPr>
              <w:t>rbeitet</w:t>
            </w:r>
            <w:proofErr w:type="spellEnd"/>
          </w:p>
          <w:p w14:paraId="0F91868A" w14:textId="5CA6DFEA" w:rsidR="002B4951" w:rsidRPr="00E2298B" w:rsidRDefault="002B4951" w:rsidP="003E299F">
            <w:pPr>
              <w:rPr>
                <w:b/>
                <w:bCs/>
                <w:lang w:val="en-US"/>
              </w:rPr>
            </w:pPr>
            <w:r w:rsidRPr="00E2298B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1B1E71A1" w14:textId="0397DEA5" w:rsidR="00823361" w:rsidRDefault="00823361" w:rsidP="00823361">
            <w:pPr>
              <w:jc w:val="center"/>
            </w:pPr>
            <w:r>
              <w:t>18</w:t>
            </w:r>
            <w:r>
              <w:t>.11.2025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5CA083A1" w:rsidR="007C4150" w:rsidRPr="00823361" w:rsidRDefault="002B4951" w:rsidP="00896C11">
            <w:r w:rsidRPr="00823361">
              <w:t xml:space="preserve">Modul </w:t>
            </w:r>
            <w:r w:rsidR="00721719" w:rsidRPr="00823361">
              <w:t>346</w:t>
            </w:r>
            <w:r w:rsidR="00823361" w:rsidRPr="00823361">
              <w:t xml:space="preserve"> </w:t>
            </w:r>
            <w:r w:rsidR="00823361">
              <w:t>A</w:t>
            </w:r>
            <w:r w:rsidR="00823361" w:rsidRPr="00823361">
              <w:t>n Aufgaben gea</w:t>
            </w:r>
            <w:r w:rsidR="00823361">
              <w:t>rbeitet</w:t>
            </w:r>
          </w:p>
          <w:p w14:paraId="4489D62D" w14:textId="77061B91" w:rsidR="002B4951" w:rsidRPr="00823361" w:rsidRDefault="002B4951" w:rsidP="00896C11">
            <w:r w:rsidRPr="00823361">
              <w:t>Modul</w:t>
            </w:r>
            <w:r w:rsidR="004E1449" w:rsidRPr="00823361">
              <w:t xml:space="preserve"> </w:t>
            </w:r>
            <w:r w:rsidR="00721719" w:rsidRPr="00823361">
              <w:t>320</w:t>
            </w:r>
            <w:r w:rsidR="00823361" w:rsidRPr="00823361">
              <w:t xml:space="preserve"> </w:t>
            </w:r>
            <w:r w:rsidR="00823361">
              <w:t>Level 1 bei Aufgaben fertig geschafft</w:t>
            </w:r>
            <w:r w:rsidRPr="00823361">
              <w:br/>
            </w:r>
            <w:r w:rsidRPr="00823361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26FA6539" w14:textId="19B25480" w:rsidR="00823361" w:rsidRDefault="00823361" w:rsidP="00823361">
            <w:pPr>
              <w:jc w:val="center"/>
            </w:pPr>
            <w:r>
              <w:t>19</w:t>
            </w:r>
            <w:r>
              <w:t>.11.2025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1482017A" w:rsidR="00733E1C" w:rsidRDefault="00E2298B" w:rsidP="00896C11">
            <w:r>
              <w:t>An FPF weitergearbeitet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03294A53" w:rsidR="00733E1C" w:rsidRDefault="00E2298B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68FD6132" w14:textId="62D0186C" w:rsidR="00823361" w:rsidRDefault="00823361" w:rsidP="00823361">
            <w:pPr>
              <w:jc w:val="center"/>
            </w:pPr>
            <w:r>
              <w:t>20</w:t>
            </w:r>
            <w:r>
              <w:t>.11.2025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12F37D00" w:rsidR="00733E1C" w:rsidRDefault="00E2298B" w:rsidP="001D6211">
            <w:r>
              <w:t>An FPF weitergearbeitet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0C55F6C6" w:rsidR="00733E1C" w:rsidRDefault="00E2298B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3142131" w:rsidR="005C7283" w:rsidRDefault="00823361" w:rsidP="005A4B9B">
            <w:pPr>
              <w:jc w:val="center"/>
            </w:pPr>
            <w:r>
              <w:t>21.11.2025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2D918B59" w:rsidR="00733E1C" w:rsidRDefault="00E2298B" w:rsidP="005E2F8C">
            <w:r>
              <w:t>An FPF weitergearbeitet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2B85DE24" w:rsidR="00733E1C" w:rsidRDefault="00E2298B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00FDC864" w14:textId="46084A66" w:rsidR="00E2298B" w:rsidRPr="00CE68E7" w:rsidRDefault="00E2298B" w:rsidP="001D6211">
      <w:pPr>
        <w:rPr>
          <w:color w:val="8EAADB" w:themeColor="accent1" w:themeTint="99"/>
          <w:sz w:val="44"/>
          <w:szCs w:val="44"/>
          <w:u w:val="single"/>
        </w:rPr>
      </w:pPr>
      <w:r>
        <w:t>Diese Woche habe ich viel gemacht</w:t>
      </w:r>
      <w:r w:rsidR="00905023">
        <w:t xml:space="preserve">. Ich konnte </w:t>
      </w:r>
      <w:r w:rsidR="006816E2">
        <w:t xml:space="preserve">Daten von einem xlsx in eine Datenbank importieren. Da die Daten aber sehr schlecht formatiert sind musste ich ein E-Mail an den Project Ower schreiben damit ich es richtig importieren kann. Bei der TBZ habe ich im Java Modul </w:t>
      </w:r>
      <w:r w:rsidR="0030332C">
        <w:t>Level 1 abgeschlossen und bin bis zur hälfte gekommen bei Level 2. Da ich NOA kaputt gemacht habe werde ich daran arbeiten alles so schnell wie möglich zu reparieren.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4CC24880" w14:textId="4659FB34" w:rsidR="00E2298B" w:rsidRPr="00733E1C" w:rsidRDefault="00E2298B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gelernt. Ich finde ich habe gut gearbeitet. Trotzdem fühlt es sich so </w:t>
      </w:r>
      <w:r w:rsidR="006816E2">
        <w:t>an,</w:t>
      </w:r>
      <w:r>
        <w:t xml:space="preserve"> als hätte ich nichts </w:t>
      </w:r>
      <w:r w:rsidR="00905023">
        <w:t>gemacht,</w:t>
      </w:r>
      <w:r>
        <w:t xml:space="preserve"> weil WP sich echt komisch anfühlt. </w:t>
      </w:r>
      <w:r w:rsidR="00905023">
        <w:t>Jetzt haben wir gerade ein Problem mit NOA und leider bin ich der, welcher das Problem erstellt hat. Ich werde das Problem so schnell wie möglich reparieren.</w:t>
      </w:r>
      <w:r w:rsidR="006816E2">
        <w:t xml:space="preserve"> 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7434" w14:textId="77777777" w:rsidR="00A802BB" w:rsidRDefault="00A802BB">
      <w:pPr>
        <w:spacing w:after="0" w:line="240" w:lineRule="auto"/>
      </w:pPr>
      <w:r>
        <w:separator/>
      </w:r>
    </w:p>
  </w:endnote>
  <w:endnote w:type="continuationSeparator" w:id="0">
    <w:p w14:paraId="398417DD" w14:textId="77777777" w:rsidR="00A802BB" w:rsidRDefault="00A80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7175" w14:textId="77777777" w:rsidR="00A802BB" w:rsidRDefault="00A802BB">
      <w:pPr>
        <w:spacing w:after="0" w:line="240" w:lineRule="auto"/>
      </w:pPr>
      <w:r>
        <w:separator/>
      </w:r>
    </w:p>
  </w:footnote>
  <w:footnote w:type="continuationSeparator" w:id="0">
    <w:p w14:paraId="6A5E0D61" w14:textId="77777777" w:rsidR="00A802BB" w:rsidRDefault="00A80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F105E41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E2298B">
      <w:t>47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97371"/>
    <w:rsid w:val="001D6211"/>
    <w:rsid w:val="00244E13"/>
    <w:rsid w:val="002B4951"/>
    <w:rsid w:val="002E18A8"/>
    <w:rsid w:val="002F5F12"/>
    <w:rsid w:val="0030332C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816E2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23361"/>
    <w:rsid w:val="0083306E"/>
    <w:rsid w:val="00845E9A"/>
    <w:rsid w:val="00864943"/>
    <w:rsid w:val="00875F08"/>
    <w:rsid w:val="008B758A"/>
    <w:rsid w:val="00905023"/>
    <w:rsid w:val="009539EA"/>
    <w:rsid w:val="009A01B0"/>
    <w:rsid w:val="009A4299"/>
    <w:rsid w:val="009E26BB"/>
    <w:rsid w:val="00A802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2298B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98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2025-11-21T15:45:00Z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