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EE45F22"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0F1961">
                                  <w:rPr>
                                    <w:rFonts w:eastAsiaTheme="minorEastAsia"/>
                                    <w:caps/>
                                    <w:color w:val="FFFFFF" w:themeColor="background1"/>
                                    <w:lang w:val="en-US" w:eastAsia="de-CH"/>
                                  </w:rPr>
                                  <w:t>50</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EE45F22"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0F1961">
                            <w:rPr>
                              <w:rFonts w:eastAsiaTheme="minorEastAsia"/>
                              <w:caps/>
                              <w:color w:val="FFFFFF" w:themeColor="background1"/>
                              <w:lang w:val="en-US" w:eastAsia="de-CH"/>
                            </w:rPr>
                            <w:t>50</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34AEFD39" w14:textId="4B56B564" w:rsidR="000F1961" w:rsidRDefault="000F1961" w:rsidP="000F1961">
            <w:pPr>
              <w:jc w:val="center"/>
            </w:pPr>
            <w:r>
              <w:t>08</w:t>
            </w:r>
            <w:r>
              <w:t>.12.2025</w:t>
            </w:r>
          </w:p>
          <w:p w14:paraId="5840C9C8" w14:textId="4E70F1A0" w:rsidR="001D6211" w:rsidRDefault="003E299F" w:rsidP="005A4B9B">
            <w:pPr>
              <w:jc w:val="center"/>
            </w:pPr>
            <w:r>
              <w:t>TBZ</w:t>
            </w:r>
          </w:p>
        </w:tc>
        <w:tc>
          <w:tcPr>
            <w:tcW w:w="4770" w:type="dxa"/>
          </w:tcPr>
          <w:p w14:paraId="08E906E0" w14:textId="54E0295D" w:rsidR="003E299F" w:rsidRPr="001A5DD9" w:rsidRDefault="003054A3" w:rsidP="003E299F">
            <w:proofErr w:type="gramStart"/>
            <w:r w:rsidRPr="001A5DD9">
              <w:t>ABU</w:t>
            </w:r>
            <w:r w:rsidR="000F1961" w:rsidRPr="001A5DD9">
              <w:t xml:space="preserve"> </w:t>
            </w:r>
            <w:r w:rsidR="001A5DD9" w:rsidRPr="001A5DD9">
              <w:t>Prüfung</w:t>
            </w:r>
            <w:proofErr w:type="gramEnd"/>
            <w:r w:rsidR="001A5DD9" w:rsidRPr="001A5DD9">
              <w:t xml:space="preserve"> angeschaut</w:t>
            </w:r>
          </w:p>
          <w:p w14:paraId="61EE963A" w14:textId="6D28BB0D" w:rsidR="003E299F" w:rsidRPr="001A5DD9" w:rsidRDefault="00721719" w:rsidP="003E299F">
            <w:proofErr w:type="gramStart"/>
            <w:r w:rsidRPr="001A5DD9">
              <w:t>MA</w:t>
            </w:r>
            <w:r w:rsidR="000F1961" w:rsidRPr="001A5DD9">
              <w:t xml:space="preserve"> </w:t>
            </w:r>
            <w:r w:rsidR="001A5DD9" w:rsidRPr="001A5DD9">
              <w:t>Prü</w:t>
            </w:r>
            <w:r w:rsidR="001A5DD9">
              <w:t>fung</w:t>
            </w:r>
            <w:proofErr w:type="gramEnd"/>
            <w:r w:rsidR="001A5DD9">
              <w:t xml:space="preserve"> angeschaut</w:t>
            </w:r>
          </w:p>
          <w:p w14:paraId="0FDA002D" w14:textId="1C8B26F7" w:rsidR="003E299F" w:rsidRPr="001A5DD9" w:rsidRDefault="003054A3" w:rsidP="003E299F">
            <w:r w:rsidRPr="001A5DD9">
              <w:t>ENG</w:t>
            </w:r>
            <w:r w:rsidR="000F1961" w:rsidRPr="001A5DD9">
              <w:t xml:space="preserve"> </w:t>
            </w:r>
            <w:r w:rsidR="001A5DD9" w:rsidRPr="001A5DD9">
              <w:t>Fil</w:t>
            </w:r>
            <w:r w:rsidR="001A5DD9">
              <w:t>m geschaut</w:t>
            </w:r>
          </w:p>
          <w:p w14:paraId="0F91868A" w14:textId="5CA6DFEA" w:rsidR="002B4951" w:rsidRPr="001A5DD9" w:rsidRDefault="002B4951" w:rsidP="003E299F">
            <w:pPr>
              <w:rPr>
                <w:b/>
                <w:bCs/>
                <w:lang w:val="en-US"/>
              </w:rPr>
            </w:pPr>
            <w:r w:rsidRPr="001A5DD9">
              <w:rPr>
                <w:b/>
                <w:bCs/>
                <w:lang w:val="en-US"/>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11EAF4F9" w14:textId="5BB8E867" w:rsidR="000F1961" w:rsidRDefault="000F1961" w:rsidP="000F1961">
            <w:pPr>
              <w:jc w:val="center"/>
            </w:pPr>
            <w:r>
              <w:t>09</w:t>
            </w:r>
            <w:r>
              <w:t>.12.2025</w:t>
            </w:r>
          </w:p>
          <w:p w14:paraId="349DF0FE" w14:textId="531A4D16" w:rsidR="001D6211" w:rsidRDefault="00C2056A" w:rsidP="005A4B9B">
            <w:pPr>
              <w:jc w:val="center"/>
            </w:pPr>
            <w:r>
              <w:t>TBZ</w:t>
            </w:r>
          </w:p>
        </w:tc>
        <w:tc>
          <w:tcPr>
            <w:tcW w:w="4770" w:type="dxa"/>
          </w:tcPr>
          <w:p w14:paraId="6F60D99B" w14:textId="6BB55CA3" w:rsidR="007C4150" w:rsidRPr="001A5DD9" w:rsidRDefault="002B4951" w:rsidP="00896C11">
            <w:r w:rsidRPr="001A5DD9">
              <w:t xml:space="preserve">Modul </w:t>
            </w:r>
            <w:r w:rsidR="00721719" w:rsidRPr="001A5DD9">
              <w:t>346</w:t>
            </w:r>
            <w:r w:rsidR="000F1961" w:rsidRPr="001A5DD9">
              <w:t xml:space="preserve"> </w:t>
            </w:r>
            <w:proofErr w:type="gramStart"/>
            <w:r w:rsidR="001A5DD9" w:rsidRPr="001A5DD9">
              <w:t>AWS Aufgaben</w:t>
            </w:r>
            <w:proofErr w:type="gramEnd"/>
            <w:r w:rsidR="001A5DD9" w:rsidRPr="001A5DD9">
              <w:t xml:space="preserve"> weitergearbeitet</w:t>
            </w:r>
          </w:p>
          <w:p w14:paraId="4489D62D" w14:textId="330DE675" w:rsidR="002B4951" w:rsidRPr="001A5DD9" w:rsidRDefault="002B4951" w:rsidP="00896C11">
            <w:r w:rsidRPr="001A5DD9">
              <w:t>Modul</w:t>
            </w:r>
            <w:r w:rsidR="004E1449" w:rsidRPr="001A5DD9">
              <w:t xml:space="preserve"> </w:t>
            </w:r>
            <w:r w:rsidR="00721719" w:rsidRPr="001A5DD9">
              <w:t>320</w:t>
            </w:r>
            <w:r w:rsidR="000F1961" w:rsidRPr="001A5DD9">
              <w:t xml:space="preserve"> </w:t>
            </w:r>
            <w:proofErr w:type="gramStart"/>
            <w:r w:rsidR="001A5DD9">
              <w:t>Angefangen</w:t>
            </w:r>
            <w:proofErr w:type="gramEnd"/>
            <w:r w:rsidR="001A5DD9">
              <w:t xml:space="preserve"> mit meinem Projekt</w:t>
            </w:r>
            <w:r w:rsidRPr="001A5DD9">
              <w:br/>
            </w:r>
            <w:r w:rsidRPr="001A5DD9">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6E81E532" w14:textId="02730A0C" w:rsidR="000F1961" w:rsidRDefault="000F1961" w:rsidP="000F1961">
            <w:pPr>
              <w:jc w:val="center"/>
            </w:pPr>
            <w:r>
              <w:t>1</w:t>
            </w:r>
            <w:r>
              <w:t>0</w:t>
            </w:r>
            <w:r>
              <w:t>.12.2025</w:t>
            </w:r>
          </w:p>
          <w:p w14:paraId="71343738" w14:textId="330C32D7" w:rsidR="001D6211" w:rsidRDefault="001D6211" w:rsidP="005A4B9B">
            <w:pPr>
              <w:jc w:val="center"/>
            </w:pPr>
            <w:r>
              <w:t>NY</w:t>
            </w:r>
          </w:p>
        </w:tc>
        <w:tc>
          <w:tcPr>
            <w:tcW w:w="4770" w:type="dxa"/>
          </w:tcPr>
          <w:p w14:paraId="15FA7755" w14:textId="493A8603" w:rsidR="00733E1C" w:rsidRDefault="001A5DD9" w:rsidP="00896C11">
            <w:r>
              <w:t>Tennisplatz Programm geschrieben</w:t>
            </w:r>
          </w:p>
          <w:p w14:paraId="3FB61E45" w14:textId="7188538F" w:rsidR="00F47875" w:rsidRPr="009A01B0" w:rsidRDefault="00B81BA3" w:rsidP="00896C11">
            <w:pPr>
              <w:rPr>
                <w:b/>
                <w:bCs/>
              </w:rPr>
            </w:pPr>
            <w:r w:rsidRPr="009A01B0">
              <w:rPr>
                <w:b/>
                <w:bCs/>
              </w:rPr>
              <w:t>Total</w:t>
            </w:r>
          </w:p>
        </w:tc>
        <w:tc>
          <w:tcPr>
            <w:tcW w:w="1609" w:type="dxa"/>
          </w:tcPr>
          <w:p w14:paraId="3154B2E2" w14:textId="6EF93D51" w:rsidR="00733E1C" w:rsidRDefault="001A5DD9"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6AB9C8C" w14:textId="3F468040" w:rsidR="000F1961" w:rsidRDefault="000F1961" w:rsidP="000F1961">
            <w:pPr>
              <w:jc w:val="center"/>
            </w:pPr>
            <w:r>
              <w:t>1</w:t>
            </w:r>
            <w:r>
              <w:t>1</w:t>
            </w:r>
            <w:r>
              <w:t>.12.2025</w:t>
            </w:r>
          </w:p>
          <w:p w14:paraId="2058FFC1" w14:textId="76072085" w:rsidR="001D6211" w:rsidRDefault="001D6211" w:rsidP="005A4B9B">
            <w:pPr>
              <w:jc w:val="center"/>
            </w:pPr>
            <w:r>
              <w:t>NY</w:t>
            </w:r>
          </w:p>
        </w:tc>
        <w:tc>
          <w:tcPr>
            <w:tcW w:w="4770" w:type="dxa"/>
          </w:tcPr>
          <w:p w14:paraId="79883FE1" w14:textId="259E65D1" w:rsidR="00733E1C" w:rsidRDefault="001A5DD9" w:rsidP="001D6211">
            <w:r>
              <w:t>Bildungsbericht Generator erstellt</w:t>
            </w:r>
          </w:p>
          <w:p w14:paraId="450ED4E2" w14:textId="195F568E" w:rsidR="00184461" w:rsidRPr="009A01B0" w:rsidRDefault="00184461" w:rsidP="001D6211">
            <w:pPr>
              <w:rPr>
                <w:b/>
                <w:bCs/>
              </w:rPr>
            </w:pPr>
            <w:r w:rsidRPr="009A01B0">
              <w:rPr>
                <w:b/>
                <w:bCs/>
              </w:rPr>
              <w:t>Total</w:t>
            </w:r>
          </w:p>
        </w:tc>
        <w:tc>
          <w:tcPr>
            <w:tcW w:w="1609" w:type="dxa"/>
          </w:tcPr>
          <w:p w14:paraId="69E1CE8F" w14:textId="5E23E150" w:rsidR="00733E1C" w:rsidRDefault="001A5DD9"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49BE95FC" w:rsidR="005C7283" w:rsidRDefault="000F1961" w:rsidP="005A4B9B">
            <w:pPr>
              <w:jc w:val="center"/>
            </w:pPr>
            <w:r>
              <w:t>12.12.2025</w:t>
            </w:r>
          </w:p>
          <w:p w14:paraId="635E8F80" w14:textId="0A7773EC" w:rsidR="001D6211" w:rsidRDefault="001D6211" w:rsidP="005A4B9B">
            <w:pPr>
              <w:jc w:val="center"/>
            </w:pPr>
            <w:r>
              <w:t>NY</w:t>
            </w:r>
          </w:p>
        </w:tc>
        <w:tc>
          <w:tcPr>
            <w:tcW w:w="4770" w:type="dxa"/>
          </w:tcPr>
          <w:p w14:paraId="1AF62D1A" w14:textId="1A16A516" w:rsidR="00733E1C" w:rsidRDefault="005457C0" w:rsidP="005E2F8C">
            <w:r>
              <w:t>PR^s Reviews geschrieben</w:t>
            </w:r>
          </w:p>
          <w:p w14:paraId="2282CDAD" w14:textId="734DF299" w:rsidR="005457C0" w:rsidRDefault="005457C0" w:rsidP="005E2F8C">
            <w:r>
              <w:t>ABJ geschrieben</w:t>
            </w:r>
          </w:p>
          <w:p w14:paraId="3DB4126B" w14:textId="16BE3B50" w:rsidR="005E2F8C" w:rsidRPr="009A01B0" w:rsidRDefault="005E2F8C" w:rsidP="005E2F8C">
            <w:pPr>
              <w:rPr>
                <w:b/>
                <w:bCs/>
              </w:rPr>
            </w:pPr>
            <w:r w:rsidRPr="009A01B0">
              <w:rPr>
                <w:b/>
                <w:bCs/>
              </w:rPr>
              <w:t>Total</w:t>
            </w:r>
          </w:p>
        </w:tc>
        <w:tc>
          <w:tcPr>
            <w:tcW w:w="1609" w:type="dxa"/>
          </w:tcPr>
          <w:p w14:paraId="681B106F" w14:textId="384FF831" w:rsidR="00733E1C" w:rsidRDefault="005457C0" w:rsidP="00EF61F5">
            <w:pPr>
              <w:jc w:val="right"/>
            </w:pPr>
            <w:r>
              <w:t>414</w:t>
            </w:r>
          </w:p>
          <w:p w14:paraId="6C2F439D" w14:textId="352B8504" w:rsidR="005457C0" w:rsidRDefault="005457C0"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33A85D5D" w14:textId="7DBCF9F8" w:rsidR="000F1961" w:rsidRPr="00CE68E7" w:rsidRDefault="005457C0" w:rsidP="001D6211">
      <w:pPr>
        <w:rPr>
          <w:color w:val="8EAADB" w:themeColor="accent1" w:themeTint="99"/>
          <w:sz w:val="44"/>
          <w:szCs w:val="44"/>
          <w:u w:val="single"/>
        </w:rPr>
      </w:pPr>
      <w:r>
        <w:t xml:space="preserve">Diese Woche konnten wir leider FPF nicht abschliessen, da Renate noch nicht geantwortet hat. </w:t>
      </w:r>
      <w:r w:rsidR="00F62B51">
        <w:t>In Englisch haben wir einen Film geschaut, der sehr eindrücklich und Woke war. Leider habe ich bei meinem Aufsatz in ABU nur eine 4.2 bekommen. Bei Mathe jedoch habe ich eine 5.8 bekommen was mich sehr glücklich gemacht hat.</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6D02EA73" w14:textId="4EDBF31F" w:rsidR="000F1961" w:rsidRPr="00733E1C" w:rsidRDefault="009558D0" w:rsidP="001D6211">
      <w:pPr>
        <w:rPr>
          <w:color w:val="8EAADB" w:themeColor="accent1" w:themeTint="99"/>
          <w:sz w:val="44"/>
          <w:szCs w:val="44"/>
          <w:u w:val="single"/>
        </w:rPr>
      </w:pPr>
      <w:r w:rsidRPr="009558D0">
        <w:t xml:space="preserve">Ich finde, ich habe diese Woche gut und konzentriert gearbeitet. Besonders motiviert war ich beim Tennisplatz-Programm, weil ich dort auch kreativ sein und eigene Ideen umsetzen konnte. Ich habe meine Zeit insgesamt sinnvoll genutzt und konnte an mehreren Themen Fortschritte machen. Trotzdem war es etwas schade, dass FPF wegen der fehlenden Antwort nicht fertig wurde, da ich das gerne abgeschlossen hätte. Nächste Woche werde ich hoffentlich mit dem </w:t>
      </w:r>
      <w:proofErr w:type="gramStart"/>
      <w:r w:rsidRPr="009558D0">
        <w:t>OO Modul</w:t>
      </w:r>
      <w:proofErr w:type="gramEnd"/>
      <w:r w:rsidRPr="009558D0">
        <w:t xml:space="preserve"> fertig</w:t>
      </w:r>
      <w:r w:rsidR="00F62B51">
        <w:t xml:space="preserve">. </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F464" w14:textId="77777777" w:rsidR="00282385" w:rsidRDefault="00282385">
      <w:pPr>
        <w:spacing w:after="0" w:line="240" w:lineRule="auto"/>
      </w:pPr>
      <w:r>
        <w:separator/>
      </w:r>
    </w:p>
  </w:endnote>
  <w:endnote w:type="continuationSeparator" w:id="0">
    <w:p w14:paraId="72856AF2" w14:textId="77777777" w:rsidR="00282385" w:rsidRDefault="00282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8ABA" w14:textId="77777777" w:rsidR="00282385" w:rsidRDefault="00282385">
      <w:pPr>
        <w:spacing w:after="0" w:line="240" w:lineRule="auto"/>
      </w:pPr>
      <w:r>
        <w:separator/>
      </w:r>
    </w:p>
  </w:footnote>
  <w:footnote w:type="continuationSeparator" w:id="0">
    <w:p w14:paraId="48758378" w14:textId="77777777" w:rsidR="00282385" w:rsidRDefault="00282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48DD9E1B" w:rsidR="001D6211" w:rsidRDefault="001D6211">
    <w:pPr>
      <w:pStyle w:val="Header"/>
    </w:pPr>
    <w:r>
      <w:t xml:space="preserve">Arbeitsjournal </w:t>
    </w:r>
    <w:r>
      <w:tab/>
    </w:r>
    <w:r w:rsidR="007214EB">
      <w:t>Nepomuk Crhonek</w:t>
    </w:r>
    <w:r>
      <w:tab/>
      <w:t>KW</w:t>
    </w:r>
    <w:r w:rsidR="000F1961">
      <w:t>50</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0F1961"/>
    <w:rsid w:val="001246CB"/>
    <w:rsid w:val="00147D07"/>
    <w:rsid w:val="001544BC"/>
    <w:rsid w:val="00184461"/>
    <w:rsid w:val="001A5DD9"/>
    <w:rsid w:val="001D6211"/>
    <w:rsid w:val="00244E13"/>
    <w:rsid w:val="00282385"/>
    <w:rsid w:val="002B4951"/>
    <w:rsid w:val="002E18A8"/>
    <w:rsid w:val="002F5F12"/>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457C0"/>
    <w:rsid w:val="00561544"/>
    <w:rsid w:val="005A4B9B"/>
    <w:rsid w:val="005C7283"/>
    <w:rsid w:val="005E2F8C"/>
    <w:rsid w:val="00604C5D"/>
    <w:rsid w:val="00650164"/>
    <w:rsid w:val="006C1DEF"/>
    <w:rsid w:val="006D29FC"/>
    <w:rsid w:val="00705578"/>
    <w:rsid w:val="007214EB"/>
    <w:rsid w:val="00721719"/>
    <w:rsid w:val="00733E1C"/>
    <w:rsid w:val="00763903"/>
    <w:rsid w:val="007C3147"/>
    <w:rsid w:val="007C4150"/>
    <w:rsid w:val="007C41E5"/>
    <w:rsid w:val="007F6F19"/>
    <w:rsid w:val="0083306E"/>
    <w:rsid w:val="00845E9A"/>
    <w:rsid w:val="00864943"/>
    <w:rsid w:val="00875F08"/>
    <w:rsid w:val="008B758A"/>
    <w:rsid w:val="009539EA"/>
    <w:rsid w:val="009558D0"/>
    <w:rsid w:val="009A01B0"/>
    <w:rsid w:val="009A4299"/>
    <w:rsid w:val="009E26BB"/>
    <w:rsid w:val="00AA0D17"/>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E2DAA"/>
    <w:rsid w:val="00DE3174"/>
    <w:rsid w:val="00DF14BD"/>
    <w:rsid w:val="00E47EBC"/>
    <w:rsid w:val="00EF61F5"/>
    <w:rsid w:val="00F31ED8"/>
    <w:rsid w:val="00F34A20"/>
    <w:rsid w:val="00F47875"/>
    <w:rsid w:val="00F62B51"/>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61"/>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2025-12-12T13:49:00Z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