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22515D55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22515D55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4B9A2DAE" w14:textId="625FED82" w:rsidR="005C7283" w:rsidRDefault="00733E1C" w:rsidP="005A4B9B">
            <w:pPr>
              <w:jc w:val="center"/>
            </w:pPr>
            <w:r>
              <w:t>Datum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1C44F86E" w:rsidR="003E299F" w:rsidRDefault="003054A3" w:rsidP="003E299F">
            <w:r>
              <w:t>ABU</w:t>
            </w:r>
          </w:p>
          <w:p w14:paraId="61EE963A" w14:textId="1B5EC6EC" w:rsidR="003E299F" w:rsidRDefault="00244C3E" w:rsidP="003E299F">
            <w:r>
              <w:t>Sport</w:t>
            </w:r>
          </w:p>
          <w:p w14:paraId="0FDA002D" w14:textId="7C0AE206" w:rsidR="003E299F" w:rsidRDefault="003054A3" w:rsidP="003E299F">
            <w:r>
              <w:t>ENG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7488A005" w14:textId="0085176C" w:rsidR="005C7283" w:rsidRDefault="00733E1C" w:rsidP="005A4B9B">
            <w:pPr>
              <w:jc w:val="center"/>
            </w:pPr>
            <w:r>
              <w:t>Datum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38B6DA0E" w:rsidR="007C4150" w:rsidRDefault="002B4951" w:rsidP="00896C11">
            <w:r>
              <w:t xml:space="preserve">Modul </w:t>
            </w:r>
            <w:r w:rsidR="001637EA">
              <w:t>114</w:t>
            </w:r>
          </w:p>
          <w:p w14:paraId="4489D62D" w14:textId="74458324" w:rsidR="002B4951" w:rsidRPr="002F5F12" w:rsidRDefault="002B4951" w:rsidP="00896C11">
            <w:r>
              <w:t>Modul</w:t>
            </w:r>
            <w:r w:rsidR="004E1449">
              <w:t xml:space="preserve"> </w:t>
            </w:r>
            <w:r w:rsidR="001637EA">
              <w:t>254</w:t>
            </w:r>
            <w:r>
              <w:br/>
            </w: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5CB94192" w14:textId="482DA254" w:rsidR="005C7283" w:rsidRDefault="00733E1C" w:rsidP="005A4B9B">
            <w:pPr>
              <w:jc w:val="center"/>
            </w:pPr>
            <w:r>
              <w:t>Datum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77777777" w:rsidR="00733E1C" w:rsidRDefault="00733E1C" w:rsidP="00896C11"/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77777777" w:rsidR="00733E1C" w:rsidRDefault="00733E1C" w:rsidP="00EF61F5">
            <w:pPr>
              <w:jc w:val="right"/>
            </w:pP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1B1D6D3A" w14:textId="052139EE" w:rsidR="005C7283" w:rsidRDefault="00733E1C" w:rsidP="005A4B9B">
            <w:pPr>
              <w:jc w:val="center"/>
            </w:pPr>
            <w:r>
              <w:t>Datum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77777777" w:rsidR="00733E1C" w:rsidRDefault="00733E1C" w:rsidP="001D6211"/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77777777" w:rsidR="00733E1C" w:rsidRDefault="00733E1C" w:rsidP="00EF61F5">
            <w:pPr>
              <w:jc w:val="right"/>
            </w:pP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3C6402F2" w:rsidR="005C7283" w:rsidRDefault="00733E1C" w:rsidP="005A4B9B">
            <w:pPr>
              <w:jc w:val="center"/>
            </w:pPr>
            <w:r>
              <w:t>Datum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77777777" w:rsidR="00733E1C" w:rsidRDefault="00733E1C" w:rsidP="005E2F8C"/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77777777" w:rsidR="00733E1C" w:rsidRDefault="00733E1C" w:rsidP="00EF61F5">
            <w:pPr>
              <w:jc w:val="right"/>
            </w:pP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P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74E5D8C1" w14:textId="5A3E888B" w:rsidR="005001A5" w:rsidRPr="00733E1C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A704B" w14:textId="77777777" w:rsidR="00D0577F" w:rsidRDefault="00D0577F">
      <w:pPr>
        <w:spacing w:after="0" w:line="240" w:lineRule="auto"/>
      </w:pPr>
      <w:r>
        <w:separator/>
      </w:r>
    </w:p>
  </w:endnote>
  <w:endnote w:type="continuationSeparator" w:id="0">
    <w:p w14:paraId="6CB1A19F" w14:textId="77777777" w:rsidR="00D0577F" w:rsidRDefault="00D05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CECD" w14:textId="77777777" w:rsidR="006C1DEF" w:rsidRDefault="006C1D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541F5" w14:textId="77777777" w:rsidR="006C1DEF" w:rsidRDefault="006C1D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178D2" w14:textId="77777777" w:rsidR="00D0577F" w:rsidRDefault="00D0577F">
      <w:pPr>
        <w:spacing w:after="0" w:line="240" w:lineRule="auto"/>
      </w:pPr>
      <w:r>
        <w:separator/>
      </w:r>
    </w:p>
  </w:footnote>
  <w:footnote w:type="continuationSeparator" w:id="0">
    <w:p w14:paraId="57F62206" w14:textId="77777777" w:rsidR="00D0577F" w:rsidRDefault="00D05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BC332" w14:textId="77777777" w:rsidR="006C1DEF" w:rsidRDefault="006C1D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23EB63C9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KW/20</w:t>
    </w:r>
    <w:r w:rsidR="001246CB">
      <w:t>2</w:t>
    </w:r>
    <w:r w:rsidR="006C1DEF"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1C45F" w14:textId="77777777" w:rsidR="006C1DEF" w:rsidRDefault="006C1D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637EA"/>
    <w:rsid w:val="00184461"/>
    <w:rsid w:val="001D6211"/>
    <w:rsid w:val="00244C3E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61544"/>
    <w:rsid w:val="005A05AF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03A0"/>
    <w:rsid w:val="00D041D0"/>
    <w:rsid w:val="00D0577F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152B9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Props1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23</cp:revision>
  <dcterms:created xsi:type="dcterms:W3CDTF">2024-01-10T08:54:00Z</dcterms:created>
  <dcterms:modified xsi:type="dcterms:W3CDTF">2026-02-27T15:20:00Z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