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2A5A6918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C07B68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10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2A5A6918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C07B68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10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333C57AF" w14:textId="278D3982" w:rsidR="00C07B68" w:rsidRDefault="00C07B68" w:rsidP="00C07B68">
            <w:pPr>
              <w:jc w:val="center"/>
            </w:pPr>
            <w:r>
              <w:t>0</w:t>
            </w:r>
            <w:r>
              <w:t>2</w:t>
            </w:r>
            <w:r>
              <w:t>.03.2026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2CD7D66F" w:rsidR="003E299F" w:rsidRPr="00C61F9F" w:rsidRDefault="003054A3" w:rsidP="003E299F">
            <w:proofErr w:type="gramStart"/>
            <w:r w:rsidRPr="00C61F9F">
              <w:t>ABU</w:t>
            </w:r>
            <w:r w:rsidR="00C07B68" w:rsidRPr="00C61F9F">
              <w:t xml:space="preserve"> </w:t>
            </w:r>
            <w:r w:rsidR="00C61F9F" w:rsidRPr="00C61F9F">
              <w:t>Präsentationen</w:t>
            </w:r>
            <w:proofErr w:type="gramEnd"/>
            <w:r w:rsidR="00C61F9F" w:rsidRPr="00C61F9F">
              <w:t xml:space="preserve"> angehört</w:t>
            </w:r>
          </w:p>
          <w:p w14:paraId="61EE963A" w14:textId="3D996286" w:rsidR="003E299F" w:rsidRPr="00C61F9F" w:rsidRDefault="00244C3E" w:rsidP="003E299F">
            <w:r w:rsidRPr="00C61F9F">
              <w:t>Sport</w:t>
            </w:r>
            <w:r w:rsidR="00C07B68" w:rsidRPr="00C61F9F">
              <w:t xml:space="preserve"> </w:t>
            </w:r>
            <w:r w:rsidR="00C61F9F" w:rsidRPr="00C61F9F">
              <w:t>Klettern</w:t>
            </w:r>
          </w:p>
          <w:p w14:paraId="0FDA002D" w14:textId="10A67227" w:rsidR="003E299F" w:rsidRPr="00C61F9F" w:rsidRDefault="003054A3" w:rsidP="003E299F">
            <w:pPr>
              <w:rPr>
                <w:lang w:val="fr-CH"/>
              </w:rPr>
            </w:pPr>
            <w:r w:rsidRPr="00C61F9F">
              <w:rPr>
                <w:lang w:val="fr-CH"/>
              </w:rPr>
              <w:t>ENG</w:t>
            </w:r>
            <w:r w:rsidR="00C07B68" w:rsidRPr="00C61F9F">
              <w:rPr>
                <w:lang w:val="fr-CH"/>
              </w:rPr>
              <w:t xml:space="preserve"> </w:t>
            </w:r>
            <w:r w:rsidR="00C61F9F">
              <w:rPr>
                <w:lang w:val="fr-CH"/>
              </w:rPr>
              <w:t xml:space="preserve">Buch </w:t>
            </w:r>
            <w:proofErr w:type="spellStart"/>
            <w:r w:rsidR="00C61F9F">
              <w:rPr>
                <w:lang w:val="fr-CH"/>
              </w:rPr>
              <w:t>gelesen</w:t>
            </w:r>
            <w:proofErr w:type="spellEnd"/>
          </w:p>
          <w:p w14:paraId="0F91868A" w14:textId="5CA6DFEA" w:rsidR="002B4951" w:rsidRPr="00C61F9F" w:rsidRDefault="002B4951" w:rsidP="003E299F">
            <w:pPr>
              <w:rPr>
                <w:b/>
                <w:bCs/>
                <w:lang w:val="fr-CH"/>
              </w:rPr>
            </w:pPr>
            <w:r w:rsidRPr="00C61F9F">
              <w:rPr>
                <w:b/>
                <w:bCs/>
                <w:lang w:val="fr-CH"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1A7E34FF" w14:textId="2DF03BBB" w:rsidR="00C07B68" w:rsidRDefault="00C07B68" w:rsidP="00C07B68">
            <w:pPr>
              <w:jc w:val="center"/>
            </w:pPr>
            <w:r>
              <w:t>0</w:t>
            </w:r>
            <w:r>
              <w:t>3</w:t>
            </w:r>
            <w:r>
              <w:t>.03.2026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7D653AE2" w:rsidR="007C4150" w:rsidRDefault="002B4951" w:rsidP="00896C11">
            <w:r>
              <w:t xml:space="preserve">Modul </w:t>
            </w:r>
            <w:r w:rsidR="001637EA">
              <w:t>114</w:t>
            </w:r>
            <w:r w:rsidR="00C61F9F">
              <w:t xml:space="preserve"> Prüfungen gelöst</w:t>
            </w:r>
          </w:p>
          <w:p w14:paraId="4489D62D" w14:textId="43BD71AF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1637EA">
              <w:t>254</w:t>
            </w:r>
            <w:r w:rsidR="00C61F9F">
              <w:t xml:space="preserve"> Präsentation gehalten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54751EC" w14:textId="4114117A" w:rsidR="00C07B68" w:rsidRDefault="00C07B68" w:rsidP="00C07B68">
            <w:pPr>
              <w:jc w:val="center"/>
            </w:pPr>
            <w:r>
              <w:t>0</w:t>
            </w:r>
            <w:r>
              <w:t>4</w:t>
            </w:r>
            <w:r>
              <w:t>.03.2026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6907EFF2" w:rsidR="00733E1C" w:rsidRDefault="00C61F9F" w:rsidP="00896C11">
            <w:r>
              <w:t>Pfadi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44D02BB1" w:rsidR="00733E1C" w:rsidRDefault="00C61F9F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70EDE9FB" w14:textId="62CA6BCB" w:rsidR="00C07B68" w:rsidRDefault="00C07B68" w:rsidP="00C07B68">
            <w:pPr>
              <w:jc w:val="center"/>
            </w:pPr>
            <w:r>
              <w:t>0</w:t>
            </w:r>
            <w:r>
              <w:t>5</w:t>
            </w:r>
            <w:r>
              <w:t>.03.2026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34B606B9" w:rsidR="00733E1C" w:rsidRDefault="00C61F9F" w:rsidP="001D6211">
            <w:r>
              <w:t>Pfadi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64049837" w:rsidR="00733E1C" w:rsidRDefault="00C61F9F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2BF1B921" w:rsidR="005C7283" w:rsidRDefault="00C07B68" w:rsidP="005A4B9B">
            <w:pPr>
              <w:jc w:val="center"/>
            </w:pPr>
            <w:r>
              <w:t>06.03.2026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345693E1" w:rsidR="00733E1C" w:rsidRDefault="00C61F9F" w:rsidP="005E2F8C">
            <w:r>
              <w:t>Pfadi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59C99043" w:rsidR="00733E1C" w:rsidRDefault="00C61F9F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749C8457" w14:textId="6A02F070" w:rsidR="00C61F9F" w:rsidRPr="00CE68E7" w:rsidRDefault="00C61F9F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konnte ich vieles machen. Da wir noch kein Case hatten für die LED-Panels durfte ich diese designen. Ich habe einen Fehler bei dem Designen gemacht was dafür gesorgt hat, dass es nicht richtig auf die Panels passte. </w:t>
      </w:r>
      <w:r w:rsidR="00737E33">
        <w:t>Ich habe es angepasst aber jetzt müssen sie neu gedruckt werden. Ich habe eine 5.25 in Sport geschrieben.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2C97A720" w14:textId="1BEAC432" w:rsidR="00C61F9F" w:rsidRPr="00733E1C" w:rsidRDefault="00C61F9F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gut gearbeitet. </w:t>
      </w:r>
      <w:r w:rsidR="00737E33">
        <w:t xml:space="preserve">Ich konnte push Notifikationen erfolgreich in </w:t>
      </w:r>
      <w:proofErr w:type="spellStart"/>
      <w:r w:rsidR="00737E33">
        <w:t>PfadiMH</w:t>
      </w:r>
      <w:proofErr w:type="spellEnd"/>
      <w:r w:rsidR="00737E33">
        <w:t xml:space="preserve"> implementieren. Was ich noch nicht </w:t>
      </w:r>
      <w:r w:rsidR="008F1096">
        <w:t>geschafft habe,</w:t>
      </w:r>
      <w:r w:rsidR="00737E33">
        <w:t xml:space="preserve"> ist die </w:t>
      </w:r>
      <w:r w:rsidR="008F1096">
        <w:t>Rollen</w:t>
      </w:r>
      <w:r w:rsidR="00737E33">
        <w:t xml:space="preserve"> zu mappen von </w:t>
      </w:r>
      <w:proofErr w:type="spellStart"/>
      <w:r w:rsidR="00737E33">
        <w:t>midata</w:t>
      </w:r>
      <w:proofErr w:type="spellEnd"/>
      <w:r w:rsidR="00737E33">
        <w:t xml:space="preserve"> zu unserem backend. Abigail und ich sehen langsam ein Ende bei dem Projekt was uns sehr freut. Wir werden nächste Woche hoffentlich alles bald abschliessen. 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FD81F" w14:textId="77777777" w:rsidR="00795937" w:rsidRDefault="00795937">
      <w:pPr>
        <w:spacing w:after="0" w:line="240" w:lineRule="auto"/>
      </w:pPr>
      <w:r>
        <w:separator/>
      </w:r>
    </w:p>
  </w:endnote>
  <w:endnote w:type="continuationSeparator" w:id="0">
    <w:p w14:paraId="1CDABA99" w14:textId="77777777" w:rsidR="00795937" w:rsidRDefault="0079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F707" w14:textId="77777777" w:rsidR="00795937" w:rsidRDefault="00795937">
      <w:pPr>
        <w:spacing w:after="0" w:line="240" w:lineRule="auto"/>
      </w:pPr>
      <w:r>
        <w:separator/>
      </w:r>
    </w:p>
  </w:footnote>
  <w:footnote w:type="continuationSeparator" w:id="0">
    <w:p w14:paraId="755F64DE" w14:textId="77777777" w:rsidR="00795937" w:rsidRDefault="00795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37A8E4B6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C07B68">
      <w:t>10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637EA"/>
    <w:rsid w:val="00184461"/>
    <w:rsid w:val="001D6211"/>
    <w:rsid w:val="00244C3E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05AF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37E33"/>
    <w:rsid w:val="00763903"/>
    <w:rsid w:val="00795937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8F1096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B27A4"/>
    <w:rsid w:val="00BD09CE"/>
    <w:rsid w:val="00C07B68"/>
    <w:rsid w:val="00C2056A"/>
    <w:rsid w:val="00C2124D"/>
    <w:rsid w:val="00C303A1"/>
    <w:rsid w:val="00C61F9F"/>
    <w:rsid w:val="00CE10DC"/>
    <w:rsid w:val="00CE68E7"/>
    <w:rsid w:val="00CF7D6E"/>
    <w:rsid w:val="00D003A0"/>
    <w:rsid w:val="00D041D0"/>
    <w:rsid w:val="00D0577F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152B9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B6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25</cp:revision>
  <dcterms:created xsi:type="dcterms:W3CDTF">2024-01-10T08:54:00Z</dcterms:created>
  <dcterms:modified xsi:type="dcterms:W3CDTF">2026-03-06T15:55:00Z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