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End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E25D22"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E25D22"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End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rsidR="00E25D22">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6537ADD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B61415">
                                  <w:rPr>
                                    <w:rFonts w:eastAsiaTheme="minorEastAsia"/>
                                    <w:caps/>
                                    <w:color w:val="FFFFFF" w:themeColor="background1"/>
                                    <w:lang w:val="en-US" w:eastAsia="de-CH"/>
                                  </w:rPr>
                                  <w:t>35</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6537ADD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B61415">
                            <w:rPr>
                              <w:rFonts w:eastAsiaTheme="minorEastAsia"/>
                              <w:caps/>
                              <w:color w:val="FFFFFF" w:themeColor="background1"/>
                              <w:lang w:val="en-US" w:eastAsia="de-CH"/>
                            </w:rPr>
                            <w:t>35</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E25D22"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0" w:name="_Hlk145339232"/>
            <w:r>
              <w:t>Montag</w:t>
            </w:r>
          </w:p>
          <w:p w14:paraId="4B9A2DAE" w14:textId="4578B9E2" w:rsidR="005C7283" w:rsidRDefault="00B61415" w:rsidP="00896C11">
            <w:r>
              <w:t>26.08.2024</w:t>
            </w:r>
          </w:p>
          <w:p w14:paraId="5840C9C8" w14:textId="0F78A263" w:rsidR="001D6211" w:rsidRDefault="001D6211" w:rsidP="00896C11">
            <w:r>
              <w:t xml:space="preserve">     </w:t>
            </w:r>
            <w:r w:rsidR="007214EB">
              <w:t>BMS</w:t>
            </w:r>
          </w:p>
        </w:tc>
        <w:tc>
          <w:tcPr>
            <w:tcW w:w="4770" w:type="dxa"/>
          </w:tcPr>
          <w:p w14:paraId="543206AF" w14:textId="52323A74" w:rsidR="004147C1" w:rsidRDefault="002B4951" w:rsidP="00896C11">
            <w:r>
              <w:t>GPE</w:t>
            </w:r>
            <w:r w:rsidR="00B61415">
              <w:t xml:space="preserve"> angefangen mit der Geschichte von Amerika</w:t>
            </w:r>
          </w:p>
          <w:p w14:paraId="29DC4B3E" w14:textId="49570C3A" w:rsidR="002B4951" w:rsidRDefault="002B4951" w:rsidP="00896C11">
            <w:proofErr w:type="gramStart"/>
            <w:r>
              <w:t>FRG</w:t>
            </w:r>
            <w:r w:rsidR="00B61415">
              <w:t xml:space="preserve"> Test</w:t>
            </w:r>
            <w:proofErr w:type="gramEnd"/>
            <w:r w:rsidR="00B61415">
              <w:t xml:space="preserve"> geschrieben und Verben konjugiert</w:t>
            </w:r>
          </w:p>
          <w:p w14:paraId="63CBBCE5" w14:textId="497FA442" w:rsidR="002B4951" w:rsidRDefault="002B4951" w:rsidP="00896C11">
            <w:r>
              <w:t>WER</w:t>
            </w:r>
            <w:r w:rsidR="005C7283">
              <w:t xml:space="preserve"> </w:t>
            </w:r>
            <w:r w:rsidR="00B61415">
              <w:t>Firmen Arten angeschaut und verglichen</w:t>
            </w:r>
          </w:p>
          <w:p w14:paraId="29FA877F" w14:textId="01F961D6" w:rsidR="002B4951" w:rsidRDefault="002B4951" w:rsidP="00896C11">
            <w:r>
              <w:t>MAG</w:t>
            </w:r>
            <w:r w:rsidR="005C7283">
              <w:t xml:space="preserve"> </w:t>
            </w:r>
            <w:r w:rsidR="00B61415">
              <w:t>mit dem Thema abgeschlossen</w:t>
            </w:r>
          </w:p>
          <w:p w14:paraId="13FDE8A4" w14:textId="6EB8A4D0" w:rsidR="002B4951" w:rsidRDefault="002B4951" w:rsidP="00896C11">
            <w:r>
              <w:t>NCS</w:t>
            </w:r>
            <w:r w:rsidR="00B61415">
              <w:t xml:space="preserve"> verschiedene Arten von Stoffen angeschaut</w:t>
            </w:r>
          </w:p>
          <w:p w14:paraId="0F91868A" w14:textId="1134CAD7" w:rsidR="002B4951" w:rsidRPr="00FB7A10" w:rsidRDefault="002B4951" w:rsidP="00896C11">
            <w:pPr>
              <w:rPr>
                <w:b/>
                <w:bCs/>
              </w:rPr>
            </w:pPr>
            <w:r w:rsidRPr="00FB7A10">
              <w:rPr>
                <w:b/>
                <w:bCs/>
              </w:rPr>
              <w:t>Total</w:t>
            </w:r>
          </w:p>
        </w:tc>
        <w:tc>
          <w:tcPr>
            <w:tcW w:w="1609" w:type="dxa"/>
          </w:tcPr>
          <w:p w14:paraId="73A9AEBB" w14:textId="77777777" w:rsidR="004147C1" w:rsidRDefault="002B4951" w:rsidP="00E47EBC">
            <w:r>
              <w:t>45</w:t>
            </w:r>
          </w:p>
          <w:p w14:paraId="138BEF55" w14:textId="77777777" w:rsidR="002B4951" w:rsidRDefault="002B4951" w:rsidP="00E47EBC">
            <w:r>
              <w:t>90</w:t>
            </w:r>
          </w:p>
          <w:p w14:paraId="32301868" w14:textId="7BA4F081" w:rsidR="002B4951" w:rsidRDefault="002B4951" w:rsidP="00E47EBC">
            <w:r>
              <w:t>45</w:t>
            </w:r>
          </w:p>
          <w:p w14:paraId="4309AAB7" w14:textId="6F2AFA8E" w:rsidR="002B4951" w:rsidRDefault="002B4951" w:rsidP="00E47EBC">
            <w:r>
              <w:t>135</w:t>
            </w:r>
          </w:p>
          <w:p w14:paraId="58A00B24" w14:textId="77777777" w:rsidR="002B4951" w:rsidRDefault="002B4951" w:rsidP="00E47EBC">
            <w:r>
              <w:t>90</w:t>
            </w:r>
          </w:p>
          <w:p w14:paraId="5940B344" w14:textId="05A0786F" w:rsidR="002B4951" w:rsidRPr="00FB7A10" w:rsidRDefault="002B4951" w:rsidP="00E47EBC">
            <w:pPr>
              <w:rPr>
                <w:b/>
                <w:bCs/>
              </w:rPr>
            </w:pPr>
            <w:r w:rsidRPr="00FB7A10">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1374DB1C" w:rsidR="005C7283" w:rsidRDefault="00B61415" w:rsidP="00896C11">
            <w:r>
              <w:t>27.08.2024</w:t>
            </w:r>
          </w:p>
          <w:p w14:paraId="349DF0FE" w14:textId="2AF0F54D" w:rsidR="001D6211" w:rsidRDefault="001D6211" w:rsidP="00896C11">
            <w:r>
              <w:t xml:space="preserve">     </w:t>
            </w:r>
            <w:r w:rsidR="00C2056A">
              <w:t>TBZ</w:t>
            </w:r>
          </w:p>
        </w:tc>
        <w:tc>
          <w:tcPr>
            <w:tcW w:w="4770" w:type="dxa"/>
          </w:tcPr>
          <w:p w14:paraId="6F60D99B" w14:textId="78CBBEFF" w:rsidR="007C4150" w:rsidRPr="00B61415" w:rsidRDefault="002B4951" w:rsidP="00896C11">
            <w:pPr>
              <w:rPr>
                <w:lang w:val="en-US"/>
              </w:rPr>
            </w:pPr>
            <w:r w:rsidRPr="00B61415">
              <w:rPr>
                <w:lang w:val="en-US"/>
              </w:rPr>
              <w:t xml:space="preserve">Modul </w:t>
            </w:r>
            <w:r w:rsidR="00B61415" w:rsidRPr="00B61415">
              <w:rPr>
                <w:lang w:val="en-US"/>
              </w:rPr>
              <w:t xml:space="preserve">162 </w:t>
            </w:r>
            <w:proofErr w:type="spellStart"/>
            <w:r w:rsidR="00B61415" w:rsidRPr="00B61415">
              <w:rPr>
                <w:lang w:val="en-US"/>
              </w:rPr>
              <w:t>Metadata</w:t>
            </w:r>
            <w:r w:rsidR="00B61415">
              <w:rPr>
                <w:lang w:val="en-US"/>
              </w:rPr>
              <w:t>n</w:t>
            </w:r>
            <w:proofErr w:type="spellEnd"/>
            <w:r w:rsidR="00B61415" w:rsidRPr="00B61415">
              <w:rPr>
                <w:lang w:val="en-US"/>
              </w:rPr>
              <w:t xml:space="preserve"> </w:t>
            </w:r>
            <w:r w:rsidR="00B61415" w:rsidRPr="00B61415">
              <w:t>angeschaut</w:t>
            </w:r>
          </w:p>
          <w:p w14:paraId="4489D62D" w14:textId="26627657" w:rsidR="002B4951" w:rsidRPr="00B61415" w:rsidRDefault="002B4951" w:rsidP="00896C11">
            <w:pPr>
              <w:rPr>
                <w:lang w:val="en-US"/>
              </w:rPr>
            </w:pPr>
            <w:r w:rsidRPr="00B61415">
              <w:rPr>
                <w:lang w:val="en-US"/>
              </w:rPr>
              <w:t>Modul</w:t>
            </w:r>
            <w:r w:rsidR="00B61415" w:rsidRPr="00B61415">
              <w:rPr>
                <w:lang w:val="en-US"/>
              </w:rPr>
              <w:t xml:space="preserve"> 431</w:t>
            </w:r>
            <w:r w:rsidR="00B61415">
              <w:rPr>
                <w:lang w:val="en-US"/>
              </w:rPr>
              <w:t xml:space="preserve"> </w:t>
            </w:r>
            <w:proofErr w:type="spellStart"/>
            <w:r w:rsidR="00626B50">
              <w:rPr>
                <w:lang w:val="en-US"/>
              </w:rPr>
              <w:t>weiterarbeiten</w:t>
            </w:r>
            <w:proofErr w:type="spellEnd"/>
            <w:r w:rsidR="00626B50">
              <w:rPr>
                <w:lang w:val="en-US"/>
              </w:rPr>
              <w:t xml:space="preserve"> an </w:t>
            </w:r>
            <w:proofErr w:type="spellStart"/>
            <w:r w:rsidR="00626B50">
              <w:rPr>
                <w:lang w:val="en-US"/>
              </w:rPr>
              <w:t>Projekt</w:t>
            </w:r>
            <w:proofErr w:type="spellEnd"/>
            <w:r w:rsidRPr="00B61415">
              <w:rPr>
                <w:lang w:val="en-US"/>
              </w:rPr>
              <w:br/>
            </w:r>
            <w:r w:rsidRPr="00FB7A10">
              <w:rPr>
                <w:b/>
                <w:bCs/>
                <w:lang w:val="en-U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FB7A10" w:rsidRDefault="003F70FC" w:rsidP="001D6211">
            <w:pPr>
              <w:rPr>
                <w:b/>
                <w:bCs/>
              </w:rPr>
            </w:pPr>
            <w:r w:rsidRPr="00FB7A1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6C7AC968" w:rsidR="005C7283" w:rsidRDefault="00B61415" w:rsidP="00896C11">
            <w:r>
              <w:t>28.08.2024</w:t>
            </w:r>
          </w:p>
          <w:p w14:paraId="71343738" w14:textId="77777777" w:rsidR="001D6211" w:rsidRDefault="001D6211" w:rsidP="00896C11">
            <w:r>
              <w:t xml:space="preserve">     NY</w:t>
            </w:r>
          </w:p>
        </w:tc>
        <w:tc>
          <w:tcPr>
            <w:tcW w:w="4770" w:type="dxa"/>
          </w:tcPr>
          <w:p w14:paraId="15FA7755" w14:textId="7E93FC59" w:rsidR="00733E1C" w:rsidRDefault="00952B7C" w:rsidP="00896C11">
            <w:proofErr w:type="spellStart"/>
            <w:r>
              <w:t>Recap</w:t>
            </w:r>
            <w:proofErr w:type="spellEnd"/>
            <w:r>
              <w:t xml:space="preserve"> von letzter </w:t>
            </w:r>
            <w:proofErr w:type="spellStart"/>
            <w:r>
              <w:t>woche</w:t>
            </w:r>
            <w:proofErr w:type="spellEnd"/>
            <w:r>
              <w:t xml:space="preserve"> </w:t>
            </w:r>
            <w:proofErr w:type="spellStart"/>
            <w:r>
              <w:t>angeört</w:t>
            </w:r>
            <w:proofErr w:type="spellEnd"/>
          </w:p>
          <w:p w14:paraId="0282C13B" w14:textId="49B642B1" w:rsidR="00952B7C" w:rsidRDefault="00952B7C" w:rsidP="00896C11">
            <w:r>
              <w:t xml:space="preserve">Präsentation zu </w:t>
            </w:r>
            <w:proofErr w:type="gramStart"/>
            <w:r w:rsidR="00A85213">
              <w:t>Software</w:t>
            </w:r>
            <w:r>
              <w:t xml:space="preserve"> </w:t>
            </w:r>
            <w:r w:rsidR="00A85213">
              <w:t>A</w:t>
            </w:r>
            <w:r>
              <w:t>rten</w:t>
            </w:r>
            <w:proofErr w:type="gramEnd"/>
            <w:r>
              <w:t xml:space="preserve"> </w:t>
            </w:r>
            <w:r w:rsidR="00A85213">
              <w:t>a</w:t>
            </w:r>
            <w:r>
              <w:t>ngehört</w:t>
            </w:r>
          </w:p>
          <w:p w14:paraId="3627CD43" w14:textId="66FA9EC2" w:rsidR="00952B7C" w:rsidRDefault="00952B7C" w:rsidP="00896C11">
            <w:r>
              <w:t>Präsentation zu Lizenz Arten angehört</w:t>
            </w:r>
          </w:p>
          <w:p w14:paraId="32451595" w14:textId="05A5EA91" w:rsidR="00952B7C" w:rsidRDefault="00952B7C" w:rsidP="00896C11">
            <w:r>
              <w:t>Factsheet zu Ergonomie erstellt</w:t>
            </w:r>
          </w:p>
          <w:p w14:paraId="621DEFD3" w14:textId="34964054" w:rsidR="00FA6B57" w:rsidRDefault="00FA6B57" w:rsidP="00896C11">
            <w:r>
              <w:t>Praktische Prüfung</w:t>
            </w:r>
            <w:r w:rsidR="00652E5A">
              <w:t xml:space="preserve">en </w:t>
            </w:r>
            <w:proofErr w:type="gramStart"/>
            <w:r w:rsidR="00652E5A">
              <w:t>Angefangen</w:t>
            </w:r>
            <w:proofErr w:type="gramEnd"/>
          </w:p>
          <w:p w14:paraId="3FB61E45" w14:textId="7188538F" w:rsidR="00F47875" w:rsidRPr="00FB7A10" w:rsidRDefault="00B81BA3" w:rsidP="00896C11">
            <w:pPr>
              <w:rPr>
                <w:b/>
                <w:bCs/>
              </w:rPr>
            </w:pPr>
            <w:r w:rsidRPr="00FB7A10">
              <w:rPr>
                <w:b/>
                <w:bCs/>
              </w:rPr>
              <w:t>Total</w:t>
            </w:r>
          </w:p>
        </w:tc>
        <w:tc>
          <w:tcPr>
            <w:tcW w:w="1609" w:type="dxa"/>
          </w:tcPr>
          <w:p w14:paraId="3154B2E2" w14:textId="2441AE07" w:rsidR="00733E1C" w:rsidRDefault="00952B7C" w:rsidP="001D6211">
            <w:r>
              <w:t>10</w:t>
            </w:r>
            <w:r w:rsidR="00652E5A">
              <w:t>6</w:t>
            </w:r>
          </w:p>
          <w:p w14:paraId="7BDEA67D" w14:textId="117026F4" w:rsidR="00952B7C" w:rsidRDefault="00652E5A" w:rsidP="001D6211">
            <w:r>
              <w:t>94</w:t>
            </w:r>
          </w:p>
          <w:p w14:paraId="764BF925" w14:textId="64887168" w:rsidR="00952B7C" w:rsidRDefault="00652E5A" w:rsidP="001D6211">
            <w:r>
              <w:t>84</w:t>
            </w:r>
          </w:p>
          <w:p w14:paraId="14AA8875" w14:textId="43D869DB" w:rsidR="00952B7C" w:rsidRDefault="00FA6B57" w:rsidP="001D6211">
            <w:r>
              <w:t>19</w:t>
            </w:r>
            <w:r w:rsidR="00652E5A">
              <w:t>6</w:t>
            </w:r>
          </w:p>
          <w:p w14:paraId="2D781072" w14:textId="28F5E6CB" w:rsidR="00FA6B57" w:rsidRDefault="00FA6B57" w:rsidP="001D6211">
            <w:r>
              <w:t>24</w:t>
            </w:r>
          </w:p>
          <w:p w14:paraId="35379ED8" w14:textId="44C0BE63" w:rsidR="00B81BA3" w:rsidRPr="00FB7A10" w:rsidRDefault="00B81BA3" w:rsidP="001D6211">
            <w:pPr>
              <w:rPr>
                <w:b/>
                <w:bCs/>
              </w:rPr>
            </w:pPr>
            <w:r w:rsidRPr="00FB7A1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068AFC93" w:rsidR="005C7283" w:rsidRDefault="00A85213" w:rsidP="00896C11">
            <w:r>
              <w:t>29.08.2024</w:t>
            </w:r>
          </w:p>
          <w:p w14:paraId="2058FFC1" w14:textId="77777777" w:rsidR="001D6211" w:rsidRDefault="001D6211" w:rsidP="00896C11">
            <w:r>
              <w:t xml:space="preserve">     NY</w:t>
            </w:r>
          </w:p>
        </w:tc>
        <w:tc>
          <w:tcPr>
            <w:tcW w:w="4770" w:type="dxa"/>
          </w:tcPr>
          <w:p w14:paraId="79883FE1" w14:textId="5DEAD2E7" w:rsidR="00733E1C" w:rsidRDefault="00A85213" w:rsidP="001D6211">
            <w:r>
              <w:t>Firewall Input anhören</w:t>
            </w:r>
          </w:p>
          <w:p w14:paraId="28039767" w14:textId="5A83C7EA" w:rsidR="00A85213" w:rsidRDefault="00A85213" w:rsidP="001D6211">
            <w:proofErr w:type="spellStart"/>
            <w:r>
              <w:t>Recap</w:t>
            </w:r>
            <w:proofErr w:type="spellEnd"/>
            <w:r>
              <w:t xml:space="preserve"> von Mittwoch angehört</w:t>
            </w:r>
          </w:p>
          <w:p w14:paraId="700F10D5" w14:textId="51032B38" w:rsidR="00A85213" w:rsidRDefault="00A85213" w:rsidP="001D6211">
            <w:r>
              <w:t xml:space="preserve">Input zu </w:t>
            </w:r>
            <w:proofErr w:type="spellStart"/>
            <w:r>
              <w:t>Putty</w:t>
            </w:r>
            <w:proofErr w:type="spellEnd"/>
            <w:r>
              <w:t xml:space="preserve"> angehört</w:t>
            </w:r>
          </w:p>
          <w:p w14:paraId="20B6C030" w14:textId="1743B2AF" w:rsidR="00A85213" w:rsidRDefault="00A85213" w:rsidP="001D6211">
            <w:r>
              <w:t>Windows Kompetenzen gelöst</w:t>
            </w:r>
          </w:p>
          <w:p w14:paraId="450ED4E2" w14:textId="195F568E" w:rsidR="00184461" w:rsidRPr="00FB7A10" w:rsidRDefault="00184461" w:rsidP="001D6211">
            <w:pPr>
              <w:rPr>
                <w:b/>
                <w:bCs/>
              </w:rPr>
            </w:pPr>
            <w:r w:rsidRPr="00FB7A10">
              <w:rPr>
                <w:b/>
                <w:bCs/>
              </w:rPr>
              <w:t>Total</w:t>
            </w:r>
          </w:p>
        </w:tc>
        <w:tc>
          <w:tcPr>
            <w:tcW w:w="1609" w:type="dxa"/>
          </w:tcPr>
          <w:p w14:paraId="69E1CE8F" w14:textId="00D58C10" w:rsidR="00733E1C" w:rsidRDefault="00652E5A" w:rsidP="00896C11">
            <w:r>
              <w:t>92</w:t>
            </w:r>
          </w:p>
          <w:p w14:paraId="50F39035" w14:textId="03888D09" w:rsidR="00A85213" w:rsidRDefault="00652E5A" w:rsidP="00896C11">
            <w:r>
              <w:t>94</w:t>
            </w:r>
          </w:p>
          <w:p w14:paraId="599E9F8A" w14:textId="269767AA" w:rsidR="00A85213" w:rsidRDefault="00A85213" w:rsidP="00896C11">
            <w:r>
              <w:t>1</w:t>
            </w:r>
            <w:r w:rsidR="00652E5A">
              <w:t>14</w:t>
            </w:r>
          </w:p>
          <w:p w14:paraId="0BE79228" w14:textId="06EF9F4D" w:rsidR="00A85213" w:rsidRDefault="00A85213" w:rsidP="00896C11">
            <w:r>
              <w:t>204</w:t>
            </w:r>
          </w:p>
          <w:p w14:paraId="1657F5EB" w14:textId="7B0780B6" w:rsidR="00184461" w:rsidRPr="00FB7A10" w:rsidRDefault="00184461" w:rsidP="00896C11">
            <w:pPr>
              <w:rPr>
                <w:b/>
                <w:bCs/>
              </w:rPr>
            </w:pPr>
            <w:r w:rsidRPr="00FB7A1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3C6402F2" w:rsidR="005C7283" w:rsidRDefault="00733E1C" w:rsidP="00896C11">
            <w:r>
              <w:t>Datum</w:t>
            </w:r>
          </w:p>
          <w:p w14:paraId="635E8F80" w14:textId="77777777" w:rsidR="001D6211" w:rsidRDefault="001D6211" w:rsidP="00896C11">
            <w:r>
              <w:t xml:space="preserve">     NY</w:t>
            </w:r>
          </w:p>
        </w:tc>
        <w:tc>
          <w:tcPr>
            <w:tcW w:w="4770" w:type="dxa"/>
          </w:tcPr>
          <w:p w14:paraId="1AF62D1A" w14:textId="62CA5482" w:rsidR="00733E1C" w:rsidRDefault="00FB7A10" w:rsidP="005E2F8C">
            <w:r>
              <w:t xml:space="preserve">Input zu Task </w:t>
            </w:r>
            <w:proofErr w:type="spellStart"/>
            <w:r>
              <w:t>manager</w:t>
            </w:r>
            <w:proofErr w:type="spellEnd"/>
            <w:r>
              <w:t xml:space="preserve"> angehört</w:t>
            </w:r>
          </w:p>
          <w:p w14:paraId="62966CF4" w14:textId="5ED1EC1F" w:rsidR="00FB7A10" w:rsidRDefault="00FB7A10" w:rsidP="005E2F8C">
            <w:r>
              <w:t xml:space="preserve">Input zu Device </w:t>
            </w:r>
            <w:proofErr w:type="spellStart"/>
            <w:r>
              <w:t>manager</w:t>
            </w:r>
            <w:proofErr w:type="spellEnd"/>
            <w:r>
              <w:t xml:space="preserve"> angehört</w:t>
            </w:r>
          </w:p>
          <w:p w14:paraId="0D53CF1A" w14:textId="36A422EA" w:rsidR="00FB7A10" w:rsidRDefault="00FB7A10" w:rsidP="005E2F8C">
            <w:proofErr w:type="spellStart"/>
            <w:r>
              <w:t>Netzwerverbingsfehler</w:t>
            </w:r>
            <w:proofErr w:type="spellEnd"/>
            <w:r>
              <w:t xml:space="preserve"> Blatt geschrieben</w:t>
            </w:r>
          </w:p>
          <w:p w14:paraId="6504AF7B" w14:textId="5E2AB897" w:rsidR="00FB7A10" w:rsidRDefault="00BD56F2" w:rsidP="00FB7A10">
            <w:pPr>
              <w:tabs>
                <w:tab w:val="center" w:pos="2277"/>
              </w:tabs>
            </w:pPr>
            <w:r>
              <w:t>Linux Kompetenzen gelöst</w:t>
            </w:r>
            <w:r w:rsidR="00FB7A10">
              <w:tab/>
            </w:r>
          </w:p>
          <w:p w14:paraId="0AF8A2A4" w14:textId="5A26CC1A" w:rsidR="00A21949" w:rsidRDefault="00A21949" w:rsidP="00FB7A10">
            <w:pPr>
              <w:tabs>
                <w:tab w:val="center" w:pos="2277"/>
              </w:tabs>
            </w:pPr>
            <w:r>
              <w:t>Lernjournal</w:t>
            </w:r>
            <w:r w:rsidR="00652E5A">
              <w:t xml:space="preserve"> geschrieben</w:t>
            </w:r>
          </w:p>
          <w:p w14:paraId="3DB4126B" w14:textId="16BE3B50" w:rsidR="005E2F8C" w:rsidRPr="00FB7A10" w:rsidRDefault="005E2F8C" w:rsidP="005E2F8C">
            <w:pPr>
              <w:rPr>
                <w:b/>
                <w:bCs/>
              </w:rPr>
            </w:pPr>
            <w:r w:rsidRPr="00FB7A10">
              <w:rPr>
                <w:b/>
                <w:bCs/>
              </w:rPr>
              <w:t>Total</w:t>
            </w:r>
          </w:p>
        </w:tc>
        <w:tc>
          <w:tcPr>
            <w:tcW w:w="1609" w:type="dxa"/>
          </w:tcPr>
          <w:p w14:paraId="681B106F" w14:textId="5E051635" w:rsidR="00733E1C" w:rsidRDefault="00BD56F2" w:rsidP="00896C11">
            <w:r>
              <w:t>30</w:t>
            </w:r>
          </w:p>
          <w:p w14:paraId="0783324C" w14:textId="5FE1BF0A" w:rsidR="00BD56F2" w:rsidRDefault="00652E5A" w:rsidP="00896C11">
            <w:r>
              <w:t>36</w:t>
            </w:r>
          </w:p>
          <w:p w14:paraId="37518E2C" w14:textId="075996C4" w:rsidR="00BD56F2" w:rsidRDefault="00BD56F2" w:rsidP="00896C11">
            <w:r>
              <w:t>10</w:t>
            </w:r>
            <w:r w:rsidR="00652E5A">
              <w:t>4</w:t>
            </w:r>
          </w:p>
          <w:p w14:paraId="00800627" w14:textId="6A20C699" w:rsidR="00BD56F2" w:rsidRDefault="00BD56F2" w:rsidP="00896C11">
            <w:r>
              <w:t>30</w:t>
            </w:r>
            <w:r w:rsidR="00652E5A">
              <w:t>8</w:t>
            </w:r>
          </w:p>
          <w:p w14:paraId="213A677B" w14:textId="3BF8CA74" w:rsidR="00A21949" w:rsidRDefault="00652E5A" w:rsidP="00896C11">
            <w:r>
              <w:t>82</w:t>
            </w:r>
          </w:p>
          <w:p w14:paraId="40336272" w14:textId="712D0B65" w:rsidR="005E2F8C" w:rsidRPr="00FB7A10" w:rsidRDefault="005E2F8C" w:rsidP="00896C11">
            <w:pPr>
              <w:rPr>
                <w:b/>
                <w:bCs/>
              </w:rPr>
            </w:pPr>
            <w:r w:rsidRPr="00FB7A1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Pr="005E2F8C" w:rsidRDefault="00CE68E7" w:rsidP="001D6211">
      <w:pPr>
        <w:rPr>
          <w:sz w:val="44"/>
          <w:szCs w:val="44"/>
        </w:rPr>
      </w:pPr>
    </w:p>
    <w:p w14:paraId="0747AD2B" w14:textId="2C623434" w:rsidR="00FB7A10"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1FA89E3A" w14:textId="4FDDB7C5" w:rsidR="00A21949" w:rsidRPr="00A21949" w:rsidRDefault="00A21949" w:rsidP="001D6211">
      <w:r>
        <w:t xml:space="preserve">Bei der BMS fand ich Mathe sehr spannend, weil wir da </w:t>
      </w:r>
      <w:r w:rsidR="008B09A4">
        <w:t>wiederholt haben,</w:t>
      </w:r>
      <w:r>
        <w:t xml:space="preserve"> wie man ein Term nach x auflöst. Bei der TBZ haben </w:t>
      </w:r>
      <w:proofErr w:type="spellStart"/>
      <w:r w:rsidR="00652E5A">
        <w:t>Inaam</w:t>
      </w:r>
      <w:proofErr w:type="spellEnd"/>
      <w:r w:rsidR="00652E5A">
        <w:t xml:space="preserve"> und ich</w:t>
      </w:r>
      <w:r>
        <w:t xml:space="preserve"> mit unserem </w:t>
      </w:r>
      <w:proofErr w:type="spellStart"/>
      <w:r>
        <w:t>Asessment</w:t>
      </w:r>
      <w:proofErr w:type="spellEnd"/>
      <w:r>
        <w:t xml:space="preserve"> angefangen und es wurde vom Lehrer angenommen. Wir sind dran eine Ticketing Website zu machen für kleine Party</w:t>
      </w:r>
      <w:r w:rsidR="00652E5A">
        <w:t>s</w:t>
      </w:r>
      <w:r>
        <w:t>. Die Webseite nennen wir shitticket.ch. Die Domain haben wir schon gekauft und haben da schon eine «Die Website wird gebaut» Webseite gebaut. Bei der Noser Young haben wir mit den Kompetenzen angefangen.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1BF88AAE" w14:textId="76784CDC" w:rsidR="00A21949" w:rsidRPr="008B09A4" w:rsidRDefault="002F4570" w:rsidP="001D6211">
      <w:r>
        <w:t xml:space="preserve">Diese Woche </w:t>
      </w:r>
      <w:r w:rsidR="005E704B">
        <w:t>habe</w:t>
      </w:r>
      <w:r>
        <w:t xml:space="preserve"> ich einen sehr grossen Fortschritt gemacht dank dem </w:t>
      </w:r>
      <w:proofErr w:type="spellStart"/>
      <w:r w:rsidR="00652E5A">
        <w:t>ü</w:t>
      </w:r>
      <w:r>
        <w:t>K</w:t>
      </w:r>
      <w:proofErr w:type="spellEnd"/>
      <w:r>
        <w:t>. Ich habe gelernt wie man in Windows und Ubuntu navigiert. Dank dem kann ich jetzt auch nur in einer CLI</w:t>
      </w:r>
      <w:r w:rsidR="00CF020D">
        <w:t xml:space="preserve"> </w:t>
      </w:r>
      <w:r w:rsidR="009F02DA">
        <w:t>navigieren</w:t>
      </w:r>
      <w:r>
        <w:t xml:space="preserve">. Dank den neuen </w:t>
      </w:r>
      <w:r w:rsidR="00652E5A">
        <w:t>B</w:t>
      </w:r>
      <w:r>
        <w:t xml:space="preserve">egriffen wie DNS, THCP und </w:t>
      </w:r>
      <w:r w:rsidR="005E704B">
        <w:t>IP-Adresse</w:t>
      </w:r>
      <w:r>
        <w:t xml:space="preserve"> versteh ich </w:t>
      </w:r>
      <w:r w:rsidR="005E704B">
        <w:t>jetzt besser,</w:t>
      </w:r>
      <w:r>
        <w:t xml:space="preserve"> wie das Internet funktioniert. Mit den neuen </w:t>
      </w:r>
      <w:r w:rsidR="005E704B">
        <w:t>VMs (</w:t>
      </w:r>
      <w:r>
        <w:t xml:space="preserve">Virtuelle Maschinen) kann ich jetzt auch Programme </w:t>
      </w:r>
      <w:r w:rsidR="005E704B">
        <w:t>testen,</w:t>
      </w:r>
      <w:r>
        <w:t xml:space="preserve"> denen ich nicht ganz trauen kann. </w:t>
      </w:r>
      <w:r w:rsidR="005E704B">
        <w:t xml:space="preserve">Was ich sehr spannend fand, war die DNS. Die DNS sagt dem Browser, was hinter einer Domain ist, </w:t>
      </w:r>
      <w:proofErr w:type="spellStart"/>
      <w:r w:rsidR="005E704B">
        <w:t>zb</w:t>
      </w:r>
      <w:proofErr w:type="spellEnd"/>
      <w:r w:rsidR="005E704B">
        <w:t xml:space="preserve">. die </w:t>
      </w:r>
      <w:r w:rsidR="00652E5A">
        <w:t>IP</w:t>
      </w:r>
      <w:r w:rsidR="005E704B">
        <w:t xml:space="preserve"> von google.com ist 8.8.8.8. </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6985E75A" w:rsidR="00C303A1" w:rsidRDefault="005E704B">
      <w:r>
        <w:t xml:space="preserve">Diese Woche hatte ich sehr viel Spass bei der </w:t>
      </w:r>
      <w:proofErr w:type="spellStart"/>
      <w:r w:rsidR="00652E5A">
        <w:t>ük</w:t>
      </w:r>
      <w:proofErr w:type="spellEnd"/>
      <w:r>
        <w:t xml:space="preserve"> vor allem</w:t>
      </w:r>
      <w:r w:rsidR="00652E5A">
        <w:t>,</w:t>
      </w:r>
      <w:r>
        <w:t xml:space="preserve"> weil wir da sehr viel </w:t>
      </w:r>
      <w:r w:rsidR="00652E5A">
        <w:t>N</w:t>
      </w:r>
      <w:r>
        <w:t xml:space="preserve">eues gelernt haben. </w:t>
      </w:r>
      <w:r w:rsidR="009F02DA">
        <w:t>Die Gruppenarbeiten liefen sehr gut</w:t>
      </w:r>
      <w:r w:rsidR="00652E5A">
        <w:t>,</w:t>
      </w:r>
      <w:r w:rsidR="009F02DA">
        <w:t xml:space="preserve"> ich finde alle Leute sind sehr nett hier.</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9D23A" w14:textId="77777777" w:rsidR="00ED7FA6" w:rsidRDefault="00ED7FA6">
      <w:pPr>
        <w:spacing w:after="0" w:line="240" w:lineRule="auto"/>
      </w:pPr>
      <w:r>
        <w:separator/>
      </w:r>
    </w:p>
  </w:endnote>
  <w:endnote w:type="continuationSeparator" w:id="0">
    <w:p w14:paraId="7E131B79" w14:textId="77777777" w:rsidR="00ED7FA6" w:rsidRDefault="00ED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EndPr/>
    <w:sdtContent>
      <w:sdt>
        <w:sdtPr>
          <w:id w:val="-1769616900"/>
          <w:docPartObj>
            <w:docPartGallery w:val="Page Numbers (Top of Page)"/>
            <w:docPartUnique/>
          </w:docPartObj>
        </w:sdtPr>
        <w:sdtEnd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43A60" w14:textId="77777777" w:rsidR="00ED7FA6" w:rsidRDefault="00ED7FA6">
      <w:pPr>
        <w:spacing w:after="0" w:line="240" w:lineRule="auto"/>
      </w:pPr>
      <w:r>
        <w:separator/>
      </w:r>
    </w:p>
  </w:footnote>
  <w:footnote w:type="continuationSeparator" w:id="0">
    <w:p w14:paraId="120D5B24" w14:textId="77777777" w:rsidR="00ED7FA6" w:rsidRDefault="00ED7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508732D3" w:rsidR="001D6211" w:rsidRDefault="001D6211">
    <w:pPr>
      <w:pStyle w:val="Header"/>
    </w:pPr>
    <w:r>
      <w:t xml:space="preserve">Arbeitsjournal </w:t>
    </w:r>
    <w:r>
      <w:tab/>
    </w:r>
    <w:r w:rsidR="007214EB">
      <w:t>Nepomuk Crhonek</w:t>
    </w:r>
    <w:r>
      <w:tab/>
      <w:t>KW</w:t>
    </w:r>
    <w:r w:rsidR="00B61415">
      <w:t>35</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D6211"/>
    <w:rsid w:val="002B4951"/>
    <w:rsid w:val="002F4570"/>
    <w:rsid w:val="002F5F12"/>
    <w:rsid w:val="003128B5"/>
    <w:rsid w:val="00322431"/>
    <w:rsid w:val="00382B23"/>
    <w:rsid w:val="003B6D00"/>
    <w:rsid w:val="003F70FC"/>
    <w:rsid w:val="004147C1"/>
    <w:rsid w:val="00463A22"/>
    <w:rsid w:val="00483B59"/>
    <w:rsid w:val="005001A5"/>
    <w:rsid w:val="00511CAD"/>
    <w:rsid w:val="005C7283"/>
    <w:rsid w:val="005E2F8C"/>
    <w:rsid w:val="005E704B"/>
    <w:rsid w:val="00604C5D"/>
    <w:rsid w:val="00626B50"/>
    <w:rsid w:val="00652E5A"/>
    <w:rsid w:val="006652F3"/>
    <w:rsid w:val="006D29FC"/>
    <w:rsid w:val="007214EB"/>
    <w:rsid w:val="00733E1C"/>
    <w:rsid w:val="007C3147"/>
    <w:rsid w:val="007C4150"/>
    <w:rsid w:val="007F6F19"/>
    <w:rsid w:val="0083306E"/>
    <w:rsid w:val="00845E9A"/>
    <w:rsid w:val="00864943"/>
    <w:rsid w:val="008B09A4"/>
    <w:rsid w:val="008B758A"/>
    <w:rsid w:val="00952B7C"/>
    <w:rsid w:val="009539EA"/>
    <w:rsid w:val="009A4299"/>
    <w:rsid w:val="009E26BB"/>
    <w:rsid w:val="009F02DA"/>
    <w:rsid w:val="00A21949"/>
    <w:rsid w:val="00A85213"/>
    <w:rsid w:val="00AB0157"/>
    <w:rsid w:val="00AD55EC"/>
    <w:rsid w:val="00B07F60"/>
    <w:rsid w:val="00B22E62"/>
    <w:rsid w:val="00B23CD1"/>
    <w:rsid w:val="00B61415"/>
    <w:rsid w:val="00B64FB7"/>
    <w:rsid w:val="00B81BA3"/>
    <w:rsid w:val="00BD09CE"/>
    <w:rsid w:val="00BD56F2"/>
    <w:rsid w:val="00C2056A"/>
    <w:rsid w:val="00C2124D"/>
    <w:rsid w:val="00C303A1"/>
    <w:rsid w:val="00C944DF"/>
    <w:rsid w:val="00CE10DC"/>
    <w:rsid w:val="00CE68E7"/>
    <w:rsid w:val="00CF020D"/>
    <w:rsid w:val="00CF7D6E"/>
    <w:rsid w:val="00D041D0"/>
    <w:rsid w:val="00D17618"/>
    <w:rsid w:val="00D36491"/>
    <w:rsid w:val="00DE04A5"/>
    <w:rsid w:val="00DE2DAA"/>
    <w:rsid w:val="00DE3174"/>
    <w:rsid w:val="00E25D22"/>
    <w:rsid w:val="00E47EBC"/>
    <w:rsid w:val="00ED7FA6"/>
    <w:rsid w:val="00F47875"/>
    <w:rsid w:val="00F62BDE"/>
    <w:rsid w:val="00F6432F"/>
    <w:rsid w:val="00F96505"/>
    <w:rsid w:val="00FA6B57"/>
    <w:rsid w:val="00FB7A10"/>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Crhonek Nepomuk Oskar</cp:lastModifiedBy>
  <cp:revision>3</cp:revision>
  <dcterms:created xsi:type="dcterms:W3CDTF">2024-09-11T06:37:00Z</dcterms:created>
  <dcterms:modified xsi:type="dcterms:W3CDTF">2024-09-11T13:57:00Z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