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5EDEFB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255B7A">
                                  <w:rPr>
                                    <w:rFonts w:eastAsiaTheme="minorEastAsia"/>
                                    <w:caps/>
                                    <w:color w:val="FFFFFF" w:themeColor="background1"/>
                                    <w:lang w:val="en-US" w:eastAsia="de-CH"/>
                                  </w:rPr>
                                  <w:t>43</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5EDEFB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255B7A">
                            <w:rPr>
                              <w:rFonts w:eastAsiaTheme="minorEastAsia"/>
                              <w:caps/>
                              <w:color w:val="FFFFFF" w:themeColor="background1"/>
                              <w:lang w:val="en-US" w:eastAsia="de-CH"/>
                            </w:rPr>
                            <w:t>43</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187EB4C6" w:rsidR="005C7283" w:rsidRDefault="00255B7A" w:rsidP="00896C11">
            <w:r>
              <w:t>23.10.2024</w:t>
            </w:r>
          </w:p>
          <w:p w14:paraId="5840C9C8" w14:textId="2FD6A209" w:rsidR="001D6211" w:rsidRDefault="001D6211" w:rsidP="00896C11">
            <w:r>
              <w:t xml:space="preserve">     </w:t>
            </w:r>
            <w:r w:rsidR="00255B7A">
              <w:t>NY</w:t>
            </w:r>
          </w:p>
        </w:tc>
        <w:tc>
          <w:tcPr>
            <w:tcW w:w="4770" w:type="dxa"/>
          </w:tcPr>
          <w:p w14:paraId="525F45F4" w14:textId="77777777" w:rsidR="00255B7A" w:rsidRDefault="00255B7A" w:rsidP="00896C11">
            <w:r>
              <w:t xml:space="preserve">An </w:t>
            </w:r>
            <w:proofErr w:type="gramStart"/>
            <w:r>
              <w:t>HTML Aufgaben</w:t>
            </w:r>
            <w:proofErr w:type="gramEnd"/>
            <w:r>
              <w:t xml:space="preserve"> gearbeitet</w:t>
            </w:r>
          </w:p>
          <w:p w14:paraId="4E196807" w14:textId="77777777" w:rsidR="00255B7A" w:rsidRDefault="00255B7A" w:rsidP="00896C11">
            <w:r>
              <w:t>Französisch für die BMS gelernt</w:t>
            </w:r>
          </w:p>
          <w:p w14:paraId="0F91868A" w14:textId="5E7BB251" w:rsidR="00255B7A" w:rsidRPr="00255B7A" w:rsidRDefault="00255B7A" w:rsidP="00896C11">
            <w:r w:rsidRPr="009A01B0">
              <w:rPr>
                <w:b/>
                <w:bCs/>
              </w:rPr>
              <w:t>Total</w:t>
            </w:r>
          </w:p>
        </w:tc>
        <w:tc>
          <w:tcPr>
            <w:tcW w:w="1609" w:type="dxa"/>
          </w:tcPr>
          <w:p w14:paraId="58A00B24" w14:textId="2A4DC038" w:rsidR="002B4951" w:rsidRDefault="00255B7A" w:rsidP="00E47EBC">
            <w:r>
              <w:t>412</w:t>
            </w:r>
          </w:p>
          <w:p w14:paraId="738C681E" w14:textId="037C5FEC" w:rsidR="00255B7A" w:rsidRDefault="00255B7A" w:rsidP="00E47EBC">
            <w:r>
              <w:t>92</w:t>
            </w:r>
          </w:p>
          <w:p w14:paraId="5940B344" w14:textId="7ADEA1AF" w:rsidR="002B4951" w:rsidRPr="009A01B0" w:rsidRDefault="00255B7A" w:rsidP="00E47EBC">
            <w:pPr>
              <w:rPr>
                <w:b/>
                <w:bCs/>
              </w:rPr>
            </w:pPr>
            <w:r>
              <w:rPr>
                <w:b/>
                <w:bCs/>
              </w:rPr>
              <w:t>504</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33191F5A" w:rsidR="005C7283" w:rsidRDefault="00255B7A" w:rsidP="00896C11">
            <w:r>
              <w:t>22.10.2024</w:t>
            </w:r>
          </w:p>
          <w:p w14:paraId="349DF0FE" w14:textId="2AF0F54D" w:rsidR="001D6211" w:rsidRDefault="001D6211" w:rsidP="00896C11">
            <w:r>
              <w:t xml:space="preserve">     </w:t>
            </w:r>
            <w:r w:rsidR="00C2056A">
              <w:t>TBZ</w:t>
            </w:r>
          </w:p>
        </w:tc>
        <w:tc>
          <w:tcPr>
            <w:tcW w:w="4770" w:type="dxa"/>
          </w:tcPr>
          <w:p w14:paraId="6F60D99B" w14:textId="09C4072B" w:rsidR="007C4150" w:rsidRDefault="002B4951" w:rsidP="00896C11">
            <w:r>
              <w:t xml:space="preserve">Modul </w:t>
            </w:r>
            <w:r w:rsidR="004E1449">
              <w:t>162</w:t>
            </w:r>
            <w:r w:rsidR="00255B7A">
              <w:t xml:space="preserve"> Daten Strukturen genauer angeschaut</w:t>
            </w:r>
          </w:p>
          <w:p w14:paraId="4489D62D" w14:textId="5A388855" w:rsidR="002B4951" w:rsidRPr="002F5F12" w:rsidRDefault="002B4951" w:rsidP="00896C11">
            <w:r>
              <w:t>Modul</w:t>
            </w:r>
            <w:r w:rsidR="004E1449">
              <w:t xml:space="preserve"> 431</w:t>
            </w:r>
            <w:r w:rsidR="00255B7A">
              <w:t xml:space="preserve"> An unserem Projekt weitergearbeitet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037968FD" w:rsidR="005C7283" w:rsidRDefault="00255B7A" w:rsidP="00896C11">
            <w:r>
              <w:t>23.10.2024</w:t>
            </w:r>
          </w:p>
          <w:p w14:paraId="71343738" w14:textId="77777777" w:rsidR="001D6211" w:rsidRDefault="001D6211" w:rsidP="00896C11">
            <w:r>
              <w:t xml:space="preserve">     NY</w:t>
            </w:r>
          </w:p>
        </w:tc>
        <w:tc>
          <w:tcPr>
            <w:tcW w:w="4770" w:type="dxa"/>
          </w:tcPr>
          <w:p w14:paraId="15FA7755" w14:textId="36B07A77" w:rsidR="00733E1C" w:rsidRDefault="00255B7A" w:rsidP="00896C11">
            <w:r>
              <w:t>An C Aufgaben gearbeitet</w:t>
            </w:r>
          </w:p>
          <w:p w14:paraId="3FB61E45" w14:textId="7188538F" w:rsidR="00F47875" w:rsidRPr="009A01B0" w:rsidRDefault="00B81BA3" w:rsidP="00896C11">
            <w:pPr>
              <w:rPr>
                <w:b/>
                <w:bCs/>
              </w:rPr>
            </w:pPr>
            <w:r w:rsidRPr="009A01B0">
              <w:rPr>
                <w:b/>
                <w:bCs/>
              </w:rPr>
              <w:t>Total</w:t>
            </w:r>
          </w:p>
        </w:tc>
        <w:tc>
          <w:tcPr>
            <w:tcW w:w="1609" w:type="dxa"/>
          </w:tcPr>
          <w:p w14:paraId="3154B2E2" w14:textId="5AF60FC1" w:rsidR="00733E1C" w:rsidRDefault="00255B7A" w:rsidP="001D6211">
            <w:r>
              <w:t>504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3B0F39BB" w:rsidR="005C7283" w:rsidRDefault="00255B7A" w:rsidP="00896C11">
            <w:r>
              <w:t>24.10.2024</w:t>
            </w:r>
          </w:p>
          <w:p w14:paraId="2058FFC1" w14:textId="77777777" w:rsidR="001D6211" w:rsidRDefault="001D6211" w:rsidP="00896C11">
            <w:r>
              <w:t xml:space="preserve">     NY</w:t>
            </w:r>
          </w:p>
        </w:tc>
        <w:tc>
          <w:tcPr>
            <w:tcW w:w="4770" w:type="dxa"/>
          </w:tcPr>
          <w:p w14:paraId="79883FE1" w14:textId="07998AF9" w:rsidR="00733E1C" w:rsidRDefault="00E76812" w:rsidP="001D6211">
            <w:proofErr w:type="spellStart"/>
            <w:r>
              <w:t>LdM</w:t>
            </w:r>
            <w:proofErr w:type="spellEnd"/>
            <w:r>
              <w:t xml:space="preserve"> Video von anderen bewertet</w:t>
            </w:r>
          </w:p>
          <w:p w14:paraId="4548CDCA" w14:textId="53445640" w:rsidR="00E76812" w:rsidRDefault="00E76812" w:rsidP="001D6211">
            <w:r>
              <w:t xml:space="preserve">Tic </w:t>
            </w:r>
            <w:proofErr w:type="spellStart"/>
            <w:r>
              <w:t>Tac</w:t>
            </w:r>
            <w:proofErr w:type="spellEnd"/>
            <w:r>
              <w:t xml:space="preserve"> Toe</w:t>
            </w:r>
            <w:r w:rsidR="00224810">
              <w:t xml:space="preserve"> </w:t>
            </w:r>
            <w:r>
              <w:t xml:space="preserve">Spiel in C </w:t>
            </w:r>
            <w:r w:rsidR="00F626A4">
              <w:t>weiterprogrammiert</w:t>
            </w:r>
          </w:p>
          <w:p w14:paraId="60BDFFAA" w14:textId="3F3764F2" w:rsidR="00E76812" w:rsidRDefault="00E76812" w:rsidP="001D6211">
            <w:r>
              <w:t>Zahlenpuzzle in C programmiert</w:t>
            </w:r>
          </w:p>
          <w:p w14:paraId="450ED4E2" w14:textId="195F568E" w:rsidR="00184461" w:rsidRPr="009A01B0" w:rsidRDefault="00184461" w:rsidP="001D6211">
            <w:pPr>
              <w:rPr>
                <w:b/>
                <w:bCs/>
              </w:rPr>
            </w:pPr>
            <w:r w:rsidRPr="009A01B0">
              <w:rPr>
                <w:b/>
                <w:bCs/>
              </w:rPr>
              <w:t>Total</w:t>
            </w:r>
          </w:p>
        </w:tc>
        <w:tc>
          <w:tcPr>
            <w:tcW w:w="1609" w:type="dxa"/>
          </w:tcPr>
          <w:p w14:paraId="69E1CE8F" w14:textId="584BFAC0" w:rsidR="00733E1C" w:rsidRDefault="00E76812" w:rsidP="00896C11">
            <w:r>
              <w:t>124</w:t>
            </w:r>
          </w:p>
          <w:p w14:paraId="6A19855A" w14:textId="3CCBDA50" w:rsidR="00E76812" w:rsidRDefault="00E76812" w:rsidP="00896C11">
            <w:r>
              <w:t>231</w:t>
            </w:r>
          </w:p>
          <w:p w14:paraId="3F6E64E3" w14:textId="10345EA6" w:rsidR="00E76812" w:rsidRDefault="00E76812" w:rsidP="00896C11">
            <w:r>
              <w:t>149</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63D9361B" w:rsidR="005C7283" w:rsidRDefault="00255B7A" w:rsidP="00896C11">
            <w:r>
              <w:t>25.10.2024</w:t>
            </w:r>
          </w:p>
          <w:p w14:paraId="635E8F80" w14:textId="77777777" w:rsidR="001D6211" w:rsidRDefault="001D6211" w:rsidP="00896C11">
            <w:r>
              <w:t xml:space="preserve">     NY</w:t>
            </w:r>
          </w:p>
        </w:tc>
        <w:tc>
          <w:tcPr>
            <w:tcW w:w="4770" w:type="dxa"/>
          </w:tcPr>
          <w:p w14:paraId="1AF62D1A" w14:textId="1DDD961F" w:rsidR="00733E1C" w:rsidRDefault="00175F16" w:rsidP="005E2F8C">
            <w:r>
              <w:t xml:space="preserve">Zahlenpuzzle </w:t>
            </w:r>
            <w:r w:rsidR="00F626A4">
              <w:t xml:space="preserve">in C fertig </w:t>
            </w:r>
            <w:r w:rsidR="00224810">
              <w:t>geschafft</w:t>
            </w:r>
          </w:p>
          <w:p w14:paraId="3EDDC504" w14:textId="4958AC1D" w:rsidR="000A1E44" w:rsidRDefault="000A1E44"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09A221CB" w:rsidR="00733E1C" w:rsidRDefault="000A1E44" w:rsidP="00896C11">
            <w:r>
              <w:t>414</w:t>
            </w:r>
          </w:p>
          <w:p w14:paraId="0FA55079" w14:textId="5F72A9C5" w:rsidR="000A1E44" w:rsidRDefault="000A1E44" w:rsidP="00896C11">
            <w:r>
              <w:t>90</w:t>
            </w:r>
          </w:p>
          <w:p w14:paraId="40336272" w14:textId="712D0B65" w:rsidR="005E2F8C" w:rsidRPr="009A01B0" w:rsidRDefault="005E2F8C" w:rsidP="00896C11">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A6CDC11" w14:textId="77777777" w:rsidR="00255B7A" w:rsidRDefault="00255B7A" w:rsidP="001D6211">
      <w:pPr>
        <w:rPr>
          <w:sz w:val="44"/>
          <w:szCs w:val="44"/>
        </w:rPr>
      </w:pPr>
    </w:p>
    <w:p w14:paraId="4B99EA85" w14:textId="77777777" w:rsidR="00255B7A" w:rsidRDefault="00255B7A" w:rsidP="001D6211">
      <w:pPr>
        <w:rPr>
          <w:sz w:val="44"/>
          <w:szCs w:val="44"/>
        </w:rPr>
      </w:pPr>
    </w:p>
    <w:p w14:paraId="684EA64E" w14:textId="77777777" w:rsidR="00255B7A" w:rsidRDefault="00255B7A" w:rsidP="001D6211">
      <w:pPr>
        <w:rPr>
          <w:sz w:val="44"/>
          <w:szCs w:val="44"/>
        </w:rPr>
      </w:pPr>
    </w:p>
    <w:p w14:paraId="68634109" w14:textId="77777777" w:rsidR="00255B7A" w:rsidRPr="005E2F8C" w:rsidRDefault="00255B7A" w:rsidP="001D6211">
      <w:pPr>
        <w:rPr>
          <w:sz w:val="44"/>
          <w:szCs w:val="44"/>
        </w:rPr>
      </w:pPr>
    </w:p>
    <w:p w14:paraId="47CA876E" w14:textId="3FBA545D" w:rsidR="00255B7A"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342913A" w14:textId="70032832" w:rsidR="00255B7A" w:rsidRPr="00CE68E7" w:rsidRDefault="00224810" w:rsidP="00224810">
      <w:pPr>
        <w:spacing w:after="30"/>
        <w:rPr>
          <w:color w:val="8EAADB" w:themeColor="accent1" w:themeTint="99"/>
          <w:sz w:val="44"/>
          <w:szCs w:val="44"/>
          <w:u w:val="single"/>
        </w:rPr>
      </w:pPr>
      <w:r w:rsidRPr="00224810">
        <w:t xml:space="preserve">Da diese Woche die BMS ausfiel, sind wir zur Noser Young gegangen. Ich habe auch viel für unser Projekt </w:t>
      </w:r>
      <w:proofErr w:type="spellStart"/>
      <w:r w:rsidRPr="00224810">
        <w:t>ShitTicket</w:t>
      </w:r>
      <w:proofErr w:type="spellEnd"/>
      <w:r w:rsidRPr="00224810">
        <w:t xml:space="preserve"> gearbeitet, das wir nächsten Dienstag abgeben müssen. Wenn du es ausprobieren willst, hier ist der Link. Bei der TBZ haben wir Aufgaben bekommen, die man machen sollte und die auch unsere Note zu 20 % ausmachen. Bei der Noser Young haben wir viele C-Aufgaben zu lösen bekommen. Wenn wir fertig waren, durften wir auch ein Tic-</w:t>
      </w:r>
      <w:proofErr w:type="spellStart"/>
      <w:r w:rsidRPr="00224810">
        <w:t>Tac</w:t>
      </w:r>
      <w:proofErr w:type="spellEnd"/>
      <w:r w:rsidRPr="00224810">
        <w:t>-Toe in C programmieren.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DDA6501" w14:textId="68611BFD" w:rsidR="00A73C15" w:rsidRPr="00733E1C" w:rsidRDefault="00224810" w:rsidP="00224810">
      <w:pPr>
        <w:spacing w:after="30"/>
        <w:rPr>
          <w:color w:val="8EAADB" w:themeColor="accent1" w:themeTint="99"/>
          <w:sz w:val="44"/>
          <w:szCs w:val="44"/>
          <w:u w:val="single"/>
        </w:rPr>
      </w:pPr>
      <w:r w:rsidRPr="00224810">
        <w:t xml:space="preserve">Diese Woche habe ich vieles dazugelernt dank des Projekts, das wir in der TBZ haben. Ich habe gelernt, wie man die HTML5-QR-Code-Library benutzt. Da ich </w:t>
      </w:r>
      <w:proofErr w:type="spellStart"/>
      <w:r w:rsidRPr="00224810">
        <w:t>Firebase</w:t>
      </w:r>
      <w:proofErr w:type="spellEnd"/>
      <w:r w:rsidRPr="00224810">
        <w:t>-Rules schreiben musste, damit die Benutzer und wir sicher sind vor nicht gewollten Änderungen in unserer Datenbasis, habe ich gelernt, wie man sie schreibt. Was ich noch nicht ganz funktionierend habe, ist, dass ich QR-Codes auf einem iOS-Gerät lesen kann. Das werde ich beheben, indem ich die Konsole auf das Display irgendwie anzeige. Das muss ich machen, weil ich sonst die Konsole nicht auf dem iPhone ansehen kann.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BC7FB6E" w:rsidR="00C303A1" w:rsidRDefault="005E0812" w:rsidP="00224810">
      <w:pPr>
        <w:spacing w:after="30"/>
      </w:pPr>
      <w:r>
        <w:t xml:space="preserve">Diese Woche war eine sehr anstrengende Woche da wir die Zeit nicht so gut eingeplant haben bei dem Projekt vom IPERKA Modul und wir jetzt sehr viel nachholen müssen. </w:t>
      </w:r>
      <w:r w:rsidR="00105D9C">
        <w:t>Trotzdem</w:t>
      </w:r>
      <w:r>
        <w:t xml:space="preserve"> </w:t>
      </w:r>
      <w:r w:rsidR="00105D9C">
        <w:t>mag ich das Projekt und es macht mir Spass daran zu arbeiten.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68D65" w14:textId="77777777" w:rsidR="00936C98" w:rsidRDefault="00936C98">
      <w:pPr>
        <w:spacing w:after="0" w:line="240" w:lineRule="auto"/>
      </w:pPr>
      <w:r>
        <w:separator/>
      </w:r>
    </w:p>
  </w:endnote>
  <w:endnote w:type="continuationSeparator" w:id="0">
    <w:p w14:paraId="26F79FA5" w14:textId="77777777" w:rsidR="00936C98" w:rsidRDefault="0093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80AF6" w14:textId="77777777" w:rsidR="00936C98" w:rsidRDefault="00936C98">
      <w:pPr>
        <w:spacing w:after="0" w:line="240" w:lineRule="auto"/>
      </w:pPr>
      <w:r>
        <w:separator/>
      </w:r>
    </w:p>
  </w:footnote>
  <w:footnote w:type="continuationSeparator" w:id="0">
    <w:p w14:paraId="2396D06D" w14:textId="77777777" w:rsidR="00936C98" w:rsidRDefault="00936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766B19E4" w:rsidR="001D6211" w:rsidRDefault="001D6211">
    <w:pPr>
      <w:pStyle w:val="Header"/>
    </w:pPr>
    <w:r>
      <w:t xml:space="preserve">Arbeitsjournal </w:t>
    </w:r>
    <w:r>
      <w:tab/>
    </w:r>
    <w:r w:rsidR="007214EB">
      <w:t>Nepomuk Crhonek</w:t>
    </w:r>
    <w:r>
      <w:tab/>
      <w:t>KW</w:t>
    </w:r>
    <w:r w:rsidR="00255B7A">
      <w:t>43</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1E44"/>
    <w:rsid w:val="000A2062"/>
    <w:rsid w:val="00105D9C"/>
    <w:rsid w:val="001246CB"/>
    <w:rsid w:val="00175F16"/>
    <w:rsid w:val="00184461"/>
    <w:rsid w:val="001D6211"/>
    <w:rsid w:val="00224810"/>
    <w:rsid w:val="00255B7A"/>
    <w:rsid w:val="002B4951"/>
    <w:rsid w:val="002E18A8"/>
    <w:rsid w:val="002F5F12"/>
    <w:rsid w:val="003128B5"/>
    <w:rsid w:val="00322431"/>
    <w:rsid w:val="00382B23"/>
    <w:rsid w:val="003B6D00"/>
    <w:rsid w:val="003F70FC"/>
    <w:rsid w:val="004147C1"/>
    <w:rsid w:val="00463A22"/>
    <w:rsid w:val="004713E6"/>
    <w:rsid w:val="00483B59"/>
    <w:rsid w:val="004E1449"/>
    <w:rsid w:val="005001A5"/>
    <w:rsid w:val="00511CAD"/>
    <w:rsid w:val="005C7283"/>
    <w:rsid w:val="005E0812"/>
    <w:rsid w:val="005E2F8C"/>
    <w:rsid w:val="00604C5D"/>
    <w:rsid w:val="006D29FC"/>
    <w:rsid w:val="007214EB"/>
    <w:rsid w:val="00733E1C"/>
    <w:rsid w:val="00783F7A"/>
    <w:rsid w:val="007C3147"/>
    <w:rsid w:val="007C4150"/>
    <w:rsid w:val="007F6F19"/>
    <w:rsid w:val="0083306E"/>
    <w:rsid w:val="00845E9A"/>
    <w:rsid w:val="00864943"/>
    <w:rsid w:val="008B758A"/>
    <w:rsid w:val="00936C98"/>
    <w:rsid w:val="009539EA"/>
    <w:rsid w:val="009A01B0"/>
    <w:rsid w:val="009A4299"/>
    <w:rsid w:val="009E26BB"/>
    <w:rsid w:val="009F49FC"/>
    <w:rsid w:val="00A73C15"/>
    <w:rsid w:val="00AB0157"/>
    <w:rsid w:val="00B07F60"/>
    <w:rsid w:val="00B132B6"/>
    <w:rsid w:val="00B14118"/>
    <w:rsid w:val="00B22E62"/>
    <w:rsid w:val="00B23CD1"/>
    <w:rsid w:val="00B648EA"/>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E47EBC"/>
    <w:rsid w:val="00E76812"/>
    <w:rsid w:val="00F47875"/>
    <w:rsid w:val="00F626A4"/>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A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A73C15"/>
    <w:rPr>
      <w:color w:val="0563C1" w:themeColor="hyperlink"/>
      <w:u w:val="single"/>
    </w:rPr>
  </w:style>
  <w:style w:type="character" w:styleId="UnresolvedMention">
    <w:name w:val="Unresolved Mention"/>
    <w:basedOn w:val="DefaultParagraphFont"/>
    <w:uiPriority w:val="99"/>
    <w:semiHidden/>
    <w:unhideWhenUsed/>
    <w:rsid w:val="00A73C15"/>
    <w:rPr>
      <w:color w:val="605E5C"/>
      <w:shd w:val="clear" w:color="auto" w:fill="E1DFDD"/>
    </w:rPr>
  </w:style>
  <w:style w:type="character" w:styleId="FollowedHyperlink">
    <w:name w:val="FollowedHyperlink"/>
    <w:basedOn w:val="DefaultParagraphFont"/>
    <w:uiPriority w:val="99"/>
    <w:semiHidden/>
    <w:unhideWhenUsed/>
    <w:rsid w:val="00A73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2024-11-15T12:54:00Z</dcterms:created>
  <dcterms:modified xsi:type="dcterms:W3CDTF">2024-11-15T12:55:00Z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