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36AD7F7F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2E09DE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52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36AD7F7F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2E09DE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52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p w14:paraId="37BBAF6F" w14:textId="4D55D36F" w:rsidR="001D6211" w:rsidRDefault="002E09DE" w:rsidP="001D6211">
      <w:pPr>
        <w:rPr>
          <w:color w:val="8EAADB" w:themeColor="accent1" w:themeTint="99"/>
          <w:sz w:val="44"/>
          <w:szCs w:val="44"/>
          <w:u w:val="single"/>
        </w:rPr>
      </w:pPr>
      <w:r>
        <w:lastRenderedPageBreak/>
        <w:t>Ferien</w:t>
      </w:r>
      <w:r w:rsidR="0020443F">
        <w:t xml:space="preserve"> von </w:t>
      </w:r>
      <w:r w:rsidR="0020443F" w:rsidRPr="0020443F">
        <w:t>23.12.2024</w:t>
      </w:r>
      <w:r w:rsidR="0020443F">
        <w:t xml:space="preserve"> bis 30.12.2024</w:t>
      </w:r>
      <w:r>
        <w:t xml:space="preserve"> </w:t>
      </w:r>
      <w:r>
        <w:sym w:font="Wingdings" w:char="F04A"/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E1CF6" w14:textId="77777777" w:rsidR="00FF6326" w:rsidRDefault="00FF6326">
      <w:pPr>
        <w:spacing w:after="0" w:line="240" w:lineRule="auto"/>
      </w:pPr>
      <w:r>
        <w:separator/>
      </w:r>
    </w:p>
  </w:endnote>
  <w:endnote w:type="continuationSeparator" w:id="0">
    <w:p w14:paraId="5E213AE7" w14:textId="77777777" w:rsidR="00FF6326" w:rsidRDefault="00FF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F48C9" w14:textId="77777777" w:rsidR="00FF6326" w:rsidRDefault="00FF6326">
      <w:pPr>
        <w:spacing w:after="0" w:line="240" w:lineRule="auto"/>
      </w:pPr>
      <w:r>
        <w:separator/>
      </w:r>
    </w:p>
  </w:footnote>
  <w:footnote w:type="continuationSeparator" w:id="0">
    <w:p w14:paraId="32522036" w14:textId="77777777" w:rsidR="00FF6326" w:rsidRDefault="00FF6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DCC3" w14:textId="65207860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2E09DE">
      <w:t>52</w:t>
    </w:r>
    <w:r>
      <w:t>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0443F"/>
    <w:rsid w:val="002B4951"/>
    <w:rsid w:val="002E09DE"/>
    <w:rsid w:val="002E18A8"/>
    <w:rsid w:val="002F5F12"/>
    <w:rsid w:val="003128B5"/>
    <w:rsid w:val="0032243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11CAD"/>
    <w:rsid w:val="00521982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0103"/>
    <w:rsid w:val="008B758A"/>
    <w:rsid w:val="009539EA"/>
    <w:rsid w:val="009A01B0"/>
    <w:rsid w:val="009A4299"/>
    <w:rsid w:val="009E26BB"/>
    <w:rsid w:val="00AB0157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D2F94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65268"/>
    <w:rsid w:val="00F96505"/>
    <w:rsid w:val="00FF6326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3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3</cp:revision>
  <dcterms:created xsi:type="dcterms:W3CDTF">2025-01-21T16:41:00Z</dcterms:created>
  <dcterms:modified xsi:type="dcterms:W3CDTF">2025-01-21T16:42:00Z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