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59968C98"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E20320">
                                  <w:rPr>
                                    <w:rFonts w:eastAsiaTheme="minorEastAsia"/>
                                    <w:caps/>
                                    <w:color w:val="FFFFFF" w:themeColor="background1"/>
                                    <w:lang w:val="en-US" w:eastAsia="de-CH"/>
                                  </w:rPr>
                                  <w:t>04</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59968C98"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E20320">
                            <w:rPr>
                              <w:rFonts w:eastAsiaTheme="minorEastAsia"/>
                              <w:caps/>
                              <w:color w:val="FFFFFF" w:themeColor="background1"/>
                              <w:lang w:val="en-US" w:eastAsia="de-CH"/>
                            </w:rPr>
                            <w:t>04</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740A38A8" w14:textId="1278DB1D" w:rsidR="00E20320" w:rsidRDefault="00E20320" w:rsidP="00E20320">
            <w:r>
              <w:t>2</w:t>
            </w:r>
            <w:r>
              <w:t>0</w:t>
            </w:r>
            <w:r>
              <w:t>.01.2025</w:t>
            </w:r>
          </w:p>
          <w:p w14:paraId="5840C9C8" w14:textId="320F200C" w:rsidR="001D6211" w:rsidRDefault="001D6211" w:rsidP="00896C11">
            <w:r>
              <w:t xml:space="preserve">     </w:t>
            </w:r>
            <w:r w:rsidR="003E299F">
              <w:t>TBZ</w:t>
            </w:r>
          </w:p>
        </w:tc>
        <w:tc>
          <w:tcPr>
            <w:tcW w:w="4770" w:type="dxa"/>
          </w:tcPr>
          <w:p w14:paraId="08E906E0" w14:textId="611418BC" w:rsidR="003E299F" w:rsidRPr="00E20320" w:rsidRDefault="003E299F" w:rsidP="003E299F">
            <w:r w:rsidRPr="00E20320">
              <w:t>Eng</w:t>
            </w:r>
            <w:r w:rsidR="00E20320" w:rsidRPr="00E20320">
              <w:t xml:space="preserve"> Hör Übungen gelöst</w:t>
            </w:r>
          </w:p>
          <w:p w14:paraId="61EE963A" w14:textId="4FBE0071" w:rsidR="003E299F" w:rsidRPr="00E20320" w:rsidRDefault="003E299F" w:rsidP="003E299F">
            <w:r w:rsidRPr="00E20320">
              <w:t>Mat</w:t>
            </w:r>
            <w:r w:rsidR="00E20320" w:rsidRPr="00E20320">
              <w:t xml:space="preserve"> </w:t>
            </w:r>
            <w:r w:rsidR="00E20320">
              <w:t>Prüfung geschrieben</w:t>
            </w:r>
          </w:p>
          <w:p w14:paraId="0FDA002D" w14:textId="4E4E8D77" w:rsidR="003E299F" w:rsidRPr="00E20320" w:rsidRDefault="003E299F" w:rsidP="003E299F">
            <w:proofErr w:type="gramStart"/>
            <w:r w:rsidRPr="00E20320">
              <w:t>ABU</w:t>
            </w:r>
            <w:r w:rsidR="00E20320" w:rsidRPr="00E20320">
              <w:t xml:space="preserve"> </w:t>
            </w:r>
            <w:r w:rsidR="00E20320">
              <w:t>Buch</w:t>
            </w:r>
            <w:proofErr w:type="gramEnd"/>
            <w:r w:rsidR="00E20320">
              <w:t xml:space="preserve"> gelesen</w:t>
            </w:r>
          </w:p>
          <w:p w14:paraId="0F91868A" w14:textId="359596DF" w:rsidR="002B4951" w:rsidRPr="00E20320" w:rsidRDefault="002B4951" w:rsidP="003E299F">
            <w:pPr>
              <w:rPr>
                <w:b/>
                <w:bCs/>
                <w:lang w:val="en-US"/>
              </w:rPr>
            </w:pPr>
            <w:r w:rsidRPr="00E20320">
              <w:rPr>
                <w:b/>
                <w:bCs/>
                <w:lang w:val="en-US"/>
              </w:rPr>
              <w:t>Total</w:t>
            </w:r>
            <w:r w:rsidR="00E20320" w:rsidRPr="00E20320">
              <w:rPr>
                <w:b/>
                <w:bCs/>
                <w:lang w:val="en-US"/>
              </w:rPr>
              <w:t xml:space="preserve"> </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4A13FF3E" w14:textId="6C7C3500" w:rsidR="00E20320" w:rsidRDefault="00E20320" w:rsidP="00E20320">
            <w:r>
              <w:t>2</w:t>
            </w:r>
            <w:r>
              <w:t>1</w:t>
            </w:r>
            <w:r>
              <w:t>.01.2025</w:t>
            </w:r>
          </w:p>
          <w:p w14:paraId="349DF0FE" w14:textId="2AF0F54D" w:rsidR="001D6211" w:rsidRDefault="001D6211" w:rsidP="00896C11">
            <w:r>
              <w:t xml:space="preserve">     </w:t>
            </w:r>
            <w:r w:rsidR="00C2056A">
              <w:t>TBZ</w:t>
            </w:r>
          </w:p>
        </w:tc>
        <w:tc>
          <w:tcPr>
            <w:tcW w:w="4770" w:type="dxa"/>
          </w:tcPr>
          <w:p w14:paraId="6F60D99B" w14:textId="61A4297A" w:rsidR="007C4150" w:rsidRDefault="002B4951" w:rsidP="00896C11">
            <w:r>
              <w:t xml:space="preserve">Modul </w:t>
            </w:r>
            <w:r w:rsidR="00EF61F5">
              <w:t>319</w:t>
            </w:r>
            <w:r w:rsidR="00E20320">
              <w:t xml:space="preserve"> </w:t>
            </w:r>
            <w:proofErr w:type="gramStart"/>
            <w:r w:rsidR="006816F1">
              <w:t>Weiter</w:t>
            </w:r>
            <w:proofErr w:type="gramEnd"/>
            <w:r w:rsidR="006816F1">
              <w:t xml:space="preserve"> an meinem Projekt gearbeitet</w:t>
            </w:r>
          </w:p>
          <w:p w14:paraId="4489D62D" w14:textId="0BA462DF" w:rsidR="002B4951" w:rsidRPr="002F5F12" w:rsidRDefault="002B4951" w:rsidP="00896C11">
            <w:r>
              <w:t>Modul</w:t>
            </w:r>
            <w:r w:rsidR="004E1449">
              <w:t xml:space="preserve"> </w:t>
            </w:r>
            <w:r w:rsidR="00EF61F5">
              <w:t>231</w:t>
            </w:r>
            <w:r w:rsidR="00E20320">
              <w:t xml:space="preserve"> </w:t>
            </w:r>
            <w:r w:rsidR="006816F1">
              <w:t>Prüfung geschrieben</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663F0F5F" w14:textId="00BF6861" w:rsidR="00E20320" w:rsidRDefault="00E20320" w:rsidP="00E20320">
            <w:r>
              <w:t>2</w:t>
            </w:r>
            <w:r>
              <w:t>2</w:t>
            </w:r>
            <w:r>
              <w:t>.01.2025</w:t>
            </w:r>
          </w:p>
          <w:p w14:paraId="71343738" w14:textId="77777777" w:rsidR="001D6211" w:rsidRDefault="001D6211" w:rsidP="00896C11">
            <w:r>
              <w:t xml:space="preserve">     NY</w:t>
            </w:r>
          </w:p>
        </w:tc>
        <w:tc>
          <w:tcPr>
            <w:tcW w:w="4770" w:type="dxa"/>
          </w:tcPr>
          <w:p w14:paraId="15FA7755" w14:textId="29A5BFED" w:rsidR="00733E1C" w:rsidRDefault="00E20320" w:rsidP="00896C11">
            <w:r>
              <w:t>Vorbereitet für LB1 und LB2</w:t>
            </w:r>
          </w:p>
          <w:p w14:paraId="3FB61E45" w14:textId="7188538F" w:rsidR="00F47875" w:rsidRPr="009A01B0" w:rsidRDefault="00B81BA3" w:rsidP="00896C11">
            <w:pPr>
              <w:rPr>
                <w:b/>
                <w:bCs/>
              </w:rPr>
            </w:pPr>
            <w:r w:rsidRPr="009A01B0">
              <w:rPr>
                <w:b/>
                <w:bCs/>
              </w:rPr>
              <w:t>Total</w:t>
            </w:r>
          </w:p>
        </w:tc>
        <w:tc>
          <w:tcPr>
            <w:tcW w:w="1609" w:type="dxa"/>
          </w:tcPr>
          <w:p w14:paraId="3154B2E2" w14:textId="23D8E463" w:rsidR="00733E1C" w:rsidRDefault="00E20320" w:rsidP="00EF61F5">
            <w:pPr>
              <w:jc w:val="right"/>
            </w:pPr>
            <w:r>
              <w:t>504</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3B0BBEC3" w:rsidR="005C7283" w:rsidRDefault="00E20320" w:rsidP="00896C11">
            <w:r>
              <w:t>23.01.2025</w:t>
            </w:r>
          </w:p>
          <w:p w14:paraId="2058FFC1" w14:textId="77777777" w:rsidR="001D6211" w:rsidRDefault="001D6211" w:rsidP="00896C11">
            <w:r>
              <w:t xml:space="preserve">     NY</w:t>
            </w:r>
          </w:p>
        </w:tc>
        <w:tc>
          <w:tcPr>
            <w:tcW w:w="4770" w:type="dxa"/>
          </w:tcPr>
          <w:p w14:paraId="79883FE1" w14:textId="7CCB53BA" w:rsidR="00733E1C" w:rsidRDefault="00E20320" w:rsidP="001D6211">
            <w:r>
              <w:t xml:space="preserve">Prüfung LB1 absolviert </w:t>
            </w:r>
          </w:p>
          <w:p w14:paraId="0284B2BA" w14:textId="3A90F379" w:rsidR="00592492" w:rsidRDefault="00592492" w:rsidP="001D6211">
            <w:r>
              <w:t>Input zu Performance mitgemacht</w:t>
            </w:r>
          </w:p>
          <w:p w14:paraId="573B47F1" w14:textId="4F7DC8DA" w:rsidR="00592492" w:rsidRDefault="00592492" w:rsidP="001D6211">
            <w:r>
              <w:t xml:space="preserve">Input zu </w:t>
            </w:r>
            <w:r w:rsidRPr="00592492">
              <w:t>Datenkonsistenz</w:t>
            </w:r>
            <w:r>
              <w:t xml:space="preserve"> angehört</w:t>
            </w:r>
          </w:p>
          <w:p w14:paraId="4E8C775F" w14:textId="13E6460C" w:rsidR="00592492" w:rsidRDefault="00592492" w:rsidP="001D6211">
            <w:r>
              <w:t>Gelernt für LB2</w:t>
            </w:r>
          </w:p>
          <w:p w14:paraId="47057134" w14:textId="4DE7C724" w:rsidR="00592492" w:rsidRDefault="00592492" w:rsidP="001D6211">
            <w:r>
              <w:t>Arbeitsjournal geschrieben</w:t>
            </w:r>
          </w:p>
          <w:p w14:paraId="450ED4E2" w14:textId="195F568E" w:rsidR="00184461" w:rsidRPr="009A01B0" w:rsidRDefault="00184461" w:rsidP="001D6211">
            <w:pPr>
              <w:rPr>
                <w:b/>
                <w:bCs/>
              </w:rPr>
            </w:pPr>
            <w:r w:rsidRPr="009A01B0">
              <w:rPr>
                <w:b/>
                <w:bCs/>
              </w:rPr>
              <w:t>Total</w:t>
            </w:r>
          </w:p>
        </w:tc>
        <w:tc>
          <w:tcPr>
            <w:tcW w:w="1609" w:type="dxa"/>
          </w:tcPr>
          <w:p w14:paraId="69E1CE8F" w14:textId="0DBB3AAF" w:rsidR="00733E1C" w:rsidRDefault="00E20320" w:rsidP="00EF61F5">
            <w:pPr>
              <w:jc w:val="right"/>
            </w:pPr>
            <w:r>
              <w:t>75</w:t>
            </w:r>
          </w:p>
          <w:p w14:paraId="38D11A30" w14:textId="4A4D41E6" w:rsidR="00592492" w:rsidRDefault="00592492" w:rsidP="00EF61F5">
            <w:pPr>
              <w:jc w:val="right"/>
            </w:pPr>
            <w:r>
              <w:t>34</w:t>
            </w:r>
          </w:p>
          <w:p w14:paraId="62644E6D" w14:textId="5404C622" w:rsidR="00592492" w:rsidRPr="00877084" w:rsidRDefault="006816F1" w:rsidP="00EF61F5">
            <w:pPr>
              <w:jc w:val="right"/>
            </w:pPr>
            <w:r>
              <w:t>45</w:t>
            </w:r>
          </w:p>
          <w:p w14:paraId="72AED1F0" w14:textId="0AA766B0" w:rsidR="00592492" w:rsidRDefault="006816F1" w:rsidP="00EF61F5">
            <w:pPr>
              <w:jc w:val="right"/>
            </w:pPr>
            <w:r>
              <w:t>260</w:t>
            </w:r>
          </w:p>
          <w:p w14:paraId="6B630614" w14:textId="34C853D9" w:rsidR="00592492" w:rsidRDefault="00592492" w:rsidP="00EF61F5">
            <w:pPr>
              <w:jc w:val="right"/>
            </w:pPr>
            <w:r>
              <w:t>90</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0AE27CC" w14:textId="19943843" w:rsidR="00E20320" w:rsidRDefault="00E20320" w:rsidP="00E20320">
            <w:r>
              <w:t>2</w:t>
            </w:r>
            <w:r>
              <w:t>4</w:t>
            </w:r>
            <w:r>
              <w:t>.01.2025</w:t>
            </w:r>
          </w:p>
          <w:p w14:paraId="635E8F80" w14:textId="77777777" w:rsidR="001D6211" w:rsidRDefault="001D6211" w:rsidP="00896C11">
            <w:r>
              <w:t xml:space="preserve">     NY</w:t>
            </w:r>
          </w:p>
        </w:tc>
        <w:tc>
          <w:tcPr>
            <w:tcW w:w="4770" w:type="dxa"/>
          </w:tcPr>
          <w:p w14:paraId="1AF62D1A" w14:textId="56689577" w:rsidR="00733E1C" w:rsidRDefault="00E20320" w:rsidP="005E2F8C">
            <w:r>
              <w:t>Prüfung LB</w:t>
            </w:r>
            <w:r>
              <w:t>2</w:t>
            </w:r>
            <w:r>
              <w:t xml:space="preserve"> absolviert </w:t>
            </w:r>
          </w:p>
          <w:p w14:paraId="53D4E60F" w14:textId="2455EA21" w:rsidR="006816F1" w:rsidRDefault="006816F1" w:rsidP="005E2F8C">
            <w:r>
              <w:t>Gelernt für LB2</w:t>
            </w:r>
          </w:p>
          <w:p w14:paraId="3DB4126B" w14:textId="16BE3B50" w:rsidR="005E2F8C" w:rsidRPr="009A01B0" w:rsidRDefault="005E2F8C" w:rsidP="005E2F8C">
            <w:pPr>
              <w:rPr>
                <w:b/>
                <w:bCs/>
              </w:rPr>
            </w:pPr>
            <w:r w:rsidRPr="009A01B0">
              <w:rPr>
                <w:b/>
                <w:bCs/>
              </w:rPr>
              <w:t>Total</w:t>
            </w:r>
          </w:p>
        </w:tc>
        <w:tc>
          <w:tcPr>
            <w:tcW w:w="1609" w:type="dxa"/>
          </w:tcPr>
          <w:p w14:paraId="681B106F" w14:textId="69128E06" w:rsidR="00733E1C" w:rsidRDefault="00877084" w:rsidP="00EF61F5">
            <w:pPr>
              <w:jc w:val="right"/>
            </w:pPr>
            <w:r>
              <w:t>150</w:t>
            </w:r>
          </w:p>
          <w:p w14:paraId="1C363B25" w14:textId="3BA4F8CB" w:rsidR="006816F1" w:rsidRDefault="006816F1" w:rsidP="00EF61F5">
            <w:pPr>
              <w:jc w:val="right"/>
            </w:pPr>
            <w:r>
              <w:t>354</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55E07AAE" w14:textId="77777777" w:rsidR="006816F1" w:rsidRDefault="006816F1" w:rsidP="001D6211">
      <w:pPr>
        <w:rPr>
          <w:sz w:val="44"/>
          <w:szCs w:val="44"/>
        </w:rPr>
      </w:pPr>
    </w:p>
    <w:p w14:paraId="700E20B9" w14:textId="77777777" w:rsidR="006816F1" w:rsidRDefault="006816F1" w:rsidP="001D6211">
      <w:pPr>
        <w:rPr>
          <w:sz w:val="44"/>
          <w:szCs w:val="44"/>
        </w:rPr>
      </w:pPr>
    </w:p>
    <w:p w14:paraId="4C544B7B" w14:textId="77777777" w:rsidR="006816F1" w:rsidRPr="005E2F8C" w:rsidRDefault="006816F1"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39CD0511" w14:textId="5B9061E8" w:rsidR="006816F1" w:rsidRPr="00CE68E7" w:rsidRDefault="009057C0" w:rsidP="001D6211">
      <w:pPr>
        <w:rPr>
          <w:color w:val="8EAADB" w:themeColor="accent1" w:themeTint="99"/>
          <w:sz w:val="44"/>
          <w:szCs w:val="44"/>
          <w:u w:val="single"/>
        </w:rPr>
      </w:pPr>
      <w:r w:rsidRPr="009057C0">
        <w:t>Diese Woche war eine sehr anstrengende Woche. Wir hatten 4 wichtige Prüfungen. Momentan stehe ich vor der letzten Prüfung (LB2). Bei der Datenschutzmodulprüfung habe ich meine Note zurückbekommen. Ich bekam eine 5,4, was nicht besonders gut ist, da ich in der letzten Prüfung eine 6 geschrieben habe. Das heißt, dass mein Schnitt jetzt auf einem 5,7 liegt. Da aber nicht nur die Prüfungen zählen, sondern auch die Arbeiten, die wir während der Stunde abgegeben haben, hoffe ich, dass ich eine Sechs bekomme. Dann würde ich das Modul mit einer Sechs abschließen</w:t>
      </w:r>
      <w:r>
        <w:t>.</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63A02C9B" w14:textId="6E5B57E3" w:rsidR="009057C0" w:rsidRPr="00733E1C" w:rsidRDefault="00D945ED" w:rsidP="001D6211">
      <w:pPr>
        <w:rPr>
          <w:color w:val="8EAADB" w:themeColor="accent1" w:themeTint="99"/>
          <w:sz w:val="44"/>
          <w:szCs w:val="44"/>
          <w:u w:val="single"/>
        </w:rPr>
      </w:pPr>
      <w:r w:rsidRPr="00D945ED">
        <w:t xml:space="preserve">Ich finde, dass ich </w:t>
      </w:r>
      <w:proofErr w:type="gramStart"/>
      <w:r w:rsidRPr="00D945ED">
        <w:t>diese Woche relativ</w:t>
      </w:r>
      <w:proofErr w:type="gramEnd"/>
      <w:r w:rsidRPr="00D945ED">
        <w:t xml:space="preserve"> gut gemeistert habe, für das, dass wir so viele Prüfungen hatten. In meiner ersten Matheprüfung habe ich eine 5 geschrieben, was nicht besonders gut ist, aber ich war nicht in der TBZ, als sie das Thema durchgenommen haben, also ist es relativ gut. Wir haben auch gelernt, was Transaktionen in PostgreSQL sind, was sehr spannend war, da es ein sehr wichtiger Teil ist, wenn man einen Onlineshop oder etwas in der Art macht. Performance ist auch ein sehr wichtiger Aspekt einer Datenbank, was wir auch angeschaut haben</w:t>
      </w:r>
      <w:r>
        <w:t>.</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712A52DE" w14:textId="1AABC005" w:rsidR="00D945ED" w:rsidRDefault="00D945ED" w:rsidP="001D6211">
      <w:pPr>
        <w:rPr>
          <w:color w:val="8EAADB" w:themeColor="accent1" w:themeTint="99"/>
          <w:sz w:val="44"/>
          <w:szCs w:val="44"/>
          <w:u w:val="single"/>
        </w:rPr>
      </w:pPr>
      <w:r>
        <w:t>Mir geht es gut. Diese Woche war eher erfolgreich.</w:t>
      </w:r>
    </w:p>
    <w:p w14:paraId="09D96AFB" w14:textId="77777777" w:rsidR="00C303A1" w:rsidRDefault="00C303A1"/>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06998" w14:textId="77777777" w:rsidR="00F93022" w:rsidRDefault="00F93022">
      <w:pPr>
        <w:spacing w:after="0" w:line="240" w:lineRule="auto"/>
      </w:pPr>
      <w:r>
        <w:separator/>
      </w:r>
    </w:p>
  </w:endnote>
  <w:endnote w:type="continuationSeparator" w:id="0">
    <w:p w14:paraId="00C1C2F3" w14:textId="77777777" w:rsidR="00F93022" w:rsidRDefault="00F9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5E15B" w14:textId="77777777" w:rsidR="00F93022" w:rsidRDefault="00F93022">
      <w:pPr>
        <w:spacing w:after="0" w:line="240" w:lineRule="auto"/>
      </w:pPr>
      <w:r>
        <w:separator/>
      </w:r>
    </w:p>
  </w:footnote>
  <w:footnote w:type="continuationSeparator" w:id="0">
    <w:p w14:paraId="726997AF" w14:textId="77777777" w:rsidR="00F93022" w:rsidRDefault="00F93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36CDD99D" w:rsidR="001D6211" w:rsidRDefault="001D6211">
    <w:pPr>
      <w:pStyle w:val="Header"/>
    </w:pPr>
    <w:r>
      <w:t xml:space="preserve">Arbeitsjournal </w:t>
    </w:r>
    <w:r>
      <w:tab/>
    </w:r>
    <w:r w:rsidR="007214EB">
      <w:t>Nepomuk Crhonek</w:t>
    </w:r>
    <w:r>
      <w:tab/>
      <w:t>KW</w:t>
    </w:r>
    <w:r w:rsidR="00E20320">
      <w:t>04</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D6211"/>
    <w:rsid w:val="002B4951"/>
    <w:rsid w:val="002E18A8"/>
    <w:rsid w:val="002F5F12"/>
    <w:rsid w:val="0030157A"/>
    <w:rsid w:val="003128B5"/>
    <w:rsid w:val="00322431"/>
    <w:rsid w:val="00382B23"/>
    <w:rsid w:val="003B6D00"/>
    <w:rsid w:val="003E299F"/>
    <w:rsid w:val="003F70FC"/>
    <w:rsid w:val="004147C1"/>
    <w:rsid w:val="00463A22"/>
    <w:rsid w:val="00483B59"/>
    <w:rsid w:val="004E1449"/>
    <w:rsid w:val="005001A5"/>
    <w:rsid w:val="00511CAD"/>
    <w:rsid w:val="00521982"/>
    <w:rsid w:val="00592492"/>
    <w:rsid w:val="005C7283"/>
    <w:rsid w:val="005E2F8C"/>
    <w:rsid w:val="00604C5D"/>
    <w:rsid w:val="006816F1"/>
    <w:rsid w:val="006C1DEF"/>
    <w:rsid w:val="006D29FC"/>
    <w:rsid w:val="007214EB"/>
    <w:rsid w:val="00733E1C"/>
    <w:rsid w:val="00763903"/>
    <w:rsid w:val="007C3147"/>
    <w:rsid w:val="007C4150"/>
    <w:rsid w:val="007F6F19"/>
    <w:rsid w:val="0083306E"/>
    <w:rsid w:val="00845E9A"/>
    <w:rsid w:val="00864943"/>
    <w:rsid w:val="00877084"/>
    <w:rsid w:val="008B758A"/>
    <w:rsid w:val="009042AD"/>
    <w:rsid w:val="009057C0"/>
    <w:rsid w:val="009539EA"/>
    <w:rsid w:val="009A01B0"/>
    <w:rsid w:val="009A4299"/>
    <w:rsid w:val="009E26BB"/>
    <w:rsid w:val="00AB0157"/>
    <w:rsid w:val="00AB714B"/>
    <w:rsid w:val="00AD448A"/>
    <w:rsid w:val="00B07F60"/>
    <w:rsid w:val="00B14118"/>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50071"/>
    <w:rsid w:val="00D945ED"/>
    <w:rsid w:val="00DE2DAA"/>
    <w:rsid w:val="00DE3174"/>
    <w:rsid w:val="00E15F93"/>
    <w:rsid w:val="00E20320"/>
    <w:rsid w:val="00E47EBC"/>
    <w:rsid w:val="00EF61F5"/>
    <w:rsid w:val="00F31ED8"/>
    <w:rsid w:val="00F47875"/>
    <w:rsid w:val="00F62BDE"/>
    <w:rsid w:val="00F6432F"/>
    <w:rsid w:val="00F93022"/>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2025-01-24T08:39:00Z</dcterms:created>
  <dcterms:modified xsi:type="dcterms:W3CDTF">2025-01-24T08:42:00Z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