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291EDE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06</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291EDE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06</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6ACDA2BD" w:rsidR="005C7283" w:rsidRDefault="00F463A5" w:rsidP="00896C11">
            <w:r>
              <w:t>03.02.2025</w:t>
            </w:r>
          </w:p>
          <w:p w14:paraId="5840C9C8" w14:textId="7603A9B5" w:rsidR="001D6211" w:rsidRDefault="001D6211" w:rsidP="00896C11">
            <w:r>
              <w:t xml:space="preserve">     </w:t>
            </w:r>
            <w:r w:rsidR="00F463A5">
              <w:t>NY</w:t>
            </w:r>
          </w:p>
        </w:tc>
        <w:tc>
          <w:tcPr>
            <w:tcW w:w="4770" w:type="dxa"/>
          </w:tcPr>
          <w:p w14:paraId="0FDA002D" w14:textId="1A9FF99D" w:rsidR="003E299F" w:rsidRDefault="00F463A5" w:rsidP="003E299F">
            <w:r>
              <w:t xml:space="preserve">Fertig vorbereitet für </w:t>
            </w:r>
            <w:r w:rsidR="00834C36">
              <w:t>den Schnuppertag</w:t>
            </w:r>
          </w:p>
          <w:p w14:paraId="404391B4" w14:textId="795669CD" w:rsidR="00F463A5" w:rsidRDefault="00F463A5" w:rsidP="003E299F">
            <w:r>
              <w:t xml:space="preserve">Projekt </w:t>
            </w:r>
            <w:proofErr w:type="gramStart"/>
            <w:r>
              <w:t>angefangen</w:t>
            </w:r>
            <w:r w:rsidR="00834C36">
              <w:t>(</w:t>
            </w:r>
            <w:proofErr w:type="gramEnd"/>
            <w:r w:rsidR="00834C36">
              <w:t>IOS App)</w:t>
            </w:r>
          </w:p>
          <w:p w14:paraId="0F91868A" w14:textId="5CA6DFEA" w:rsidR="002B4951" w:rsidRPr="009A01B0" w:rsidRDefault="002B4951" w:rsidP="003E299F">
            <w:pPr>
              <w:rPr>
                <w:b/>
                <w:bCs/>
              </w:rPr>
            </w:pPr>
            <w:r w:rsidRPr="009A01B0">
              <w:rPr>
                <w:b/>
                <w:bCs/>
              </w:rPr>
              <w:t>Total</w:t>
            </w:r>
          </w:p>
        </w:tc>
        <w:tc>
          <w:tcPr>
            <w:tcW w:w="1609" w:type="dxa"/>
          </w:tcPr>
          <w:p w14:paraId="114812DF" w14:textId="2FACC24C" w:rsidR="00F463A5" w:rsidRPr="002D5437" w:rsidRDefault="00F463A5" w:rsidP="00EF61F5">
            <w:pPr>
              <w:jc w:val="right"/>
            </w:pPr>
            <w:r w:rsidRPr="002D5437">
              <w:t>341</w:t>
            </w:r>
          </w:p>
          <w:p w14:paraId="286BED59" w14:textId="193CC1C2" w:rsidR="002B4951" w:rsidRPr="002D5437" w:rsidRDefault="00F463A5" w:rsidP="00EF61F5">
            <w:pPr>
              <w:jc w:val="right"/>
            </w:pPr>
            <w:r w:rsidRPr="002D5437">
              <w:t>163</w:t>
            </w:r>
          </w:p>
          <w:p w14:paraId="5940B344" w14:textId="31D2F3E4" w:rsidR="00F463A5" w:rsidRPr="009A01B0" w:rsidRDefault="00F463A5" w:rsidP="00EF61F5">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37E31798" w:rsidR="005C7283" w:rsidRDefault="00F463A5" w:rsidP="00896C11">
            <w:r>
              <w:t>04.02.2025</w:t>
            </w:r>
          </w:p>
          <w:p w14:paraId="349DF0FE" w14:textId="6B6428C4" w:rsidR="001D6211" w:rsidRDefault="001D6211" w:rsidP="00896C11">
            <w:r>
              <w:t xml:space="preserve">     </w:t>
            </w:r>
            <w:r w:rsidR="00F463A5">
              <w:t>NY</w:t>
            </w:r>
          </w:p>
        </w:tc>
        <w:tc>
          <w:tcPr>
            <w:tcW w:w="4770" w:type="dxa"/>
          </w:tcPr>
          <w:p w14:paraId="4489D62D" w14:textId="1D0CEEAE" w:rsidR="002B4951" w:rsidRPr="002F5F12" w:rsidRDefault="00F463A5" w:rsidP="00896C11">
            <w:r>
              <w:t>Auf Lio (</w:t>
            </w:r>
            <w:proofErr w:type="spellStart"/>
            <w:r>
              <w:t>Schnupperer</w:t>
            </w:r>
            <w:proofErr w:type="spellEnd"/>
            <w:r>
              <w:t xml:space="preserve">) </w:t>
            </w:r>
            <w:bookmarkStart w:id="2" w:name="OLE_LINK4"/>
            <w:r>
              <w:t xml:space="preserve">aufgepasst </w:t>
            </w:r>
            <w:bookmarkEnd w:id="2"/>
            <w:r>
              <w:t>und bewertet</w:t>
            </w:r>
            <w:r w:rsidR="002B4951">
              <w:br/>
            </w:r>
            <w:r w:rsidR="002B4951" w:rsidRPr="009A01B0">
              <w:rPr>
                <w:b/>
                <w:bCs/>
              </w:rPr>
              <w:t>Total</w:t>
            </w:r>
          </w:p>
        </w:tc>
        <w:tc>
          <w:tcPr>
            <w:tcW w:w="1609" w:type="dxa"/>
          </w:tcPr>
          <w:p w14:paraId="26223C0D" w14:textId="6C933C11" w:rsidR="007C4150" w:rsidRDefault="00F463A5" w:rsidP="00EF61F5">
            <w:pPr>
              <w:jc w:val="right"/>
            </w:pPr>
            <w:r>
              <w:t>504</w:t>
            </w:r>
          </w:p>
          <w:p w14:paraId="27010E96" w14:textId="30CFDCF7" w:rsidR="002B4951" w:rsidRPr="009A01B0" w:rsidRDefault="00F463A5" w:rsidP="00EF61F5">
            <w:pPr>
              <w:jc w:val="right"/>
              <w:rPr>
                <w:b/>
                <w:bCs/>
              </w:rPr>
            </w:pPr>
            <w:r>
              <w:rPr>
                <w:b/>
                <w:bCs/>
              </w:rPr>
              <w:t>504</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6961DCA2" w:rsidR="005C7283" w:rsidRDefault="00F463A5" w:rsidP="00896C11">
            <w:r>
              <w:t>05.02.2025</w:t>
            </w:r>
          </w:p>
          <w:p w14:paraId="71343738" w14:textId="77777777" w:rsidR="001D6211" w:rsidRDefault="001D6211" w:rsidP="00896C11">
            <w:r>
              <w:t xml:space="preserve">     NY</w:t>
            </w:r>
          </w:p>
        </w:tc>
        <w:tc>
          <w:tcPr>
            <w:tcW w:w="4770" w:type="dxa"/>
          </w:tcPr>
          <w:p w14:paraId="15FA7755" w14:textId="1AB6AEBD" w:rsidR="00733E1C" w:rsidRDefault="000D1FA4" w:rsidP="00896C11">
            <w:r>
              <w:t>Arbeitsjournal</w:t>
            </w:r>
            <w:r w:rsidR="00834C36">
              <w:t xml:space="preserve"> geschrieben</w:t>
            </w:r>
          </w:p>
          <w:p w14:paraId="62FF12F9" w14:textId="41DA1541" w:rsidR="008E2FB2" w:rsidRDefault="000D61B5" w:rsidP="00896C11">
            <w:r>
              <w:t>An meiner App weitergearb</w:t>
            </w:r>
            <w:r w:rsidR="00F27E6D">
              <w:t>eitet</w:t>
            </w:r>
          </w:p>
          <w:p w14:paraId="1612C89D" w14:textId="4A7C46D9" w:rsidR="00F27E6D" w:rsidRDefault="00F27E6D" w:rsidP="00896C11">
            <w:r>
              <w:t>Auswertung gemacht von Dienstag</w:t>
            </w:r>
          </w:p>
          <w:p w14:paraId="3FB61E45" w14:textId="7188538F" w:rsidR="00F47875" w:rsidRPr="009A01B0" w:rsidRDefault="00B81BA3" w:rsidP="00896C11">
            <w:pPr>
              <w:rPr>
                <w:b/>
                <w:bCs/>
              </w:rPr>
            </w:pPr>
            <w:r w:rsidRPr="009A01B0">
              <w:rPr>
                <w:b/>
                <w:bCs/>
              </w:rPr>
              <w:t>Total</w:t>
            </w:r>
          </w:p>
        </w:tc>
        <w:tc>
          <w:tcPr>
            <w:tcW w:w="1609" w:type="dxa"/>
          </w:tcPr>
          <w:p w14:paraId="3154B2E2" w14:textId="4EF197D3" w:rsidR="00733E1C" w:rsidRDefault="000D1FA4" w:rsidP="00EF61F5">
            <w:pPr>
              <w:jc w:val="right"/>
            </w:pPr>
            <w:r>
              <w:t>90</w:t>
            </w:r>
          </w:p>
          <w:p w14:paraId="43F3040D" w14:textId="333456E5" w:rsidR="00740838" w:rsidRDefault="002D5437" w:rsidP="00EF61F5">
            <w:pPr>
              <w:jc w:val="right"/>
            </w:pPr>
            <w:r>
              <w:t>292</w:t>
            </w:r>
          </w:p>
          <w:p w14:paraId="29D70B2E" w14:textId="312BB3B6" w:rsidR="00F27E6D" w:rsidRDefault="002D5437" w:rsidP="00EF61F5">
            <w:pPr>
              <w:jc w:val="right"/>
            </w:pPr>
            <w:r>
              <w:t>122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10341867" w:rsidR="005C7283" w:rsidRDefault="00F463A5" w:rsidP="00896C11">
            <w:r>
              <w:t>06.02.2025</w:t>
            </w:r>
          </w:p>
          <w:p w14:paraId="2058FFC1" w14:textId="77777777" w:rsidR="001D6211" w:rsidRDefault="001D6211" w:rsidP="00896C11">
            <w:r>
              <w:t xml:space="preserve">     NY</w:t>
            </w:r>
          </w:p>
        </w:tc>
        <w:tc>
          <w:tcPr>
            <w:tcW w:w="4770" w:type="dxa"/>
          </w:tcPr>
          <w:p w14:paraId="79883FE1" w14:textId="64CE7269" w:rsidR="00733E1C" w:rsidRPr="002D5437" w:rsidRDefault="00F463A5" w:rsidP="001D6211">
            <w:r>
              <w:t>Ferien</w:t>
            </w:r>
          </w:p>
          <w:p w14:paraId="450ED4E2" w14:textId="195F568E" w:rsidR="00184461" w:rsidRPr="009A01B0" w:rsidRDefault="00184461" w:rsidP="001D6211">
            <w:pPr>
              <w:rPr>
                <w:b/>
                <w:bCs/>
              </w:rPr>
            </w:pPr>
            <w:r w:rsidRPr="009A01B0">
              <w:rPr>
                <w:b/>
                <w:bCs/>
              </w:rPr>
              <w:t>Total</w:t>
            </w:r>
          </w:p>
        </w:tc>
        <w:tc>
          <w:tcPr>
            <w:tcW w:w="1609" w:type="dxa"/>
          </w:tcPr>
          <w:p w14:paraId="69E1CE8F" w14:textId="16BF4203" w:rsidR="00733E1C" w:rsidRDefault="00F463A5" w:rsidP="00EF61F5">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66CE7734" w:rsidR="005C7283" w:rsidRDefault="00F463A5" w:rsidP="00896C11">
            <w:r>
              <w:t>07.02.2025</w:t>
            </w:r>
          </w:p>
          <w:p w14:paraId="635E8F80" w14:textId="77777777" w:rsidR="001D6211" w:rsidRDefault="001D6211" w:rsidP="00896C11">
            <w:r>
              <w:t xml:space="preserve">     NY</w:t>
            </w:r>
          </w:p>
        </w:tc>
        <w:tc>
          <w:tcPr>
            <w:tcW w:w="4770" w:type="dxa"/>
          </w:tcPr>
          <w:p w14:paraId="1AF62D1A" w14:textId="38291264" w:rsidR="00733E1C" w:rsidRDefault="00F463A5" w:rsidP="005E2F8C">
            <w:r>
              <w:t>Ferien</w:t>
            </w:r>
          </w:p>
          <w:p w14:paraId="3DB4126B" w14:textId="16BE3B50" w:rsidR="005E2F8C" w:rsidRPr="009A01B0" w:rsidRDefault="005E2F8C" w:rsidP="005E2F8C">
            <w:pPr>
              <w:rPr>
                <w:b/>
                <w:bCs/>
              </w:rPr>
            </w:pPr>
            <w:r w:rsidRPr="009A01B0">
              <w:rPr>
                <w:b/>
                <w:bCs/>
              </w:rPr>
              <w:t>Total</w:t>
            </w:r>
          </w:p>
        </w:tc>
        <w:tc>
          <w:tcPr>
            <w:tcW w:w="1609" w:type="dxa"/>
          </w:tcPr>
          <w:p w14:paraId="681B106F" w14:textId="36918672" w:rsidR="00733E1C" w:rsidRDefault="00F463A5" w:rsidP="00EF61F5">
            <w:pPr>
              <w:jc w:val="right"/>
            </w:pPr>
            <w:r>
              <w:t>504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5F3C884C" w14:textId="77777777" w:rsidR="00F463A5" w:rsidRDefault="00F463A5" w:rsidP="001D6211">
      <w:pPr>
        <w:rPr>
          <w:sz w:val="44"/>
          <w:szCs w:val="44"/>
        </w:rPr>
      </w:pPr>
    </w:p>
    <w:p w14:paraId="000D8339" w14:textId="77777777" w:rsidR="00F463A5" w:rsidRDefault="00F463A5" w:rsidP="001D6211">
      <w:pPr>
        <w:rPr>
          <w:sz w:val="44"/>
          <w:szCs w:val="44"/>
        </w:rPr>
      </w:pPr>
    </w:p>
    <w:p w14:paraId="591BCBB7" w14:textId="77777777" w:rsidR="00F463A5" w:rsidRDefault="00F463A5" w:rsidP="001D6211">
      <w:pPr>
        <w:rPr>
          <w:sz w:val="44"/>
          <w:szCs w:val="44"/>
        </w:rPr>
      </w:pPr>
    </w:p>
    <w:p w14:paraId="637F7015" w14:textId="77777777" w:rsidR="00F463A5" w:rsidRPr="005E2F8C" w:rsidRDefault="00F463A5"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F056C08" w14:textId="299C95BC" w:rsidR="00DA1D80" w:rsidRPr="00CE68E7" w:rsidRDefault="000D1FA4" w:rsidP="001D6211">
      <w:pPr>
        <w:rPr>
          <w:color w:val="8EAADB" w:themeColor="accent1" w:themeTint="99"/>
          <w:sz w:val="44"/>
          <w:szCs w:val="44"/>
          <w:u w:val="single"/>
        </w:rPr>
      </w:pPr>
      <w:bookmarkStart w:id="3" w:name="OLE_LINK7"/>
      <w:r w:rsidRPr="000D1FA4">
        <w:t xml:space="preserve">Diese Woche war eine sehr kurze Woche, da ich mir Donnerstag und Freitag frei genommen habe. Zuerst haben wir uns auf die </w:t>
      </w:r>
      <w:r w:rsidR="00834C36">
        <w:t>Menschen</w:t>
      </w:r>
      <w:r w:rsidRPr="000D1FA4">
        <w:t xml:space="preserve"> vorbereitet und dann sind sie gekommen. Ich dachte vor dem Tag, dass es ein grö</w:t>
      </w:r>
      <w:r w:rsidR="00834C36">
        <w:t>ss</w:t>
      </w:r>
      <w:r w:rsidRPr="000D1FA4">
        <w:t>eres Chaos wird. Eigentlich ist alles gut gegangen, au</w:t>
      </w:r>
      <w:r w:rsidR="00834C36">
        <w:t>ss</w:t>
      </w:r>
      <w:r w:rsidRPr="000D1FA4">
        <w:t>er dass wir die Zeit am Morgen nicht so gut eingeplant haben. Ich habe mit meiner iOS-App angefangen, was eine grö</w:t>
      </w:r>
      <w:r w:rsidR="00834C36">
        <w:t>ss</w:t>
      </w:r>
      <w:r w:rsidRPr="000D1FA4">
        <w:t>ere Herausforderung wird wegen der AES-Verschlüsselung.</w:t>
      </w:r>
    </w:p>
    <w:bookmarkEnd w:id="3"/>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481A087" w14:textId="0FB6DEAE" w:rsidR="00F463A5" w:rsidRPr="00DA1D80" w:rsidRDefault="00DA1D80" w:rsidP="001D6211">
      <w:r w:rsidRPr="00DA1D80">
        <w:t xml:space="preserve">Da ich nicht so gute soziale </w:t>
      </w:r>
      <w:bookmarkStart w:id="4" w:name="OLE_LINK6"/>
      <w:r w:rsidRPr="00DA1D80">
        <w:t xml:space="preserve">Kompetenzen </w:t>
      </w:r>
      <w:bookmarkEnd w:id="4"/>
      <w:r w:rsidRPr="00DA1D80">
        <w:t>habe, fiel es mir schwer, eine Verbindung zu</w:t>
      </w:r>
      <w:r w:rsidR="00834C36">
        <w:t xml:space="preserve"> Lio </w:t>
      </w:r>
      <w:r w:rsidRPr="00DA1D80">
        <w:t xml:space="preserve">aufzubauen. Er war sehr leise und zurückhaltend, weshalb es schwierig für mich war, ihn richtig einzuschätzen. Anfangs befürchtete ich, dass das Feedback, das ich für ihn geschrieben hatte, möglicherweise zu hart formuliert war. Deshalb habe ich es an </w:t>
      </w:r>
      <w:proofErr w:type="spellStart"/>
      <w:r w:rsidRPr="00DA1D80">
        <w:t>ChatGPT</w:t>
      </w:r>
      <w:proofErr w:type="spellEnd"/>
      <w:r w:rsidRPr="00DA1D80">
        <w:t xml:space="preserve"> gegeben, um es so umzuformulieren, dass es besser klingt. Rückblickend bin ich froh über diese Entscheidung, weil das Endergebnis nun viel angemessener wirkt.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138D0B5D" w14:textId="36930B05" w:rsidR="000D1FA4" w:rsidRDefault="000D1FA4">
      <w:r>
        <w:t>Mir geht es gut. Kollegen geht es auch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E0513" w14:textId="77777777" w:rsidR="00094D01" w:rsidRDefault="00094D01">
      <w:pPr>
        <w:spacing w:after="0" w:line="240" w:lineRule="auto"/>
      </w:pPr>
      <w:r>
        <w:separator/>
      </w:r>
    </w:p>
  </w:endnote>
  <w:endnote w:type="continuationSeparator" w:id="0">
    <w:p w14:paraId="5C8C8382" w14:textId="77777777" w:rsidR="00094D01" w:rsidRDefault="0009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47F51" w14:textId="77777777" w:rsidR="00094D01" w:rsidRDefault="00094D01">
      <w:pPr>
        <w:spacing w:after="0" w:line="240" w:lineRule="auto"/>
      </w:pPr>
      <w:r>
        <w:separator/>
      </w:r>
    </w:p>
  </w:footnote>
  <w:footnote w:type="continuationSeparator" w:id="0">
    <w:p w14:paraId="5C5CC8C4" w14:textId="77777777" w:rsidR="00094D01" w:rsidRDefault="00094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283B3A2E" w:rsidR="001D6211" w:rsidRDefault="001D6211">
    <w:pPr>
      <w:pStyle w:val="Header"/>
    </w:pPr>
    <w:r>
      <w:t xml:space="preserve">Arbeitsjournal </w:t>
    </w:r>
    <w:r>
      <w:tab/>
    </w:r>
    <w:r w:rsidR="007214EB">
      <w:t>Nepomuk Crhonek</w:t>
    </w:r>
    <w:r>
      <w:tab/>
      <w:t>KW</w:t>
    </w:r>
    <w:r w:rsidR="00DA1D80">
      <w:t>06</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94D01"/>
    <w:rsid w:val="000A2062"/>
    <w:rsid w:val="000D1FA4"/>
    <w:rsid w:val="000D61B5"/>
    <w:rsid w:val="001246CB"/>
    <w:rsid w:val="00184461"/>
    <w:rsid w:val="001D6211"/>
    <w:rsid w:val="00223E15"/>
    <w:rsid w:val="002B4951"/>
    <w:rsid w:val="002D5437"/>
    <w:rsid w:val="002E18A8"/>
    <w:rsid w:val="002F5F12"/>
    <w:rsid w:val="003128B5"/>
    <w:rsid w:val="00322431"/>
    <w:rsid w:val="00382B23"/>
    <w:rsid w:val="003B6D00"/>
    <w:rsid w:val="003E299F"/>
    <w:rsid w:val="003F70FC"/>
    <w:rsid w:val="004147C1"/>
    <w:rsid w:val="00463A22"/>
    <w:rsid w:val="00471BCB"/>
    <w:rsid w:val="00483B59"/>
    <w:rsid w:val="004E1449"/>
    <w:rsid w:val="005001A5"/>
    <w:rsid w:val="0050247B"/>
    <w:rsid w:val="00511CAD"/>
    <w:rsid w:val="00521982"/>
    <w:rsid w:val="005C7283"/>
    <w:rsid w:val="005E2F8C"/>
    <w:rsid w:val="00604C5D"/>
    <w:rsid w:val="006C1DEF"/>
    <w:rsid w:val="006D29FC"/>
    <w:rsid w:val="007214EB"/>
    <w:rsid w:val="00733E1C"/>
    <w:rsid w:val="00740838"/>
    <w:rsid w:val="00763903"/>
    <w:rsid w:val="007C3147"/>
    <w:rsid w:val="007C4150"/>
    <w:rsid w:val="007F6F19"/>
    <w:rsid w:val="0083306E"/>
    <w:rsid w:val="00834C36"/>
    <w:rsid w:val="00845E9A"/>
    <w:rsid w:val="00864943"/>
    <w:rsid w:val="008B758A"/>
    <w:rsid w:val="008E2FB2"/>
    <w:rsid w:val="009539EA"/>
    <w:rsid w:val="009A01B0"/>
    <w:rsid w:val="009A4299"/>
    <w:rsid w:val="009E26BB"/>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A1D80"/>
    <w:rsid w:val="00DE2DAA"/>
    <w:rsid w:val="00DE3174"/>
    <w:rsid w:val="00E47EBC"/>
    <w:rsid w:val="00EF61F5"/>
    <w:rsid w:val="00F27E6D"/>
    <w:rsid w:val="00F31ED8"/>
    <w:rsid w:val="00F463A5"/>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2025-02-21T15:22:00Z</dcterms:created>
  <dcterms:modified xsi:type="dcterms:W3CDTF">2025-02-21T15:23:00Z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