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0EBAD36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A1D80">
                                  <w:rPr>
                                    <w:rFonts w:eastAsiaTheme="minorEastAsia"/>
                                    <w:caps/>
                                    <w:color w:val="FFFFFF" w:themeColor="background1"/>
                                    <w:lang w:val="en-US" w:eastAsia="de-CH"/>
                                  </w:rPr>
                                  <w:t>0</w:t>
                                </w:r>
                                <w:r w:rsidR="00E25C3A">
                                  <w:rPr>
                                    <w:rFonts w:eastAsiaTheme="minorEastAsia"/>
                                    <w:caps/>
                                    <w:color w:val="FFFFFF" w:themeColor="background1"/>
                                    <w:lang w:val="en-US" w:eastAsia="de-CH"/>
                                  </w:rPr>
                                  <w:t>7</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0EBAD36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A1D80">
                            <w:rPr>
                              <w:rFonts w:eastAsiaTheme="minorEastAsia"/>
                              <w:caps/>
                              <w:color w:val="FFFFFF" w:themeColor="background1"/>
                              <w:lang w:val="en-US" w:eastAsia="de-CH"/>
                            </w:rPr>
                            <w:t>0</w:t>
                          </w:r>
                          <w:r w:rsidR="00E25C3A">
                            <w:rPr>
                              <w:rFonts w:eastAsiaTheme="minorEastAsia"/>
                              <w:caps/>
                              <w:color w:val="FFFFFF" w:themeColor="background1"/>
                              <w:lang w:val="en-US" w:eastAsia="de-CH"/>
                            </w:rPr>
                            <w:t>7</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5EED63DB" w:rsidR="005C7283" w:rsidRDefault="00E25C3A" w:rsidP="00896C11">
            <w:r>
              <w:t>10</w:t>
            </w:r>
            <w:r w:rsidR="00F463A5">
              <w:t>.02.2025</w:t>
            </w:r>
          </w:p>
          <w:p w14:paraId="5840C9C8" w14:textId="7603A9B5" w:rsidR="001D6211" w:rsidRDefault="001D6211" w:rsidP="00896C11">
            <w:r>
              <w:t xml:space="preserve">     </w:t>
            </w:r>
            <w:r w:rsidR="00F463A5">
              <w:t>NY</w:t>
            </w:r>
          </w:p>
        </w:tc>
        <w:tc>
          <w:tcPr>
            <w:tcW w:w="4770" w:type="dxa"/>
          </w:tcPr>
          <w:p w14:paraId="57C645D0" w14:textId="77777777" w:rsidR="00E25C3A" w:rsidRDefault="00E25C3A" w:rsidP="003E299F">
            <w:r w:rsidRPr="00E25C3A">
              <w:t>Implementierung der Authentifizierung</w:t>
            </w:r>
          </w:p>
          <w:p w14:paraId="12F2AB02" w14:textId="77777777" w:rsidR="00E25C3A" w:rsidRDefault="00E25C3A" w:rsidP="003E299F">
            <w:r w:rsidRPr="00E25C3A">
              <w:t>Einrichtung des Chatbeitritts per Code</w:t>
            </w:r>
          </w:p>
          <w:p w14:paraId="0F91868A" w14:textId="3FD6150F" w:rsidR="002B4951" w:rsidRPr="009A01B0" w:rsidRDefault="002B4951" w:rsidP="003E299F">
            <w:pPr>
              <w:rPr>
                <w:b/>
                <w:bCs/>
              </w:rPr>
            </w:pPr>
            <w:r w:rsidRPr="009A01B0">
              <w:rPr>
                <w:b/>
                <w:bCs/>
              </w:rPr>
              <w:t>Total</w:t>
            </w:r>
          </w:p>
        </w:tc>
        <w:tc>
          <w:tcPr>
            <w:tcW w:w="1609" w:type="dxa"/>
          </w:tcPr>
          <w:p w14:paraId="114812DF" w14:textId="104A506F" w:rsidR="00F463A5" w:rsidRPr="002D5437" w:rsidRDefault="00E25C3A" w:rsidP="00EF61F5">
            <w:pPr>
              <w:jc w:val="right"/>
            </w:pPr>
            <w:r>
              <w:t>252</w:t>
            </w:r>
          </w:p>
          <w:p w14:paraId="286BED59" w14:textId="5B5FF8EF" w:rsidR="002B4951" w:rsidRPr="002D5437" w:rsidRDefault="00E25C3A" w:rsidP="00EF61F5">
            <w:pPr>
              <w:jc w:val="right"/>
            </w:pPr>
            <w:r>
              <w:t>252</w:t>
            </w:r>
          </w:p>
          <w:p w14:paraId="5940B344" w14:textId="31D2F3E4" w:rsidR="00F463A5" w:rsidRPr="009A01B0" w:rsidRDefault="00F463A5" w:rsidP="00EF61F5">
            <w:pPr>
              <w:jc w:val="right"/>
              <w:rPr>
                <w:b/>
                <w:bCs/>
              </w:rPr>
            </w:pPr>
            <w:r>
              <w:rPr>
                <w:b/>
                <w:bCs/>
              </w:rPr>
              <w:t>504</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15CF15DF" w:rsidR="005C7283" w:rsidRDefault="00E25C3A" w:rsidP="00896C11">
            <w:r>
              <w:t>11</w:t>
            </w:r>
            <w:r w:rsidR="00F463A5">
              <w:t>.02.2025</w:t>
            </w:r>
          </w:p>
          <w:p w14:paraId="349DF0FE" w14:textId="6B6428C4" w:rsidR="001D6211" w:rsidRDefault="001D6211" w:rsidP="00896C11">
            <w:r>
              <w:t xml:space="preserve">     </w:t>
            </w:r>
            <w:r w:rsidR="00F463A5">
              <w:t>NY</w:t>
            </w:r>
          </w:p>
        </w:tc>
        <w:tc>
          <w:tcPr>
            <w:tcW w:w="4770" w:type="dxa"/>
          </w:tcPr>
          <w:p w14:paraId="4489D62D" w14:textId="7D878D84" w:rsidR="002B4951" w:rsidRPr="002F5F12" w:rsidRDefault="00F463A5" w:rsidP="00896C11">
            <w:r>
              <w:t xml:space="preserve">Auf </w:t>
            </w:r>
            <w:r w:rsidR="00234BDC">
              <w:t>Nico</w:t>
            </w:r>
            <w:r>
              <w:t xml:space="preserve"> (</w:t>
            </w:r>
            <w:proofErr w:type="spellStart"/>
            <w:r>
              <w:t>Schnupperer</w:t>
            </w:r>
            <w:proofErr w:type="spellEnd"/>
            <w:r>
              <w:t xml:space="preserve">) </w:t>
            </w:r>
            <w:bookmarkStart w:id="2" w:name="OLE_LINK4"/>
            <w:r>
              <w:t xml:space="preserve">aufgepasst </w:t>
            </w:r>
            <w:bookmarkEnd w:id="2"/>
            <w:r>
              <w:t>und bewertet</w:t>
            </w:r>
            <w:r w:rsidR="002B4951">
              <w:br/>
            </w:r>
            <w:r w:rsidR="002B4951" w:rsidRPr="009A01B0">
              <w:rPr>
                <w:b/>
                <w:bCs/>
              </w:rPr>
              <w:t>Total</w:t>
            </w:r>
          </w:p>
        </w:tc>
        <w:tc>
          <w:tcPr>
            <w:tcW w:w="1609" w:type="dxa"/>
          </w:tcPr>
          <w:p w14:paraId="26223C0D" w14:textId="6C933C11" w:rsidR="007C4150" w:rsidRDefault="00F463A5" w:rsidP="00EF61F5">
            <w:pPr>
              <w:jc w:val="right"/>
            </w:pPr>
            <w:r>
              <w:t>504</w:t>
            </w:r>
          </w:p>
          <w:p w14:paraId="27010E96" w14:textId="30CFDCF7" w:rsidR="002B4951" w:rsidRPr="009A01B0" w:rsidRDefault="00F463A5" w:rsidP="00EF61F5">
            <w:pPr>
              <w:jc w:val="right"/>
              <w:rPr>
                <w:b/>
                <w:bCs/>
              </w:rPr>
            </w:pPr>
            <w:r>
              <w:rPr>
                <w:b/>
                <w:bCs/>
              </w:rPr>
              <w:t>504</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05D08E6E" w:rsidR="005C7283" w:rsidRDefault="00E25C3A" w:rsidP="00896C11">
            <w:r>
              <w:t>12</w:t>
            </w:r>
            <w:r w:rsidR="00F463A5">
              <w:t>.02.2025</w:t>
            </w:r>
          </w:p>
          <w:p w14:paraId="71343738" w14:textId="77777777" w:rsidR="001D6211" w:rsidRDefault="001D6211" w:rsidP="00896C11">
            <w:r>
              <w:t xml:space="preserve">     NY</w:t>
            </w:r>
          </w:p>
        </w:tc>
        <w:tc>
          <w:tcPr>
            <w:tcW w:w="4770" w:type="dxa"/>
          </w:tcPr>
          <w:p w14:paraId="62FF12F9" w14:textId="41DA1541" w:rsidR="008E2FB2" w:rsidRDefault="000D61B5" w:rsidP="00896C11">
            <w:r>
              <w:t>An meiner App weitergearb</w:t>
            </w:r>
            <w:r w:rsidR="00F27E6D">
              <w:t>eitet</w:t>
            </w:r>
          </w:p>
          <w:p w14:paraId="1612C89D" w14:textId="4A7C46D9" w:rsidR="00F27E6D" w:rsidRDefault="00F27E6D" w:rsidP="00896C11">
            <w:r>
              <w:t>Auswertung gemacht von Dienstag</w:t>
            </w:r>
          </w:p>
          <w:p w14:paraId="3FB61E45" w14:textId="7188538F" w:rsidR="00F47875" w:rsidRPr="009A01B0" w:rsidRDefault="00B81BA3" w:rsidP="00896C11">
            <w:pPr>
              <w:rPr>
                <w:b/>
                <w:bCs/>
              </w:rPr>
            </w:pPr>
            <w:r w:rsidRPr="009A01B0">
              <w:rPr>
                <w:b/>
                <w:bCs/>
              </w:rPr>
              <w:t>Total</w:t>
            </w:r>
          </w:p>
        </w:tc>
        <w:tc>
          <w:tcPr>
            <w:tcW w:w="1609" w:type="dxa"/>
          </w:tcPr>
          <w:p w14:paraId="43F3040D" w14:textId="0E8E7BA7" w:rsidR="00740838" w:rsidRDefault="00234BDC" w:rsidP="00EF61F5">
            <w:pPr>
              <w:jc w:val="right"/>
            </w:pPr>
            <w:r>
              <w:t>382</w:t>
            </w:r>
          </w:p>
          <w:p w14:paraId="29D70B2E" w14:textId="312BB3B6" w:rsidR="00F27E6D" w:rsidRDefault="002D5437" w:rsidP="00EF61F5">
            <w:pPr>
              <w:jc w:val="right"/>
            </w:pPr>
            <w:r>
              <w:t>122</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09313DF3" w:rsidR="005C7283" w:rsidRDefault="00E25C3A" w:rsidP="00896C11">
            <w:r>
              <w:t>13</w:t>
            </w:r>
            <w:r w:rsidR="00F463A5">
              <w:t>.02.2025</w:t>
            </w:r>
          </w:p>
          <w:p w14:paraId="2058FFC1" w14:textId="77777777" w:rsidR="001D6211" w:rsidRDefault="001D6211" w:rsidP="00896C11">
            <w:r>
              <w:t xml:space="preserve">     NY</w:t>
            </w:r>
          </w:p>
        </w:tc>
        <w:tc>
          <w:tcPr>
            <w:tcW w:w="4770" w:type="dxa"/>
          </w:tcPr>
          <w:p w14:paraId="74D424D4" w14:textId="77777777" w:rsidR="00234BDC" w:rsidRDefault="00234BDC" w:rsidP="00234BDC">
            <w:r>
              <w:t>An meiner App weitergearbeitet</w:t>
            </w:r>
          </w:p>
          <w:p w14:paraId="450ED4E2" w14:textId="195F568E" w:rsidR="00184461" w:rsidRPr="009A01B0" w:rsidRDefault="00184461" w:rsidP="001D6211">
            <w:pPr>
              <w:rPr>
                <w:b/>
                <w:bCs/>
              </w:rPr>
            </w:pPr>
            <w:r w:rsidRPr="009A01B0">
              <w:rPr>
                <w:b/>
                <w:bCs/>
              </w:rPr>
              <w:t>Total</w:t>
            </w:r>
          </w:p>
        </w:tc>
        <w:tc>
          <w:tcPr>
            <w:tcW w:w="1609" w:type="dxa"/>
          </w:tcPr>
          <w:p w14:paraId="69E1CE8F" w14:textId="16BF4203" w:rsidR="00733E1C" w:rsidRDefault="00F463A5" w:rsidP="00EF61F5">
            <w:pPr>
              <w:jc w:val="right"/>
            </w:pPr>
            <w:r>
              <w:t>504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1DA1B5A3" w:rsidR="005C7283" w:rsidRDefault="00E25C3A" w:rsidP="00896C11">
            <w:r>
              <w:t>14</w:t>
            </w:r>
            <w:r w:rsidR="00F463A5">
              <w:t>.02.2025</w:t>
            </w:r>
          </w:p>
          <w:p w14:paraId="635E8F80" w14:textId="77777777" w:rsidR="001D6211" w:rsidRDefault="001D6211" w:rsidP="00896C11">
            <w:r>
              <w:t xml:space="preserve">     NY</w:t>
            </w:r>
          </w:p>
        </w:tc>
        <w:tc>
          <w:tcPr>
            <w:tcW w:w="4770" w:type="dxa"/>
          </w:tcPr>
          <w:p w14:paraId="0995BC39" w14:textId="364E7F41" w:rsidR="00234BDC" w:rsidRDefault="00234BDC" w:rsidP="00234BDC">
            <w:r>
              <w:t>Meine</w:t>
            </w:r>
            <w:r>
              <w:t xml:space="preserve"> App </w:t>
            </w:r>
            <w:r>
              <w:t>fertig programmiert</w:t>
            </w:r>
          </w:p>
          <w:p w14:paraId="32DCDA2C" w14:textId="2C19E29A" w:rsidR="005A07BD" w:rsidRDefault="005A07BD" w:rsidP="00234BDC">
            <w:r>
              <w:t>Arbeitsjournal geschrieben</w:t>
            </w:r>
          </w:p>
          <w:p w14:paraId="3DB4126B" w14:textId="16BE3B50" w:rsidR="005E2F8C" w:rsidRPr="009A01B0" w:rsidRDefault="005E2F8C" w:rsidP="005E2F8C">
            <w:pPr>
              <w:rPr>
                <w:b/>
                <w:bCs/>
              </w:rPr>
            </w:pPr>
            <w:r w:rsidRPr="009A01B0">
              <w:rPr>
                <w:b/>
                <w:bCs/>
              </w:rPr>
              <w:t>Total</w:t>
            </w:r>
          </w:p>
        </w:tc>
        <w:tc>
          <w:tcPr>
            <w:tcW w:w="1609" w:type="dxa"/>
          </w:tcPr>
          <w:p w14:paraId="681B106F" w14:textId="01380CD2" w:rsidR="00733E1C" w:rsidRDefault="005A07BD" w:rsidP="00EF61F5">
            <w:pPr>
              <w:jc w:val="right"/>
            </w:pPr>
            <w:r>
              <w:t>414</w:t>
            </w:r>
          </w:p>
          <w:p w14:paraId="258FC755" w14:textId="5A8C3847" w:rsidR="005A07BD" w:rsidRDefault="005A07BD" w:rsidP="00EF61F5">
            <w:pPr>
              <w:jc w:val="right"/>
            </w:pPr>
            <w:r>
              <w:t>90</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5F3C884C" w14:textId="77777777" w:rsidR="00F463A5" w:rsidRDefault="00F463A5" w:rsidP="001D6211">
      <w:pPr>
        <w:rPr>
          <w:sz w:val="44"/>
          <w:szCs w:val="44"/>
        </w:rPr>
      </w:pPr>
    </w:p>
    <w:p w14:paraId="000D8339" w14:textId="77777777" w:rsidR="00F463A5" w:rsidRDefault="00F463A5" w:rsidP="001D6211">
      <w:pPr>
        <w:rPr>
          <w:sz w:val="44"/>
          <w:szCs w:val="44"/>
        </w:rPr>
      </w:pPr>
    </w:p>
    <w:p w14:paraId="591BCBB7" w14:textId="77777777" w:rsidR="00F463A5" w:rsidRDefault="00F463A5" w:rsidP="001D6211">
      <w:pPr>
        <w:rPr>
          <w:sz w:val="44"/>
          <w:szCs w:val="44"/>
        </w:rPr>
      </w:pPr>
    </w:p>
    <w:p w14:paraId="637F7015" w14:textId="77777777" w:rsidR="00F463A5" w:rsidRPr="005E2F8C" w:rsidRDefault="00F463A5"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5F056C08" w14:textId="09665472" w:rsidR="00DA1D80" w:rsidRPr="00CE68E7" w:rsidRDefault="006C454B" w:rsidP="001D6211">
      <w:pPr>
        <w:rPr>
          <w:color w:val="8EAADB" w:themeColor="accent1" w:themeTint="99"/>
          <w:sz w:val="44"/>
          <w:szCs w:val="44"/>
          <w:u w:val="single"/>
        </w:rPr>
      </w:pPr>
      <w:bookmarkStart w:id="3" w:name="OLE_LINK7"/>
      <w:r w:rsidRPr="006C454B">
        <w:t xml:space="preserve">Diese Woche war eine sehr entspannte Woche. Wir hatten unseren letzten Schnuppertag, welcher sehr gut verlaufen ist. Ein </w:t>
      </w:r>
      <w:proofErr w:type="spellStart"/>
      <w:r w:rsidRPr="006C454B">
        <w:t>Schnupperer</w:t>
      </w:r>
      <w:proofErr w:type="spellEnd"/>
      <w:r w:rsidRPr="006C454B">
        <w:t xml:space="preserve"> hat mich sogar in seiner Bewertung erwähnt, was ich sehr geschätzt habe. Ich finde, dass wir uns als Gruppe verbessert haben. Bei dem ersten Schnuppertag war ich auch dabei und sehe einen sehr gro</w:t>
      </w:r>
      <w:r w:rsidR="002D6B2A">
        <w:t>ss</w:t>
      </w:r>
      <w:r w:rsidRPr="006C454B">
        <w:t>en Fortschritt.</w:t>
      </w:r>
    </w:p>
    <w:bookmarkEnd w:id="3"/>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1481A087" w14:textId="5B7981F9" w:rsidR="00F463A5" w:rsidRPr="002D6B2A" w:rsidRDefault="002D6B2A" w:rsidP="001D6211">
      <w:r w:rsidRPr="002D6B2A">
        <w:t>Diese Woche habe ich vieles Neues über die AES-256-Bit-Verschlüsselung gelernt. Das habe ich gebraucht für mein Ferienprojekt. Jede Nachricht wird jetzt mit dem Salt ‘SportFreienApp123’ verschlüsselt. Was man noch einbauen könnte, wäre ein eigener Salt. Das würde dem User noch mehr Sicherheit geben, dass nur der Gesprächspartner die Nachricht entschlüsseln könnte.</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138D0B5D" w14:textId="688717D4" w:rsidR="000D1FA4" w:rsidRDefault="000D1FA4">
      <w:r>
        <w:t>Mir</w:t>
      </w:r>
      <w:r w:rsidR="002D6B2A">
        <w:t xml:space="preserve"> geht es gut. Mit Kollegen auch alles gut.</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AD8C2" w14:textId="77777777" w:rsidR="006D1924" w:rsidRDefault="006D1924">
      <w:pPr>
        <w:spacing w:after="0" w:line="240" w:lineRule="auto"/>
      </w:pPr>
      <w:r>
        <w:separator/>
      </w:r>
    </w:p>
  </w:endnote>
  <w:endnote w:type="continuationSeparator" w:id="0">
    <w:p w14:paraId="1D1CC887" w14:textId="77777777" w:rsidR="006D1924" w:rsidRDefault="006D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ECBAD" w14:textId="77777777" w:rsidR="006D1924" w:rsidRDefault="006D1924">
      <w:pPr>
        <w:spacing w:after="0" w:line="240" w:lineRule="auto"/>
      </w:pPr>
      <w:r>
        <w:separator/>
      </w:r>
    </w:p>
  </w:footnote>
  <w:footnote w:type="continuationSeparator" w:id="0">
    <w:p w14:paraId="65D9952C" w14:textId="77777777" w:rsidR="006D1924" w:rsidRDefault="006D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01577E14" w:rsidR="001D6211" w:rsidRDefault="001D6211">
    <w:pPr>
      <w:pStyle w:val="Header"/>
    </w:pPr>
    <w:r>
      <w:t xml:space="preserve">Arbeitsjournal </w:t>
    </w:r>
    <w:r>
      <w:tab/>
    </w:r>
    <w:r w:rsidR="007214EB">
      <w:t>Nepomuk Crhonek</w:t>
    </w:r>
    <w:r>
      <w:tab/>
      <w:t>KW</w:t>
    </w:r>
    <w:r w:rsidR="00DA1D80">
      <w:t>0</w:t>
    </w:r>
    <w:r w:rsidR="00E25C3A">
      <w:t>7</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0D1FA4"/>
    <w:rsid w:val="000D61B5"/>
    <w:rsid w:val="001246CB"/>
    <w:rsid w:val="00184461"/>
    <w:rsid w:val="001D6211"/>
    <w:rsid w:val="00223E15"/>
    <w:rsid w:val="00234BDC"/>
    <w:rsid w:val="002B4951"/>
    <w:rsid w:val="002D5437"/>
    <w:rsid w:val="002D6B2A"/>
    <w:rsid w:val="002E18A8"/>
    <w:rsid w:val="002F5F12"/>
    <w:rsid w:val="003128B5"/>
    <w:rsid w:val="00322431"/>
    <w:rsid w:val="00353DC1"/>
    <w:rsid w:val="00382B23"/>
    <w:rsid w:val="003B6D00"/>
    <w:rsid w:val="003E299F"/>
    <w:rsid w:val="003F70FC"/>
    <w:rsid w:val="004147C1"/>
    <w:rsid w:val="00463A22"/>
    <w:rsid w:val="00483B59"/>
    <w:rsid w:val="004E1449"/>
    <w:rsid w:val="005001A5"/>
    <w:rsid w:val="0050247B"/>
    <w:rsid w:val="00511CAD"/>
    <w:rsid w:val="00521982"/>
    <w:rsid w:val="005A07BD"/>
    <w:rsid w:val="005C7283"/>
    <w:rsid w:val="005E2F8C"/>
    <w:rsid w:val="00604C5D"/>
    <w:rsid w:val="006C1DEF"/>
    <w:rsid w:val="006C454B"/>
    <w:rsid w:val="006D1924"/>
    <w:rsid w:val="006D29FC"/>
    <w:rsid w:val="007214EB"/>
    <w:rsid w:val="00733E1C"/>
    <w:rsid w:val="00740838"/>
    <w:rsid w:val="00763903"/>
    <w:rsid w:val="007C3147"/>
    <w:rsid w:val="007C4150"/>
    <w:rsid w:val="007F6F19"/>
    <w:rsid w:val="0083306E"/>
    <w:rsid w:val="00845E9A"/>
    <w:rsid w:val="00864943"/>
    <w:rsid w:val="008B758A"/>
    <w:rsid w:val="008E2FB2"/>
    <w:rsid w:val="00903F51"/>
    <w:rsid w:val="00910245"/>
    <w:rsid w:val="009539EA"/>
    <w:rsid w:val="009A01B0"/>
    <w:rsid w:val="009A4299"/>
    <w:rsid w:val="009E26BB"/>
    <w:rsid w:val="00AB0157"/>
    <w:rsid w:val="00AB714B"/>
    <w:rsid w:val="00AD448A"/>
    <w:rsid w:val="00B07F60"/>
    <w:rsid w:val="00B14118"/>
    <w:rsid w:val="00B22E62"/>
    <w:rsid w:val="00B23CD1"/>
    <w:rsid w:val="00B42867"/>
    <w:rsid w:val="00B64FB7"/>
    <w:rsid w:val="00B81BA3"/>
    <w:rsid w:val="00BD09CE"/>
    <w:rsid w:val="00C2056A"/>
    <w:rsid w:val="00C2124D"/>
    <w:rsid w:val="00C303A1"/>
    <w:rsid w:val="00CE10DC"/>
    <w:rsid w:val="00CE68E7"/>
    <w:rsid w:val="00CF7D6E"/>
    <w:rsid w:val="00D041D0"/>
    <w:rsid w:val="00D17618"/>
    <w:rsid w:val="00D36491"/>
    <w:rsid w:val="00D50071"/>
    <w:rsid w:val="00DA1D80"/>
    <w:rsid w:val="00DE2DAA"/>
    <w:rsid w:val="00DE3174"/>
    <w:rsid w:val="00E25C3A"/>
    <w:rsid w:val="00E47EBC"/>
    <w:rsid w:val="00EB1B68"/>
    <w:rsid w:val="00EF61F5"/>
    <w:rsid w:val="00F27E6D"/>
    <w:rsid w:val="00F31ED8"/>
    <w:rsid w:val="00F463A5"/>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2025-02-14T09:36:00Z</dcterms:created>
  <dcterms:modified xsi:type="dcterms:W3CDTF">2025-02-14T09:37:00Z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