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3A1C83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0621">
                                  <w:rPr>
                                    <w:rFonts w:eastAsiaTheme="minorEastAsia"/>
                                    <w:caps/>
                                    <w:color w:val="FFFFFF" w:themeColor="background1"/>
                                    <w:lang w:val="en-US" w:eastAsia="de-CH"/>
                                  </w:rPr>
                                  <w:t>10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3A1C83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0621">
                            <w:rPr>
                              <w:rFonts w:eastAsiaTheme="minorEastAsia"/>
                              <w:caps/>
                              <w:color w:val="FFFFFF" w:themeColor="background1"/>
                              <w:lang w:val="en-US" w:eastAsia="de-CH"/>
                            </w:rPr>
                            <w:t>10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6A77FCBD" w:rsidR="005C7283" w:rsidRDefault="004D0621" w:rsidP="00896C11">
            <w:r>
              <w:t>03.03.2025</w:t>
            </w:r>
          </w:p>
          <w:p w14:paraId="5840C9C8" w14:textId="0DFEC460" w:rsidR="001D6211" w:rsidRDefault="001D6211" w:rsidP="00896C11">
            <w:r>
              <w:t xml:space="preserve">     </w:t>
            </w:r>
            <w:r w:rsidR="004D0621">
              <w:t>NY</w:t>
            </w:r>
          </w:p>
        </w:tc>
        <w:tc>
          <w:tcPr>
            <w:tcW w:w="4770" w:type="dxa"/>
          </w:tcPr>
          <w:p w14:paraId="499B389E" w14:textId="7C632AFF" w:rsidR="004D0621" w:rsidRDefault="004D0621" w:rsidP="003E299F">
            <w:r>
              <w:t>Präsentation über Simulation erstellt</w:t>
            </w:r>
          </w:p>
          <w:p w14:paraId="3C55F18B" w14:textId="290DFCD5" w:rsidR="004D0621" w:rsidRDefault="004D0621" w:rsidP="003E299F">
            <w:r>
              <w:t>Präsentationen angehört und vorgetragen</w:t>
            </w:r>
          </w:p>
          <w:p w14:paraId="63EAC336" w14:textId="2D6A5C4D" w:rsidR="004D0621" w:rsidRDefault="004D0621" w:rsidP="003E299F">
            <w:r>
              <w:t>Für die Schule gelernt</w:t>
            </w:r>
          </w:p>
          <w:p w14:paraId="0F91868A" w14:textId="1827CAC9" w:rsidR="002B4951" w:rsidRPr="009A01B0" w:rsidRDefault="002B4951" w:rsidP="003E299F">
            <w:pPr>
              <w:rPr>
                <w:b/>
                <w:bCs/>
              </w:rPr>
            </w:pPr>
            <w:r w:rsidRPr="009A01B0">
              <w:rPr>
                <w:b/>
                <w:bCs/>
              </w:rPr>
              <w:t>Total</w:t>
            </w:r>
          </w:p>
        </w:tc>
        <w:tc>
          <w:tcPr>
            <w:tcW w:w="1609" w:type="dxa"/>
          </w:tcPr>
          <w:p w14:paraId="58A00B24" w14:textId="4A707B75" w:rsidR="002B4951" w:rsidRDefault="004D0621" w:rsidP="003E299F">
            <w:pPr>
              <w:jc w:val="right"/>
            </w:pPr>
            <w:r>
              <w:t>65</w:t>
            </w:r>
          </w:p>
          <w:p w14:paraId="1685CFF2" w14:textId="70A7B0DD" w:rsidR="004D0621" w:rsidRDefault="004D0621" w:rsidP="003E299F">
            <w:pPr>
              <w:jc w:val="right"/>
            </w:pPr>
            <w:r>
              <w:t>213</w:t>
            </w:r>
          </w:p>
          <w:p w14:paraId="5059BBB5" w14:textId="5A0FB12F" w:rsidR="004D0621" w:rsidRDefault="004D0621" w:rsidP="003E299F">
            <w:pPr>
              <w:jc w:val="right"/>
            </w:pPr>
            <w:r>
              <w:t>226</w:t>
            </w:r>
          </w:p>
          <w:p w14:paraId="5940B344" w14:textId="62004CD5" w:rsidR="002B4951" w:rsidRPr="009A01B0" w:rsidRDefault="004D0621"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63FE5F5" w:rsidR="005C7283" w:rsidRDefault="004D0621" w:rsidP="00896C11">
            <w:r>
              <w:t>04.03.2025</w:t>
            </w:r>
          </w:p>
          <w:p w14:paraId="349DF0FE" w14:textId="2AF0F54D" w:rsidR="001D6211" w:rsidRDefault="001D6211" w:rsidP="00896C11">
            <w:r>
              <w:t xml:space="preserve">     </w:t>
            </w:r>
            <w:r w:rsidR="00C2056A">
              <w:t>TBZ</w:t>
            </w:r>
          </w:p>
        </w:tc>
        <w:tc>
          <w:tcPr>
            <w:tcW w:w="4770" w:type="dxa"/>
          </w:tcPr>
          <w:p w14:paraId="6F60D99B" w14:textId="7043A45B" w:rsidR="007C4150" w:rsidRDefault="002B4951" w:rsidP="00896C11">
            <w:r>
              <w:t xml:space="preserve">Modul </w:t>
            </w:r>
            <w:r w:rsidR="00EF61F5">
              <w:t>319</w:t>
            </w:r>
            <w:r w:rsidR="009F0684">
              <w:t xml:space="preserve"> Datenbank-Modul </w:t>
            </w:r>
            <w:r w:rsidR="008B53A6">
              <w:t>Test vorbereitet</w:t>
            </w:r>
          </w:p>
          <w:p w14:paraId="4489D62D" w14:textId="05B23E5F" w:rsidR="002B4951" w:rsidRPr="002F5F12" w:rsidRDefault="002B4951" w:rsidP="00896C11">
            <w:r>
              <w:t>Modul</w:t>
            </w:r>
            <w:r w:rsidR="004E1449">
              <w:t xml:space="preserve"> </w:t>
            </w:r>
            <w:r w:rsidR="00EF61F5">
              <w:t>231</w:t>
            </w:r>
            <w:r w:rsidR="009F0684">
              <w:t xml:space="preserve"> Aufgaben zum Web-Modul bearbeitet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2E60569F" w:rsidR="005C7283" w:rsidRDefault="004D0621" w:rsidP="00896C11">
            <w:r>
              <w:t>05.03.2025</w:t>
            </w:r>
          </w:p>
          <w:p w14:paraId="71343738" w14:textId="77777777" w:rsidR="001D6211" w:rsidRDefault="001D6211" w:rsidP="00896C11">
            <w:r>
              <w:t xml:space="preserve">     NY</w:t>
            </w:r>
          </w:p>
        </w:tc>
        <w:tc>
          <w:tcPr>
            <w:tcW w:w="4770" w:type="dxa"/>
          </w:tcPr>
          <w:p w14:paraId="2647054C" w14:textId="33DE148F" w:rsidR="009F0684" w:rsidRDefault="009F0684" w:rsidP="009F0684">
            <w:r>
              <w:t>Kreuzfahrt Projekte angeschaut</w:t>
            </w:r>
          </w:p>
          <w:p w14:paraId="0DA2E923" w14:textId="77777777" w:rsidR="009F0684" w:rsidRDefault="009F0684" w:rsidP="009F0684">
            <w:r>
              <w:t xml:space="preserve">Java Unterlagen zu </w:t>
            </w:r>
            <w:proofErr w:type="spellStart"/>
            <w:r>
              <w:t>Exceptions</w:t>
            </w:r>
            <w:proofErr w:type="spellEnd"/>
            <w:r>
              <w:t xml:space="preserve"> durchgelesen</w:t>
            </w:r>
          </w:p>
          <w:p w14:paraId="3DD6A3DB" w14:textId="6908B7A9" w:rsidR="009F0684" w:rsidRDefault="009F0684" w:rsidP="009F0684">
            <w:r>
              <w:t xml:space="preserve">Input zu Java </w:t>
            </w:r>
            <w:proofErr w:type="spellStart"/>
            <w:r>
              <w:t>Exceptions</w:t>
            </w:r>
            <w:proofErr w:type="spellEnd"/>
            <w:r>
              <w:t xml:space="preserve"> mitgemacht</w:t>
            </w:r>
          </w:p>
          <w:p w14:paraId="6E58CE9D" w14:textId="77777777" w:rsidR="009F0684" w:rsidRDefault="009F0684" w:rsidP="009F0684">
            <w:proofErr w:type="spellStart"/>
            <w:r>
              <w:t>Exceptions</w:t>
            </w:r>
            <w:proofErr w:type="spellEnd"/>
            <w:r>
              <w:t xml:space="preserve"> Auftrag erledigt</w:t>
            </w:r>
          </w:p>
          <w:p w14:paraId="276022E8" w14:textId="15971C32" w:rsidR="009F0684" w:rsidRDefault="009F0684" w:rsidP="009F0684">
            <w:r>
              <w:t>Angefangen an der ECA-Aufgabe</w:t>
            </w:r>
          </w:p>
          <w:p w14:paraId="3FB61E45" w14:textId="7188538F" w:rsidR="00F47875" w:rsidRPr="009A01B0" w:rsidRDefault="00B81BA3" w:rsidP="00896C11">
            <w:pPr>
              <w:rPr>
                <w:b/>
                <w:bCs/>
              </w:rPr>
            </w:pPr>
            <w:r w:rsidRPr="009A01B0">
              <w:rPr>
                <w:b/>
                <w:bCs/>
              </w:rPr>
              <w:t>Total</w:t>
            </w:r>
          </w:p>
        </w:tc>
        <w:tc>
          <w:tcPr>
            <w:tcW w:w="1609" w:type="dxa"/>
          </w:tcPr>
          <w:p w14:paraId="3154B2E2" w14:textId="6FFFF3D2" w:rsidR="00733E1C" w:rsidRDefault="009F0684" w:rsidP="00EF61F5">
            <w:pPr>
              <w:jc w:val="right"/>
            </w:pPr>
            <w:r>
              <w:t>40</w:t>
            </w:r>
          </w:p>
          <w:p w14:paraId="240BDB6F" w14:textId="740F14DD" w:rsidR="009F0684" w:rsidRDefault="009F0684" w:rsidP="00EF61F5">
            <w:pPr>
              <w:jc w:val="right"/>
            </w:pPr>
            <w:r>
              <w:t>72</w:t>
            </w:r>
          </w:p>
          <w:p w14:paraId="42A03BF2" w14:textId="1B2BFE03" w:rsidR="009F0684" w:rsidRDefault="009F0684" w:rsidP="00EF61F5">
            <w:pPr>
              <w:jc w:val="right"/>
            </w:pPr>
            <w:r>
              <w:t>64</w:t>
            </w:r>
          </w:p>
          <w:p w14:paraId="210C1467" w14:textId="6FE0DFE1" w:rsidR="009F0684" w:rsidRDefault="009F0684" w:rsidP="009F0684">
            <w:pPr>
              <w:jc w:val="right"/>
            </w:pPr>
            <w:r>
              <w:t>102</w:t>
            </w:r>
          </w:p>
          <w:p w14:paraId="4ADD17AC" w14:textId="41061408" w:rsidR="009F0684" w:rsidRDefault="009F0684" w:rsidP="009F0684">
            <w:pPr>
              <w:jc w:val="right"/>
            </w:pPr>
            <w:r>
              <w:t>226</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E08EBE6" w:rsidR="005C7283" w:rsidRDefault="004D0621" w:rsidP="00896C11">
            <w:r>
              <w:t>06.03.2025</w:t>
            </w:r>
          </w:p>
          <w:p w14:paraId="2058FFC1" w14:textId="77777777" w:rsidR="001D6211" w:rsidRDefault="001D6211" w:rsidP="00896C11">
            <w:r>
              <w:t xml:space="preserve">     NY</w:t>
            </w:r>
          </w:p>
        </w:tc>
        <w:tc>
          <w:tcPr>
            <w:tcW w:w="4770" w:type="dxa"/>
          </w:tcPr>
          <w:p w14:paraId="5D511909" w14:textId="4D264B59" w:rsidR="009F0684" w:rsidRDefault="009F0684" w:rsidP="009F0684">
            <w:r>
              <w:t>Weitergearbeitet an ECA-Aufgabe</w:t>
            </w:r>
          </w:p>
          <w:p w14:paraId="0CB5093F" w14:textId="4AEDB365" w:rsidR="009F0684" w:rsidRDefault="009F0684" w:rsidP="009F0684">
            <w:r>
              <w:t xml:space="preserve">Java Unterlagen zu </w:t>
            </w:r>
            <w:proofErr w:type="spellStart"/>
            <w:r>
              <w:t>Inheritence</w:t>
            </w:r>
            <w:proofErr w:type="spellEnd"/>
            <w:r>
              <w:t xml:space="preserve"> durchgelesen</w:t>
            </w:r>
          </w:p>
          <w:p w14:paraId="0B3A505B" w14:textId="77777777" w:rsidR="009F0684" w:rsidRDefault="009F0684" w:rsidP="009F0684">
            <w:r>
              <w:t xml:space="preserve">Input zu </w:t>
            </w:r>
            <w:proofErr w:type="spellStart"/>
            <w:r>
              <w:t>Inheritence</w:t>
            </w:r>
            <w:proofErr w:type="spellEnd"/>
            <w:r>
              <w:t xml:space="preserve"> und Demo erhalten</w:t>
            </w:r>
          </w:p>
          <w:p w14:paraId="57295D9E" w14:textId="06E8C718" w:rsidR="009F0684" w:rsidRDefault="009F0684" w:rsidP="009F0684">
            <w:r>
              <w:t xml:space="preserve">An den </w:t>
            </w:r>
            <w:proofErr w:type="spellStart"/>
            <w:r>
              <w:t>Inheritance</w:t>
            </w:r>
            <w:proofErr w:type="spellEnd"/>
            <w:r>
              <w:t xml:space="preserve"> </w:t>
            </w:r>
            <w:r w:rsidR="008B53A6">
              <w:t>Challenges</w:t>
            </w:r>
            <w:r>
              <w:t xml:space="preserve"> gearbeitet</w:t>
            </w:r>
          </w:p>
          <w:p w14:paraId="450ED4E2" w14:textId="195F568E" w:rsidR="00184461" w:rsidRPr="009A01B0" w:rsidRDefault="00184461" w:rsidP="001D6211">
            <w:pPr>
              <w:rPr>
                <w:b/>
                <w:bCs/>
              </w:rPr>
            </w:pPr>
            <w:r w:rsidRPr="009A01B0">
              <w:rPr>
                <w:b/>
                <w:bCs/>
              </w:rPr>
              <w:t>Total</w:t>
            </w:r>
          </w:p>
        </w:tc>
        <w:tc>
          <w:tcPr>
            <w:tcW w:w="1609" w:type="dxa"/>
          </w:tcPr>
          <w:p w14:paraId="69E1CE8F" w14:textId="33D6A17E" w:rsidR="00733E1C" w:rsidRDefault="009F0684" w:rsidP="00EF61F5">
            <w:pPr>
              <w:jc w:val="right"/>
            </w:pPr>
            <w:r>
              <w:t>142</w:t>
            </w:r>
          </w:p>
          <w:p w14:paraId="7D6A93C9" w14:textId="725E95BF" w:rsidR="009F0684" w:rsidRDefault="009F0684" w:rsidP="00EF61F5">
            <w:pPr>
              <w:jc w:val="right"/>
            </w:pPr>
            <w:r>
              <w:t>30</w:t>
            </w:r>
          </w:p>
          <w:p w14:paraId="33129B87" w14:textId="7325C6C1" w:rsidR="009F0684" w:rsidRDefault="009F0684" w:rsidP="00EF61F5">
            <w:pPr>
              <w:jc w:val="right"/>
            </w:pPr>
            <w:r>
              <w:t>78</w:t>
            </w:r>
          </w:p>
          <w:p w14:paraId="4BFEBBB2" w14:textId="01887FAE" w:rsidR="009F0684" w:rsidRDefault="000E1D09" w:rsidP="009F0684">
            <w:pPr>
              <w:jc w:val="right"/>
            </w:pPr>
            <w:r>
              <w:t>254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43D9718B" w:rsidR="005C7283" w:rsidRDefault="004D0621" w:rsidP="00896C11">
            <w:r>
              <w:t>07.03.2025</w:t>
            </w:r>
          </w:p>
          <w:p w14:paraId="635E8F80" w14:textId="77777777" w:rsidR="001D6211" w:rsidRDefault="001D6211" w:rsidP="00896C11">
            <w:r>
              <w:t xml:space="preserve">     NY</w:t>
            </w:r>
          </w:p>
        </w:tc>
        <w:tc>
          <w:tcPr>
            <w:tcW w:w="4770" w:type="dxa"/>
          </w:tcPr>
          <w:p w14:paraId="1AF62D1A" w14:textId="677E42F4" w:rsidR="00733E1C" w:rsidRDefault="0033550F" w:rsidP="005E2F8C">
            <w:r>
              <w:t>Arbeitsjournal</w:t>
            </w:r>
          </w:p>
          <w:p w14:paraId="67F4FE6A" w14:textId="6C357FA0" w:rsidR="00A65196" w:rsidRDefault="000E1D09" w:rsidP="005E2F8C">
            <w:r>
              <w:t>ECA-Aufgabe fertig gemacht</w:t>
            </w:r>
          </w:p>
          <w:p w14:paraId="07440532" w14:textId="2EE66E72" w:rsidR="00A65196" w:rsidRDefault="00A65196" w:rsidP="005E2F8C">
            <w:r>
              <w:t>Für die OCA-Prüfung gelernt</w:t>
            </w:r>
          </w:p>
          <w:p w14:paraId="3DB4126B" w14:textId="16BE3B50" w:rsidR="005E2F8C" w:rsidRPr="009A01B0" w:rsidRDefault="005E2F8C" w:rsidP="005E2F8C">
            <w:pPr>
              <w:rPr>
                <w:b/>
                <w:bCs/>
              </w:rPr>
            </w:pPr>
            <w:r w:rsidRPr="009A01B0">
              <w:rPr>
                <w:b/>
                <w:bCs/>
              </w:rPr>
              <w:t>Total</w:t>
            </w:r>
          </w:p>
        </w:tc>
        <w:tc>
          <w:tcPr>
            <w:tcW w:w="1609" w:type="dxa"/>
          </w:tcPr>
          <w:p w14:paraId="681B106F" w14:textId="0B42967C" w:rsidR="00733E1C" w:rsidRDefault="0033550F" w:rsidP="00EF61F5">
            <w:pPr>
              <w:jc w:val="right"/>
            </w:pPr>
            <w:r>
              <w:t>90</w:t>
            </w:r>
          </w:p>
          <w:p w14:paraId="3F2D7EA0" w14:textId="010DBB48" w:rsidR="00A65196" w:rsidRDefault="000E1D09" w:rsidP="00EF61F5">
            <w:pPr>
              <w:jc w:val="right"/>
            </w:pPr>
            <w:r>
              <w:t>276</w:t>
            </w:r>
          </w:p>
          <w:p w14:paraId="4C2832F2" w14:textId="48F51282" w:rsidR="00A65196" w:rsidRDefault="000E1D09" w:rsidP="00EF61F5">
            <w:pPr>
              <w:jc w:val="right"/>
            </w:pPr>
            <w:r>
              <w:t>138</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0170C9D2" w14:textId="77777777" w:rsidR="004D0621" w:rsidRDefault="004D0621" w:rsidP="001D6211">
      <w:pPr>
        <w:rPr>
          <w:sz w:val="44"/>
          <w:szCs w:val="44"/>
        </w:rPr>
      </w:pPr>
    </w:p>
    <w:p w14:paraId="4725051B" w14:textId="77777777" w:rsidR="004D0621" w:rsidRPr="005E2F8C" w:rsidRDefault="004D0621"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8E5CFC1" w14:textId="37466220" w:rsidR="004D0621" w:rsidRPr="00CE68E7" w:rsidRDefault="00623290" w:rsidP="001D6211">
      <w:pPr>
        <w:rPr>
          <w:color w:val="8EAADB" w:themeColor="accent1" w:themeTint="99"/>
          <w:sz w:val="44"/>
          <w:szCs w:val="44"/>
          <w:u w:val="single"/>
        </w:rPr>
      </w:pPr>
      <w:r w:rsidRPr="00623290">
        <w:t>Diese Woche fiel leider ABU aus, da die Lehrer die Abschlusspräsentationen von den Klassen, die abschlie</w:t>
      </w:r>
      <w:r w:rsidR="00A65196">
        <w:t>ss</w:t>
      </w:r>
      <w:r w:rsidRPr="00623290">
        <w:t xml:space="preserve">en, bewerten mussten. Darum mussten wir zur Noser Young und haben Präsentationen erstellt, um zu lernen, wie wir mit wenig Zeit eine relativ gute Präsentation erstellen können. Damit haben wir gelernt, wie wir unsere Zeit gut einplanen, was sehr wichtig ist, wenn ich nachher bei Accenture bei einem Projekt bin und wir hinten rein sind. In Java haben wir das Konzept der Vererbung behandelt. Dieses Konzept war mir bereits aus </w:t>
      </w:r>
      <w:proofErr w:type="spellStart"/>
      <w:r w:rsidRPr="00623290">
        <w:t>SwiftUI</w:t>
      </w:r>
      <w:proofErr w:type="spellEnd"/>
      <w:r w:rsidRPr="00623290">
        <w:t xml:space="preserve"> bekannt; allerdings verwendet Java eine andere Syntax für die Implementierung.</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6D7C4B6F" w14:textId="6CE17809" w:rsidR="00623290" w:rsidRPr="00733E1C" w:rsidRDefault="00A65196" w:rsidP="001D6211">
      <w:pPr>
        <w:rPr>
          <w:color w:val="8EAADB" w:themeColor="accent1" w:themeTint="99"/>
          <w:sz w:val="44"/>
          <w:szCs w:val="44"/>
          <w:u w:val="single"/>
        </w:rPr>
      </w:pPr>
      <w:r w:rsidRPr="00A65196">
        <w:t xml:space="preserve">Ich finde, ich habe diese Woche einiges dazugelernt. Ich habe gelernt, wie ich meine Zeit richtig einplane und sie gut nutze. Das wird mir bei Accenture helfen, wenn Projekte eng getaktet sind. Auch das Vererbungskonzept in Java zu lernen, war hilfreich, obwohl ich es schon aus </w:t>
      </w:r>
      <w:proofErr w:type="spellStart"/>
      <w:r w:rsidRPr="00A65196">
        <w:t>SwiftUI</w:t>
      </w:r>
      <w:proofErr w:type="spellEnd"/>
      <w:r w:rsidRPr="00A65196">
        <w:t xml:space="preserve"> kannte. Die unterschiedliche Syntax zu verstehen, erweitert mein Programmierwissen.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48C7B89B" w:rsidR="00C303A1" w:rsidRDefault="009F0294">
      <w:r>
        <w:t>Mir geht es gut. Mit Kollegen auch alles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D0F39" w14:textId="77777777" w:rsidR="00A022D9" w:rsidRDefault="00A022D9">
      <w:pPr>
        <w:spacing w:after="0" w:line="240" w:lineRule="auto"/>
      </w:pPr>
      <w:r>
        <w:separator/>
      </w:r>
    </w:p>
  </w:endnote>
  <w:endnote w:type="continuationSeparator" w:id="0">
    <w:p w14:paraId="761CDD12" w14:textId="77777777" w:rsidR="00A022D9" w:rsidRDefault="00A0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1B660" w14:textId="77777777" w:rsidR="00A022D9" w:rsidRDefault="00A022D9">
      <w:pPr>
        <w:spacing w:after="0" w:line="240" w:lineRule="auto"/>
      </w:pPr>
      <w:r>
        <w:separator/>
      </w:r>
    </w:p>
  </w:footnote>
  <w:footnote w:type="continuationSeparator" w:id="0">
    <w:p w14:paraId="59E18971" w14:textId="77777777" w:rsidR="00A022D9" w:rsidRDefault="00A02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255D658" w:rsidR="001D6211" w:rsidRDefault="001D6211">
    <w:pPr>
      <w:pStyle w:val="Header"/>
    </w:pPr>
    <w:r>
      <w:t xml:space="preserve">Arbeitsjournal </w:t>
    </w:r>
    <w:r>
      <w:tab/>
    </w:r>
    <w:r w:rsidR="007214EB">
      <w:t>Nepomuk Crhonek</w:t>
    </w:r>
    <w:r>
      <w:tab/>
      <w:t>KW</w:t>
    </w:r>
    <w:r w:rsidR="004D0621">
      <w:t>10</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E1D09"/>
    <w:rsid w:val="001246CB"/>
    <w:rsid w:val="00145D64"/>
    <w:rsid w:val="00184461"/>
    <w:rsid w:val="001D6211"/>
    <w:rsid w:val="002B4951"/>
    <w:rsid w:val="002E18A8"/>
    <w:rsid w:val="002E314A"/>
    <w:rsid w:val="002F5F12"/>
    <w:rsid w:val="003128B5"/>
    <w:rsid w:val="00322431"/>
    <w:rsid w:val="0033550F"/>
    <w:rsid w:val="00382B23"/>
    <w:rsid w:val="003B6D00"/>
    <w:rsid w:val="003E299F"/>
    <w:rsid w:val="003F70FC"/>
    <w:rsid w:val="004104E4"/>
    <w:rsid w:val="004147C1"/>
    <w:rsid w:val="00463A22"/>
    <w:rsid w:val="0046642A"/>
    <w:rsid w:val="00483B59"/>
    <w:rsid w:val="004D0621"/>
    <w:rsid w:val="004E1449"/>
    <w:rsid w:val="005001A5"/>
    <w:rsid w:val="00511CAD"/>
    <w:rsid w:val="00521982"/>
    <w:rsid w:val="005C7283"/>
    <w:rsid w:val="005E2F8C"/>
    <w:rsid w:val="00604C5D"/>
    <w:rsid w:val="00623290"/>
    <w:rsid w:val="006C1DEF"/>
    <w:rsid w:val="006D29FC"/>
    <w:rsid w:val="007214EB"/>
    <w:rsid w:val="00733E1C"/>
    <w:rsid w:val="00763903"/>
    <w:rsid w:val="007C3147"/>
    <w:rsid w:val="007C4150"/>
    <w:rsid w:val="007F6F19"/>
    <w:rsid w:val="00803630"/>
    <w:rsid w:val="00810836"/>
    <w:rsid w:val="0083306E"/>
    <w:rsid w:val="00845E9A"/>
    <w:rsid w:val="00864943"/>
    <w:rsid w:val="008B53A6"/>
    <w:rsid w:val="008B758A"/>
    <w:rsid w:val="009539EA"/>
    <w:rsid w:val="009A01B0"/>
    <w:rsid w:val="009A4299"/>
    <w:rsid w:val="009C26EE"/>
    <w:rsid w:val="009E26BB"/>
    <w:rsid w:val="009F0294"/>
    <w:rsid w:val="009F0684"/>
    <w:rsid w:val="00A022D9"/>
    <w:rsid w:val="00A65196"/>
    <w:rsid w:val="00AB0157"/>
    <w:rsid w:val="00AB714B"/>
    <w:rsid w:val="00AD448A"/>
    <w:rsid w:val="00B07F60"/>
    <w:rsid w:val="00B14118"/>
    <w:rsid w:val="00B22E62"/>
    <w:rsid w:val="00B23CD1"/>
    <w:rsid w:val="00B64FB7"/>
    <w:rsid w:val="00B81BA3"/>
    <w:rsid w:val="00BC5DF1"/>
    <w:rsid w:val="00BD09CE"/>
    <w:rsid w:val="00BE5706"/>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70AA7"/>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04410">
      <w:bodyDiv w:val="1"/>
      <w:marLeft w:val="0"/>
      <w:marRight w:val="0"/>
      <w:marTop w:val="0"/>
      <w:marBottom w:val="0"/>
      <w:divBdr>
        <w:top w:val="none" w:sz="0" w:space="0" w:color="auto"/>
        <w:left w:val="none" w:sz="0" w:space="0" w:color="auto"/>
        <w:bottom w:val="none" w:sz="0" w:space="0" w:color="auto"/>
        <w:right w:val="none" w:sz="0" w:space="0" w:color="auto"/>
      </w:divBdr>
    </w:div>
    <w:div w:id="19679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2025-03-14T14:22:00Z</dcterms:created>
  <dcterms:modified xsi:type="dcterms:W3CDTF">2025-03-14T14:22:00Z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