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7CD902CA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967182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16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6C1DEF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7CD902CA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967182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16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6C1DEF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 w:rsidP="00896C11">
            <w:bookmarkStart w:id="0" w:name="_Hlk184999326"/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 w:rsidP="00896C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 w:rsidP="00896C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 w:rsidP="00967182">
            <w:pPr>
              <w:jc w:val="center"/>
            </w:pPr>
            <w:bookmarkStart w:id="1" w:name="_Hlk145339232"/>
            <w:bookmarkEnd w:id="0"/>
            <w:r>
              <w:t>Montag</w:t>
            </w:r>
          </w:p>
          <w:p w14:paraId="4B9A2DAE" w14:textId="5FCB13A4" w:rsidR="005C7283" w:rsidRDefault="00967182" w:rsidP="00967182">
            <w:pPr>
              <w:jc w:val="center"/>
            </w:pPr>
            <w:r>
              <w:t>14.04.2025</w:t>
            </w:r>
          </w:p>
          <w:p w14:paraId="5840C9C8" w14:textId="53635A6D" w:rsidR="001D6211" w:rsidRDefault="003E299F" w:rsidP="00967182">
            <w:pPr>
              <w:jc w:val="center"/>
            </w:pPr>
            <w:r>
              <w:t>TBZ</w:t>
            </w:r>
          </w:p>
        </w:tc>
        <w:tc>
          <w:tcPr>
            <w:tcW w:w="4770" w:type="dxa"/>
          </w:tcPr>
          <w:p w14:paraId="08E906E0" w14:textId="0600A0CD" w:rsidR="003E299F" w:rsidRPr="00967182" w:rsidRDefault="003E299F" w:rsidP="003E299F">
            <w:r w:rsidRPr="00967182">
              <w:t>Eng</w:t>
            </w:r>
            <w:r w:rsidR="00967182" w:rsidRPr="00967182">
              <w:t xml:space="preserve"> Cambridge Prüfung geschrieben</w:t>
            </w:r>
          </w:p>
          <w:p w14:paraId="61EE963A" w14:textId="53AACE55" w:rsidR="003E299F" w:rsidRPr="00967182" w:rsidRDefault="003E299F" w:rsidP="003E299F">
            <w:r w:rsidRPr="00967182">
              <w:t>Mat</w:t>
            </w:r>
            <w:r w:rsidR="00967182" w:rsidRPr="00967182">
              <w:t xml:space="preserve"> </w:t>
            </w:r>
            <w:r w:rsidR="00967182">
              <w:t>Quadratische Funktionen Aufgaben gelöst</w:t>
            </w:r>
          </w:p>
          <w:p w14:paraId="0FDA002D" w14:textId="11F732C5" w:rsidR="003E299F" w:rsidRPr="00967182" w:rsidRDefault="003E299F" w:rsidP="003E299F">
            <w:r w:rsidRPr="00967182">
              <w:t>ABU</w:t>
            </w:r>
            <w:r w:rsidR="00967182">
              <w:t xml:space="preserve"> restliche Präsentationen angehört</w:t>
            </w:r>
          </w:p>
          <w:p w14:paraId="0F91868A" w14:textId="5CA6DFEA" w:rsidR="002B4951" w:rsidRPr="00967182" w:rsidRDefault="002B4951" w:rsidP="003E299F">
            <w:pPr>
              <w:rPr>
                <w:b/>
                <w:bCs/>
              </w:rPr>
            </w:pPr>
            <w:r w:rsidRPr="00967182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138BEF55" w14:textId="76E75430" w:rsidR="002B4951" w:rsidRDefault="003E299F" w:rsidP="00EF61F5">
            <w:pPr>
              <w:jc w:val="right"/>
            </w:pPr>
            <w:r w:rsidRPr="003E299F">
              <w:t>90</w:t>
            </w:r>
          </w:p>
          <w:p w14:paraId="32301868" w14:textId="4C4A255F" w:rsidR="002B4951" w:rsidRDefault="003E299F" w:rsidP="00EF61F5">
            <w:pPr>
              <w:jc w:val="right"/>
            </w:pPr>
            <w:r>
              <w:t>90</w:t>
            </w:r>
          </w:p>
          <w:p w14:paraId="58A00B24" w14:textId="15286177" w:rsidR="002B4951" w:rsidRDefault="002B4951" w:rsidP="003E299F">
            <w:pPr>
              <w:jc w:val="right"/>
            </w:pPr>
            <w:r>
              <w:t>1</w:t>
            </w:r>
            <w:r w:rsidR="003E299F">
              <w:t>80</w:t>
            </w:r>
          </w:p>
          <w:p w14:paraId="5940B344" w14:textId="0CA498EE" w:rsidR="002B4951" w:rsidRPr="009A01B0" w:rsidRDefault="003E299F" w:rsidP="00EF61F5">
            <w:pPr>
              <w:jc w:val="right"/>
              <w:rPr>
                <w:b/>
                <w:bCs/>
              </w:rPr>
            </w:pPr>
            <w:r w:rsidRPr="003E299F">
              <w:rPr>
                <w:b/>
                <w:bCs/>
              </w:rPr>
              <w:t>360</w:t>
            </w:r>
          </w:p>
        </w:tc>
      </w:tr>
      <w:bookmarkEnd w:id="1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 w:rsidP="00967182">
            <w:pPr>
              <w:jc w:val="center"/>
            </w:pPr>
            <w:r>
              <w:t>Dienstag</w:t>
            </w:r>
          </w:p>
          <w:p w14:paraId="7488A005" w14:textId="7F855B84" w:rsidR="005C7283" w:rsidRDefault="00967182" w:rsidP="00967182">
            <w:pPr>
              <w:jc w:val="center"/>
            </w:pPr>
            <w:r>
              <w:t>15.04.2025</w:t>
            </w:r>
          </w:p>
          <w:p w14:paraId="349DF0FE" w14:textId="25F0D83F" w:rsidR="001D6211" w:rsidRDefault="00C2056A" w:rsidP="00967182">
            <w:pPr>
              <w:jc w:val="center"/>
            </w:pPr>
            <w:r>
              <w:t>TBZ</w:t>
            </w:r>
          </w:p>
        </w:tc>
        <w:tc>
          <w:tcPr>
            <w:tcW w:w="4770" w:type="dxa"/>
          </w:tcPr>
          <w:p w14:paraId="6F60D99B" w14:textId="43DB6E18" w:rsidR="007C4150" w:rsidRPr="00061570" w:rsidRDefault="002B4951" w:rsidP="00896C11">
            <w:r w:rsidRPr="00061570">
              <w:t xml:space="preserve">Modul </w:t>
            </w:r>
            <w:r w:rsidR="00EF61F5" w:rsidRPr="00061570">
              <w:t>319</w:t>
            </w:r>
            <w:r w:rsidR="00967182" w:rsidRPr="00061570">
              <w:t xml:space="preserve"> </w:t>
            </w:r>
            <w:r w:rsidR="00061570" w:rsidRPr="00061570">
              <w:t>Prüfung geschrieben</w:t>
            </w:r>
          </w:p>
          <w:p w14:paraId="4489D62D" w14:textId="0A0A1085" w:rsidR="002B4951" w:rsidRPr="00061570" w:rsidRDefault="002B4951" w:rsidP="00896C11">
            <w:r w:rsidRPr="00061570">
              <w:t>Modul</w:t>
            </w:r>
            <w:r w:rsidR="004E1449" w:rsidRPr="00061570">
              <w:t xml:space="preserve"> </w:t>
            </w:r>
            <w:r w:rsidR="00EF61F5" w:rsidRPr="00061570">
              <w:t>231</w:t>
            </w:r>
            <w:r w:rsidR="00967182" w:rsidRPr="00061570">
              <w:t xml:space="preserve"> </w:t>
            </w:r>
            <w:r w:rsidR="00061570" w:rsidRPr="00061570">
              <w:t>Finales Quiz abgeschlossen</w:t>
            </w:r>
            <w:r w:rsidRPr="00061570">
              <w:br/>
            </w:r>
            <w:r w:rsidRPr="0006157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26223C0D" w14:textId="77777777" w:rsidR="007C4150" w:rsidRDefault="002B4951" w:rsidP="00EF61F5">
            <w:pPr>
              <w:jc w:val="right"/>
            </w:pPr>
            <w:r>
              <w:t>180</w:t>
            </w:r>
          </w:p>
          <w:p w14:paraId="5E690818" w14:textId="77777777" w:rsidR="002B4951" w:rsidRDefault="002B4951" w:rsidP="00EF61F5">
            <w:pPr>
              <w:jc w:val="right"/>
            </w:pPr>
            <w:r>
              <w:t>180</w:t>
            </w:r>
          </w:p>
          <w:p w14:paraId="27010E96" w14:textId="5F7DB13F" w:rsidR="002B4951" w:rsidRPr="009A01B0" w:rsidRDefault="003F70F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360</w:t>
            </w: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 w:rsidP="00967182">
            <w:pPr>
              <w:jc w:val="center"/>
            </w:pPr>
            <w:r>
              <w:t>Mittwoch</w:t>
            </w:r>
          </w:p>
          <w:p w14:paraId="5CB94192" w14:textId="03A4BCEC" w:rsidR="005C7283" w:rsidRDefault="00967182" w:rsidP="00967182">
            <w:pPr>
              <w:jc w:val="center"/>
            </w:pPr>
            <w:r>
              <w:t>16.04.2025</w:t>
            </w:r>
          </w:p>
          <w:p w14:paraId="71343738" w14:textId="23A4ABF3" w:rsidR="001D6211" w:rsidRDefault="001D6211" w:rsidP="00967182">
            <w:pPr>
              <w:jc w:val="center"/>
            </w:pPr>
            <w:r>
              <w:t>NY</w:t>
            </w:r>
          </w:p>
        </w:tc>
        <w:tc>
          <w:tcPr>
            <w:tcW w:w="4770" w:type="dxa"/>
          </w:tcPr>
          <w:p w14:paraId="15FA7755" w14:textId="509EEC55" w:rsidR="00733E1C" w:rsidRDefault="00061570" w:rsidP="00896C11">
            <w:r>
              <w:t>Fahrzeugauftrag gele</w:t>
            </w:r>
            <w:r w:rsidR="00102928">
              <w:t>se</w:t>
            </w:r>
            <w:r>
              <w:t>n und programmiert</w:t>
            </w:r>
          </w:p>
          <w:p w14:paraId="3FB61E45" w14:textId="7188538F" w:rsidR="00F47875" w:rsidRPr="009A01B0" w:rsidRDefault="00B81BA3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3154B2E2" w14:textId="16EEB5C4" w:rsidR="00733E1C" w:rsidRDefault="00061570" w:rsidP="00EF61F5">
            <w:pPr>
              <w:jc w:val="right"/>
            </w:pPr>
            <w:r>
              <w:t>504</w:t>
            </w:r>
          </w:p>
          <w:p w14:paraId="35379ED8" w14:textId="44C0BE63" w:rsidR="00B81BA3" w:rsidRPr="009A01B0" w:rsidRDefault="00B81BA3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 w:rsidP="00967182">
            <w:pPr>
              <w:jc w:val="center"/>
            </w:pPr>
            <w:r>
              <w:t>Donnerstag</w:t>
            </w:r>
          </w:p>
          <w:p w14:paraId="1B1D6D3A" w14:textId="32372895" w:rsidR="005C7283" w:rsidRDefault="00967182" w:rsidP="00967182">
            <w:pPr>
              <w:jc w:val="center"/>
            </w:pPr>
            <w:r>
              <w:t>17.04.2025</w:t>
            </w:r>
          </w:p>
          <w:p w14:paraId="2058FFC1" w14:textId="7F65528E" w:rsidR="001D6211" w:rsidRDefault="001D6211" w:rsidP="00967182">
            <w:pPr>
              <w:jc w:val="center"/>
            </w:pPr>
            <w:r>
              <w:t>NY</w:t>
            </w:r>
          </w:p>
        </w:tc>
        <w:tc>
          <w:tcPr>
            <w:tcW w:w="4770" w:type="dxa"/>
          </w:tcPr>
          <w:p w14:paraId="79883FE1" w14:textId="3C34563D" w:rsidR="00733E1C" w:rsidRDefault="00061570" w:rsidP="001D6211">
            <w:r>
              <w:t>Fahrzeugaufgabe fertig programmiert</w:t>
            </w:r>
          </w:p>
          <w:p w14:paraId="19671815" w14:textId="668F770C" w:rsidR="00D828B0" w:rsidRDefault="00D828B0" w:rsidP="001D6211">
            <w:r>
              <w:t>Fahrzeugaufgabe präsentiert</w:t>
            </w:r>
          </w:p>
          <w:p w14:paraId="6ED84981" w14:textId="757F920E" w:rsidR="00D828B0" w:rsidRDefault="00D828B0" w:rsidP="001D6211">
            <w:r>
              <w:t xml:space="preserve">Büro aufgeräumt </w:t>
            </w:r>
          </w:p>
          <w:p w14:paraId="450ED4E2" w14:textId="195F568E" w:rsidR="00184461" w:rsidRPr="009A01B0" w:rsidRDefault="00184461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7C98AD05" w:rsidR="00733E1C" w:rsidRDefault="00D828B0" w:rsidP="00EF61F5">
            <w:pPr>
              <w:jc w:val="right"/>
            </w:pPr>
            <w:r>
              <w:t>123</w:t>
            </w:r>
          </w:p>
          <w:p w14:paraId="417EA14C" w14:textId="28D6F55B" w:rsidR="00D828B0" w:rsidRDefault="00D828B0" w:rsidP="00EF61F5">
            <w:pPr>
              <w:jc w:val="right"/>
            </w:pPr>
            <w:r>
              <w:t>4</w:t>
            </w:r>
          </w:p>
          <w:p w14:paraId="0A072D9A" w14:textId="72D85876" w:rsidR="00D828B0" w:rsidRDefault="00D828B0" w:rsidP="00EF61F5">
            <w:pPr>
              <w:jc w:val="right"/>
            </w:pPr>
            <w:r>
              <w:t>377</w:t>
            </w:r>
          </w:p>
          <w:p w14:paraId="1657F5EB" w14:textId="7B0780B6" w:rsidR="00184461" w:rsidRPr="009A01B0" w:rsidRDefault="00184461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 w:rsidP="00967182">
            <w:pPr>
              <w:jc w:val="center"/>
            </w:pPr>
            <w:r>
              <w:t>Freitag</w:t>
            </w:r>
          </w:p>
          <w:p w14:paraId="05110B15" w14:textId="32D212BB" w:rsidR="005C7283" w:rsidRDefault="00967182" w:rsidP="00967182">
            <w:pPr>
              <w:jc w:val="center"/>
            </w:pPr>
            <w:r>
              <w:t>18.04.2025</w:t>
            </w:r>
          </w:p>
          <w:p w14:paraId="635E8F80" w14:textId="70C695FC" w:rsidR="001D6211" w:rsidRDefault="001D6211" w:rsidP="00967182">
            <w:pPr>
              <w:jc w:val="center"/>
            </w:pPr>
          </w:p>
        </w:tc>
        <w:tc>
          <w:tcPr>
            <w:tcW w:w="4770" w:type="dxa"/>
          </w:tcPr>
          <w:p w14:paraId="1AF62D1A" w14:textId="454DDC5B" w:rsidR="00733E1C" w:rsidRDefault="00D828B0" w:rsidP="005E2F8C">
            <w:r>
              <w:t>Frei</w:t>
            </w:r>
          </w:p>
          <w:p w14:paraId="4E9AC9EB" w14:textId="77777777" w:rsidR="005E2F8C" w:rsidRDefault="005E2F8C" w:rsidP="005E2F8C">
            <w:pPr>
              <w:rPr>
                <w:b/>
                <w:bCs/>
              </w:rPr>
            </w:pPr>
          </w:p>
          <w:p w14:paraId="3DB4126B" w14:textId="6BDDF00F" w:rsidR="00D828B0" w:rsidRPr="009A01B0" w:rsidRDefault="00D828B0" w:rsidP="005E2F8C">
            <w:pPr>
              <w:rPr>
                <w:b/>
                <w:bCs/>
              </w:rPr>
            </w:pPr>
          </w:p>
        </w:tc>
        <w:tc>
          <w:tcPr>
            <w:tcW w:w="1609" w:type="dxa"/>
          </w:tcPr>
          <w:p w14:paraId="681B106F" w14:textId="23410ECB" w:rsidR="00733E1C" w:rsidRDefault="00D828B0" w:rsidP="00EF61F5">
            <w:pPr>
              <w:jc w:val="right"/>
            </w:pPr>
            <w:r>
              <w:t>0</w:t>
            </w:r>
          </w:p>
          <w:p w14:paraId="40336272" w14:textId="570B6992" w:rsidR="005E2F8C" w:rsidRPr="009A01B0" w:rsidRDefault="005E2F8C" w:rsidP="00EF61F5">
            <w:pPr>
              <w:jc w:val="right"/>
              <w:rPr>
                <w:b/>
                <w:bCs/>
              </w:rPr>
            </w:pPr>
          </w:p>
        </w:tc>
      </w:tr>
    </w:tbl>
    <w:p w14:paraId="5B929AC0" w14:textId="77777777" w:rsidR="001D6211" w:rsidRPr="005E2F8C" w:rsidRDefault="001D6211" w:rsidP="001D6211"/>
    <w:p w14:paraId="22479F61" w14:textId="77777777" w:rsidR="001D6211" w:rsidRPr="005E2F8C" w:rsidRDefault="001D6211" w:rsidP="001D6211"/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Default="00CE68E7" w:rsidP="001D6211">
      <w:pPr>
        <w:rPr>
          <w:sz w:val="44"/>
          <w:szCs w:val="44"/>
        </w:rPr>
      </w:pPr>
    </w:p>
    <w:p w14:paraId="0C63E81A" w14:textId="77777777" w:rsidR="00D828B0" w:rsidRDefault="00D828B0" w:rsidP="001D6211">
      <w:pPr>
        <w:rPr>
          <w:sz w:val="44"/>
          <w:szCs w:val="44"/>
        </w:rPr>
      </w:pPr>
    </w:p>
    <w:p w14:paraId="79F3E140" w14:textId="77777777" w:rsidR="00D828B0" w:rsidRDefault="00D828B0" w:rsidP="001D6211">
      <w:pPr>
        <w:rPr>
          <w:sz w:val="44"/>
          <w:szCs w:val="44"/>
        </w:rPr>
      </w:pPr>
    </w:p>
    <w:p w14:paraId="7841C44D" w14:textId="77777777" w:rsidR="00D828B0" w:rsidRPr="005E2F8C" w:rsidRDefault="00D828B0" w:rsidP="001D6211">
      <w:pPr>
        <w:rPr>
          <w:sz w:val="44"/>
          <w:szCs w:val="44"/>
        </w:rPr>
      </w:pPr>
    </w:p>
    <w:p w14:paraId="575E8927" w14:textId="392D5A57" w:rsid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lastRenderedPageBreak/>
        <w:t>Wochenrückblick</w:t>
      </w:r>
    </w:p>
    <w:p w14:paraId="49D6D84A" w14:textId="2348FCA6" w:rsidR="00D828B0" w:rsidRPr="00D828B0" w:rsidRDefault="00DF68AF" w:rsidP="001D6211">
      <w:r w:rsidRPr="00DF68AF">
        <w:t xml:space="preserve">Diese Woche war eine kurze Woche. Wir haben in der TBZ vor den Ferien noch 2 Prüfungen geschrieben. Da wir auch noch unsere Englischaufsätze abgeben mussten, war der Anfang der Woche eher stressig. Bei der Noser Young haben wir den </w:t>
      </w:r>
      <w:proofErr w:type="spellStart"/>
      <w:r w:rsidRPr="00DF68AF">
        <w:t>üK</w:t>
      </w:r>
      <w:proofErr w:type="spellEnd"/>
      <w:r w:rsidRPr="00DF68AF">
        <w:t xml:space="preserve"> 106 besprochen. Wir haben bei der Noser Young auch ein neues kleines Projekt angefangen. Ich habe mit meiner Fahrzeugaufgabe einen Tag später angefangen, dennoch habe ich die Aufgabe fertig geschafft.</w:t>
      </w:r>
    </w:p>
    <w:p w14:paraId="74E5D8C1" w14:textId="5A3E888B" w:rsidR="005001A5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775BD040" w14:textId="37DCF56D" w:rsidR="00102928" w:rsidRDefault="00DF68AF" w:rsidP="001D6211">
      <w:r w:rsidRPr="00DF68AF">
        <w:t xml:space="preserve">Die Prüfungen, die wir in der TBZ hatten, gingen sehr gut. Ich habe ein gutes Gefühl bei beiden. Wir haben den </w:t>
      </w:r>
      <w:proofErr w:type="spellStart"/>
      <w:r w:rsidRPr="00DF68AF">
        <w:t>üK</w:t>
      </w:r>
      <w:proofErr w:type="spellEnd"/>
      <w:r w:rsidRPr="00DF68AF">
        <w:t xml:space="preserve"> 106 besprochen, und leider waren meine Kreuze nicht so gut. Ich hatte 2 Kreuze bei B. Das heißt, ich muss mich in den Inputs involvieren und mehr Fragen stellen. Ich weiß den genauen Grund nicht mehr, wieso ich keine Fragen/Antworten gebracht habe, aber ich muss das auf jeden Fall verbessern, da ich nicht will, dass in meinem Bildungsbericht diese Kreuze stehen.</w:t>
      </w:r>
    </w:p>
    <w:p w14:paraId="0E65F486" w14:textId="2B8DE29C" w:rsidR="00102928" w:rsidRPr="00102928" w:rsidRDefault="00102928" w:rsidP="001D6211">
      <w:r>
        <w:t>Für Andrew: Ja hätte schon gerne überall ein A</w:t>
      </w:r>
    </w:p>
    <w:p w14:paraId="37BBAF6F" w14:textId="2BBFB740" w:rsidR="001D6211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5FF3CE75" w14:textId="70B87003" w:rsidR="00D828B0" w:rsidRDefault="00DF68AF" w:rsidP="001D6211">
      <w:pPr>
        <w:rPr>
          <w:color w:val="8EAADB" w:themeColor="accent1" w:themeTint="99"/>
          <w:sz w:val="44"/>
          <w:szCs w:val="44"/>
          <w:u w:val="single"/>
        </w:rPr>
      </w:pPr>
      <w:r>
        <w:t>Mir geht es gut wie immer. Ich freue mich auf die Projektarbeit.</w:t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90065" w14:textId="77777777" w:rsidR="004A2824" w:rsidRDefault="004A2824">
      <w:pPr>
        <w:spacing w:after="0" w:line="240" w:lineRule="auto"/>
      </w:pPr>
      <w:r>
        <w:separator/>
      </w:r>
    </w:p>
  </w:endnote>
  <w:endnote w:type="continuationSeparator" w:id="0">
    <w:p w14:paraId="480B8E48" w14:textId="77777777" w:rsidR="004A2824" w:rsidRDefault="004A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A2A87" w14:textId="77777777" w:rsidR="004A2824" w:rsidRDefault="004A2824">
      <w:pPr>
        <w:spacing w:after="0" w:line="240" w:lineRule="auto"/>
      </w:pPr>
      <w:r>
        <w:separator/>
      </w:r>
    </w:p>
  </w:footnote>
  <w:footnote w:type="continuationSeparator" w:id="0">
    <w:p w14:paraId="20812AE0" w14:textId="77777777" w:rsidR="004A2824" w:rsidRDefault="004A2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EDCC3" w14:textId="2054F67C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967182">
      <w:t>16</w:t>
    </w:r>
    <w:r>
      <w:t>/20</w:t>
    </w:r>
    <w:r w:rsidR="001246CB">
      <w:t>2</w:t>
    </w:r>
    <w:r w:rsidR="006C1DEF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61570"/>
    <w:rsid w:val="00097E84"/>
    <w:rsid w:val="000A2062"/>
    <w:rsid w:val="00102928"/>
    <w:rsid w:val="001246CB"/>
    <w:rsid w:val="00184461"/>
    <w:rsid w:val="001D6211"/>
    <w:rsid w:val="002B4951"/>
    <w:rsid w:val="002E18A8"/>
    <w:rsid w:val="002F5F12"/>
    <w:rsid w:val="003128B5"/>
    <w:rsid w:val="00322431"/>
    <w:rsid w:val="00382B23"/>
    <w:rsid w:val="003B6D00"/>
    <w:rsid w:val="003E299F"/>
    <w:rsid w:val="003E3EF7"/>
    <w:rsid w:val="003F70FC"/>
    <w:rsid w:val="004147C1"/>
    <w:rsid w:val="00463A22"/>
    <w:rsid w:val="00483B59"/>
    <w:rsid w:val="004A2824"/>
    <w:rsid w:val="004E1449"/>
    <w:rsid w:val="005001A5"/>
    <w:rsid w:val="00511CAD"/>
    <w:rsid w:val="00521982"/>
    <w:rsid w:val="005C7283"/>
    <w:rsid w:val="005E2F8C"/>
    <w:rsid w:val="00604C5D"/>
    <w:rsid w:val="006238C3"/>
    <w:rsid w:val="006C1DEF"/>
    <w:rsid w:val="006D29FC"/>
    <w:rsid w:val="006D79F8"/>
    <w:rsid w:val="007214EB"/>
    <w:rsid w:val="00733E1C"/>
    <w:rsid w:val="00763903"/>
    <w:rsid w:val="007C3147"/>
    <w:rsid w:val="007C4150"/>
    <w:rsid w:val="007F6F19"/>
    <w:rsid w:val="0083306E"/>
    <w:rsid w:val="00845E9A"/>
    <w:rsid w:val="00864943"/>
    <w:rsid w:val="008B758A"/>
    <w:rsid w:val="00924DE7"/>
    <w:rsid w:val="009539EA"/>
    <w:rsid w:val="00967182"/>
    <w:rsid w:val="009A01B0"/>
    <w:rsid w:val="009A4299"/>
    <w:rsid w:val="009E26BB"/>
    <w:rsid w:val="00AB0157"/>
    <w:rsid w:val="00AB714B"/>
    <w:rsid w:val="00AD448A"/>
    <w:rsid w:val="00B07F60"/>
    <w:rsid w:val="00B14118"/>
    <w:rsid w:val="00B22E62"/>
    <w:rsid w:val="00B23CD1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5106E"/>
    <w:rsid w:val="00D828B0"/>
    <w:rsid w:val="00DE2DAA"/>
    <w:rsid w:val="00DE3174"/>
    <w:rsid w:val="00DF68AF"/>
    <w:rsid w:val="00E47EBC"/>
    <w:rsid w:val="00EF61F5"/>
    <w:rsid w:val="00F31ED8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2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3</cp:revision>
  <dcterms:created xsi:type="dcterms:W3CDTF">2025-04-25T14:09:00Z</dcterms:created>
  <dcterms:modified xsi:type="dcterms:W3CDTF">2025-04-29T12:32:00Z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