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rsidR="00000000">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33781F2B"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B3F9C">
                                  <w:rPr>
                                    <w:rFonts w:eastAsiaTheme="minorEastAsia"/>
                                    <w:caps/>
                                    <w:color w:val="FFFFFF" w:themeColor="background1"/>
                                    <w:lang w:val="en-US" w:eastAsia="de-CH"/>
                                  </w:rPr>
                                  <w:t>36</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33781F2B"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B3F9C">
                            <w:rPr>
                              <w:rFonts w:eastAsiaTheme="minorEastAsia"/>
                              <w:caps/>
                              <w:color w:val="FFFFFF" w:themeColor="background1"/>
                              <w:lang w:val="en-US" w:eastAsia="de-CH"/>
                            </w:rPr>
                            <w:t>36</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
              <w:lastRenderedPageBreak/>
              <w:t>Wochentag</w:t>
            </w:r>
          </w:p>
        </w:tc>
        <w:tc>
          <w:tcPr>
            <w:tcW w:w="4770" w:type="dxa"/>
            <w:shd w:val="clear" w:color="auto" w:fill="B4C6E7" w:themeFill="accent1" w:themeFillTint="66"/>
          </w:tcPr>
          <w:p w14:paraId="12119649" w14:textId="77777777" w:rsidR="001D6211" w:rsidRDefault="001D6211">
            <w:r>
              <w:t>Tätigkeit</w:t>
            </w:r>
          </w:p>
        </w:tc>
        <w:tc>
          <w:tcPr>
            <w:tcW w:w="1609" w:type="dxa"/>
            <w:shd w:val="clear" w:color="auto" w:fill="B4C6E7" w:themeFill="accent1" w:themeFillTint="66"/>
          </w:tcPr>
          <w:p w14:paraId="47BF297D" w14:textId="77777777" w:rsidR="001D6211" w:rsidRDefault="001D62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bookmarkStart w:id="0" w:name="_Hlk145339232"/>
            <w:r>
              <w:t>Montag</w:t>
            </w:r>
          </w:p>
          <w:p w14:paraId="4B9A2DAE" w14:textId="21BF5BE5" w:rsidR="005C7283" w:rsidRDefault="00F92A29">
            <w:r>
              <w:t>2.09.2024</w:t>
            </w:r>
          </w:p>
          <w:p w14:paraId="5840C9C8" w14:textId="0F78A263" w:rsidR="001D6211" w:rsidRDefault="001D6211">
            <w:r>
              <w:t xml:space="preserve">     </w:t>
            </w:r>
            <w:r w:rsidR="007214EB">
              <w:t>BMS</w:t>
            </w:r>
          </w:p>
        </w:tc>
        <w:tc>
          <w:tcPr>
            <w:tcW w:w="4770" w:type="dxa"/>
          </w:tcPr>
          <w:p w14:paraId="543206AF" w14:textId="75DA2C4F" w:rsidR="004147C1" w:rsidRDefault="002B4951">
            <w:r>
              <w:t>GPE</w:t>
            </w:r>
            <w:r w:rsidR="00F92A29">
              <w:t xml:space="preserve"> weitergearbeitet an der Geschichte Amerikas</w:t>
            </w:r>
          </w:p>
          <w:p w14:paraId="29DC4B3E" w14:textId="05EEC32E" w:rsidR="002B4951" w:rsidRDefault="002B4951">
            <w:r>
              <w:t>FRG</w:t>
            </w:r>
            <w:r w:rsidR="00F92A29">
              <w:t xml:space="preserve"> Französisch Test geschrieben </w:t>
            </w:r>
          </w:p>
          <w:p w14:paraId="63CBBCE5" w14:textId="09AA4A7C" w:rsidR="002B4951" w:rsidRDefault="002B4951">
            <w:r>
              <w:t>WER</w:t>
            </w:r>
            <w:r w:rsidR="005C7283">
              <w:t xml:space="preserve"> </w:t>
            </w:r>
            <w:r w:rsidR="00F92A29">
              <w:t>Arten von Unternehmen angeschaut</w:t>
            </w:r>
          </w:p>
          <w:p w14:paraId="29FA877F" w14:textId="7AED09AD" w:rsidR="002B4951" w:rsidRDefault="002B4951">
            <w:r>
              <w:t>MAG</w:t>
            </w:r>
            <w:r w:rsidR="005C7283">
              <w:t xml:space="preserve"> </w:t>
            </w:r>
            <w:r w:rsidR="00F92A29">
              <w:t>vorbereitet auf nächste Matheprüfung</w:t>
            </w:r>
          </w:p>
          <w:p w14:paraId="13FDE8A4" w14:textId="74C1BCCE" w:rsidR="002B4951" w:rsidRDefault="002B4951">
            <w:proofErr w:type="gramStart"/>
            <w:r>
              <w:t>NCS</w:t>
            </w:r>
            <w:r w:rsidR="001B136F">
              <w:t xml:space="preserve"> Moleküle</w:t>
            </w:r>
            <w:proofErr w:type="gramEnd"/>
            <w:r w:rsidR="001B136F">
              <w:t xml:space="preserve"> kennengelernt </w:t>
            </w:r>
          </w:p>
          <w:p w14:paraId="0F91868A" w14:textId="1134CAD7" w:rsidR="002B4951" w:rsidRPr="009A01B0" w:rsidRDefault="002B495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
              <w:t>Dienstag</w:t>
            </w:r>
          </w:p>
          <w:p w14:paraId="7488A005" w14:textId="41D58297" w:rsidR="005C7283" w:rsidRDefault="00F92A29">
            <w:r>
              <w:t>3.09.2024</w:t>
            </w:r>
          </w:p>
          <w:p w14:paraId="349DF0FE" w14:textId="2AF0F54D" w:rsidR="001D6211" w:rsidRDefault="001D6211">
            <w:r>
              <w:t xml:space="preserve">     </w:t>
            </w:r>
            <w:r w:rsidR="00C2056A">
              <w:t>TBZ</w:t>
            </w:r>
          </w:p>
        </w:tc>
        <w:tc>
          <w:tcPr>
            <w:tcW w:w="4770" w:type="dxa"/>
          </w:tcPr>
          <w:p w14:paraId="6F60D99B" w14:textId="4B69328E" w:rsidR="007C4150" w:rsidRDefault="002B4951">
            <w:r>
              <w:t xml:space="preserve">Modul </w:t>
            </w:r>
            <w:r w:rsidR="004E1449">
              <w:t>162</w:t>
            </w:r>
            <w:r w:rsidR="001B136F">
              <w:t xml:space="preserve"> Präsentation weitergearbeitet</w:t>
            </w:r>
          </w:p>
          <w:p w14:paraId="4489D62D" w14:textId="362B8267" w:rsidR="002B4951" w:rsidRPr="002F5F12" w:rsidRDefault="002B4951">
            <w:r>
              <w:t>Modul</w:t>
            </w:r>
            <w:r w:rsidR="004E1449">
              <w:t xml:space="preserve"> 431</w:t>
            </w:r>
            <w:r w:rsidR="001B136F">
              <w:t xml:space="preserve"> IPERKA System kennengelernt </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
              <w:t>Mittwoch</w:t>
            </w:r>
          </w:p>
          <w:p w14:paraId="5CB94192" w14:textId="5E796753" w:rsidR="005C7283" w:rsidRDefault="00F92A29">
            <w:r>
              <w:t>4.09.2024</w:t>
            </w:r>
          </w:p>
          <w:p w14:paraId="71343738" w14:textId="77777777" w:rsidR="001D6211" w:rsidRDefault="001D6211">
            <w:r>
              <w:t xml:space="preserve">     NY</w:t>
            </w:r>
          </w:p>
        </w:tc>
        <w:tc>
          <w:tcPr>
            <w:tcW w:w="4770" w:type="dxa"/>
          </w:tcPr>
          <w:p w14:paraId="15FA7755" w14:textId="14DDF519" w:rsidR="00733E1C" w:rsidRDefault="001B136F">
            <w:r>
              <w:t>Prüfung geschrieben</w:t>
            </w:r>
          </w:p>
          <w:p w14:paraId="6FF6168A" w14:textId="311710D7" w:rsidR="001B136F" w:rsidRDefault="001B136F">
            <w:r>
              <w:t>Input zu Linux Benützer angehört</w:t>
            </w:r>
          </w:p>
          <w:p w14:paraId="56EFEADC" w14:textId="6FA9CBB3" w:rsidR="001B136F" w:rsidRDefault="001B136F">
            <w:r>
              <w:t>Kompetenzen gelöst</w:t>
            </w:r>
          </w:p>
          <w:p w14:paraId="62C1C1BC" w14:textId="28055857" w:rsidR="001B136F" w:rsidRDefault="001B136F">
            <w:r>
              <w:t>Präsentation zu LAMP erstellt</w:t>
            </w:r>
          </w:p>
          <w:p w14:paraId="3FB61E45" w14:textId="7188538F" w:rsidR="00F47875" w:rsidRPr="009A01B0" w:rsidRDefault="00B81BA3">
            <w:pPr>
              <w:rPr>
                <w:b/>
                <w:bCs/>
              </w:rPr>
            </w:pPr>
            <w:r w:rsidRPr="009A01B0">
              <w:rPr>
                <w:b/>
                <w:bCs/>
              </w:rPr>
              <w:t>Total</w:t>
            </w:r>
          </w:p>
        </w:tc>
        <w:tc>
          <w:tcPr>
            <w:tcW w:w="1609" w:type="dxa"/>
          </w:tcPr>
          <w:p w14:paraId="3154B2E2" w14:textId="6BAF551E" w:rsidR="00733E1C" w:rsidRDefault="001B136F" w:rsidP="001D6211">
            <w:r>
              <w:t>60</w:t>
            </w:r>
          </w:p>
          <w:p w14:paraId="52006BCE" w14:textId="787223CA" w:rsidR="001B136F" w:rsidRDefault="001B136F" w:rsidP="001D6211">
            <w:r>
              <w:t>200</w:t>
            </w:r>
          </w:p>
          <w:p w14:paraId="5951A9C1" w14:textId="0022B85B" w:rsidR="001B136F" w:rsidRDefault="001B136F" w:rsidP="001D6211">
            <w:r>
              <w:t>200</w:t>
            </w:r>
          </w:p>
          <w:p w14:paraId="4CAA2C67" w14:textId="4FE6FFAA" w:rsidR="001B136F" w:rsidRDefault="001B136F" w:rsidP="001D6211">
            <w:r>
              <w:t>44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
              <w:t>Donnerstag</w:t>
            </w:r>
          </w:p>
          <w:p w14:paraId="1B1D6D3A" w14:textId="0277C37C" w:rsidR="005C7283" w:rsidRDefault="00F92A29">
            <w:r>
              <w:t>5.09.2024</w:t>
            </w:r>
          </w:p>
          <w:p w14:paraId="2058FFC1" w14:textId="77777777" w:rsidR="001D6211" w:rsidRDefault="001D6211">
            <w:r>
              <w:t xml:space="preserve">     NY</w:t>
            </w:r>
          </w:p>
        </w:tc>
        <w:tc>
          <w:tcPr>
            <w:tcW w:w="4770" w:type="dxa"/>
          </w:tcPr>
          <w:p w14:paraId="79883FE1" w14:textId="7AFD6BE7" w:rsidR="00733E1C" w:rsidRDefault="00AB3F9C" w:rsidP="001D6211">
            <w:r>
              <w:t>Input zu Linux Paketen angehört</w:t>
            </w:r>
          </w:p>
          <w:p w14:paraId="77F0ECF2" w14:textId="6142F103" w:rsidR="00AB3F9C" w:rsidRDefault="00AB3F9C" w:rsidP="001D6211">
            <w:r>
              <w:t>Präsentation vorbereitet</w:t>
            </w:r>
          </w:p>
          <w:p w14:paraId="2616B250" w14:textId="6133D8B4" w:rsidR="00AB3F9C" w:rsidRDefault="00C17075" w:rsidP="001D6211">
            <w:r>
              <w:t>Präsentation vorgetragen</w:t>
            </w:r>
          </w:p>
          <w:p w14:paraId="4098D185" w14:textId="306110DA" w:rsidR="00C17075" w:rsidRDefault="00C17075" w:rsidP="001D6211">
            <w:r>
              <w:t>Anderen mit Kompetenzen geholfen</w:t>
            </w:r>
          </w:p>
          <w:p w14:paraId="450ED4E2" w14:textId="195F568E" w:rsidR="00184461" w:rsidRPr="009A01B0" w:rsidRDefault="00184461" w:rsidP="001D6211">
            <w:pPr>
              <w:rPr>
                <w:b/>
                <w:bCs/>
              </w:rPr>
            </w:pPr>
            <w:r w:rsidRPr="009A01B0">
              <w:rPr>
                <w:b/>
                <w:bCs/>
              </w:rPr>
              <w:t>Total</w:t>
            </w:r>
          </w:p>
        </w:tc>
        <w:tc>
          <w:tcPr>
            <w:tcW w:w="1609" w:type="dxa"/>
          </w:tcPr>
          <w:p w14:paraId="69E1CE8F" w14:textId="5A3060DD" w:rsidR="00733E1C" w:rsidRDefault="00AB3F9C">
            <w:r>
              <w:t>100</w:t>
            </w:r>
          </w:p>
          <w:p w14:paraId="04194AFC" w14:textId="7A192843" w:rsidR="00AB3F9C" w:rsidRDefault="00AB3F9C">
            <w:r>
              <w:t>100</w:t>
            </w:r>
          </w:p>
          <w:p w14:paraId="226DA3B6" w14:textId="7FF972A5" w:rsidR="00C17075" w:rsidRDefault="00C17075">
            <w:r>
              <w:t>60</w:t>
            </w:r>
          </w:p>
          <w:p w14:paraId="4E5B8E79" w14:textId="267FBA87" w:rsidR="00C17075" w:rsidRDefault="00C17075">
            <w:r>
              <w:t>244</w:t>
            </w:r>
          </w:p>
          <w:p w14:paraId="1657F5EB" w14:textId="7B0780B6" w:rsidR="00184461" w:rsidRPr="009A01B0" w:rsidRDefault="0018446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
              <w:t>Freitag</w:t>
            </w:r>
          </w:p>
          <w:p w14:paraId="05110B15" w14:textId="661AC2A3" w:rsidR="005C7283" w:rsidRDefault="00F92A29">
            <w:r>
              <w:t>6.09.2024</w:t>
            </w:r>
          </w:p>
          <w:p w14:paraId="635E8F80" w14:textId="77777777" w:rsidR="001D6211" w:rsidRDefault="001D6211">
            <w:r>
              <w:t xml:space="preserve">     NY</w:t>
            </w:r>
          </w:p>
        </w:tc>
        <w:tc>
          <w:tcPr>
            <w:tcW w:w="4770" w:type="dxa"/>
          </w:tcPr>
          <w:p w14:paraId="1AF62D1A" w14:textId="77777777" w:rsidR="00733E1C" w:rsidRDefault="00733E1C" w:rsidP="005E2F8C"/>
          <w:p w14:paraId="3DB4126B" w14:textId="16BE3B50" w:rsidR="005E2F8C" w:rsidRPr="009A01B0" w:rsidRDefault="005E2F8C" w:rsidP="005E2F8C">
            <w:pPr>
              <w:rPr>
                <w:b/>
                <w:bCs/>
              </w:rPr>
            </w:pPr>
            <w:r w:rsidRPr="009A01B0">
              <w:rPr>
                <w:b/>
                <w:bCs/>
              </w:rPr>
              <w:t>Total</w:t>
            </w:r>
          </w:p>
        </w:tc>
        <w:tc>
          <w:tcPr>
            <w:tcW w:w="1609" w:type="dxa"/>
          </w:tcPr>
          <w:p w14:paraId="681B106F" w14:textId="77777777" w:rsidR="00733E1C" w:rsidRDefault="00733E1C"/>
          <w:p w14:paraId="40336272" w14:textId="712D0B65" w:rsidR="005E2F8C" w:rsidRPr="009A01B0" w:rsidRDefault="005E2F8C">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Default="00CE68E7" w:rsidP="001D6211"/>
    <w:p w14:paraId="264B3CE3" w14:textId="77777777" w:rsidR="00C17075" w:rsidRDefault="00C17075" w:rsidP="001D6211"/>
    <w:p w14:paraId="0297E1E4" w14:textId="77777777" w:rsidR="00C17075" w:rsidRPr="005E2F8C" w:rsidRDefault="00C17075" w:rsidP="001D6211"/>
    <w:p w14:paraId="4B83E681" w14:textId="77777777" w:rsidR="00CE68E7" w:rsidRPr="005E2F8C" w:rsidRDefault="00CE68E7"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7B7AF978" w14:textId="4FAFC264" w:rsidR="00C17075" w:rsidRPr="00CE68E7" w:rsidRDefault="00C17075" w:rsidP="001D6211">
      <w:pPr>
        <w:rPr>
          <w:color w:val="8EAADB" w:themeColor="accent1" w:themeTint="99"/>
          <w:sz w:val="44"/>
          <w:szCs w:val="44"/>
          <w:u w:val="single"/>
        </w:rPr>
      </w:pPr>
      <w:r>
        <w:t>Bei der BMS wurden diese Woche viele neue Test angekündet. Natürlich habe ich alle vorbildlich in meinen Google Kalender eigetragen</w:t>
      </w:r>
      <w:r w:rsidR="00B609BB">
        <w:t>. Bei der TBZ beim ersten Modul haben wir an unserer Präsentation, bei welcher es um open Data geht, weitergearbeitet. Wir haben uns für open Webcams entschieden. Open Webcams sind Webcams die legal gehackt worden sind und sie dann gepostet wurden auf verschiedenen Webseiten. Bei der Noser Young war ich sehr schnell fertig mit meinen Kompetenzen und dann durfte ich den anderen helfen ihre Kompetenzen fertig zu machen.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347B154" w14:textId="22FAAE25" w:rsidR="00C17075" w:rsidRPr="00733E1C" w:rsidRDefault="00B609BB" w:rsidP="001D6211">
      <w:pPr>
        <w:rPr>
          <w:color w:val="8EAADB" w:themeColor="accent1" w:themeTint="99"/>
          <w:sz w:val="44"/>
          <w:szCs w:val="44"/>
          <w:u w:val="single"/>
        </w:rPr>
      </w:pPr>
      <w:r>
        <w:t xml:space="preserve">Ich habe einen grossen Fehler beim Eintragen von den Daten der Prüfungen gemacht die ich in den Google Kalender. Eigentlich hätte ich sie in Microsoft Kalender schreiben </w:t>
      </w:r>
      <w:r w:rsidR="00BA7CD1">
        <w:t>sollen,</w:t>
      </w:r>
      <w:r>
        <w:t xml:space="preserve"> weil da meine anderen wichtigen Daten </w:t>
      </w:r>
      <w:proofErr w:type="gramStart"/>
      <w:r>
        <w:t>sind</w:t>
      </w:r>
      <w:proofErr w:type="gramEnd"/>
      <w:r>
        <w:t xml:space="preserve"> also musste ich alles übertragen. Also musste ich alles von dem Google Kalender in den Microsoft Kalender umschreiben. Für das habe ich ein Skript </w:t>
      </w:r>
      <w:r w:rsidR="00BA7CD1">
        <w:t>geschrieben,</w:t>
      </w:r>
      <w:r>
        <w:t xml:space="preserve"> weil man das nicht importieren kann. Ich habe auch sehr viele neue Linux </w:t>
      </w:r>
      <w:r w:rsidR="00BA7CD1">
        <w:t>Comans</w:t>
      </w:r>
      <w:r>
        <w:t xml:space="preserve"> kennengelernt die mir halfen </w:t>
      </w:r>
      <w:r w:rsidR="00BA7CD1">
        <w:t xml:space="preserve">analysieren, was alles ein Problem sein </w:t>
      </w:r>
      <w:proofErr w:type="gramStart"/>
      <w:r w:rsidR="00BA7CD1">
        <w:t>könnte</w:t>
      </w:r>
      <w:proofErr w:type="gramEnd"/>
      <w:r w:rsidR="00BA7CD1">
        <w:t xml:space="preserve"> wenn der Computer sich nicht mit dem Netzwerk verbindet.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53E1C370" w14:textId="05F79391" w:rsidR="00C17075" w:rsidRDefault="00BA7CD1" w:rsidP="001D6211">
      <w:pPr>
        <w:rPr>
          <w:color w:val="8EAADB" w:themeColor="accent1" w:themeTint="99"/>
          <w:sz w:val="44"/>
          <w:szCs w:val="44"/>
          <w:u w:val="single"/>
        </w:rPr>
      </w:pPr>
      <w:r>
        <w:t xml:space="preserve">Diese Woche habe ich ein Problem mehr oder weniger geklärt denke ich. Ich hatte ein Problem mit </w:t>
      </w:r>
      <w:proofErr w:type="gramStart"/>
      <w:r>
        <w:t>ihm</w:t>
      </w:r>
      <w:proofErr w:type="gramEnd"/>
      <w:r>
        <w:t xml:space="preserve"> weil er mich immer grundlos runtermachen wollte und er was gesagt hat: «</w:t>
      </w:r>
      <w:proofErr w:type="spellStart"/>
      <w:r>
        <w:t>Omg</w:t>
      </w:r>
      <w:proofErr w:type="spellEnd"/>
      <w:r>
        <w:t xml:space="preserve">, du bist so scheisse du wirst nicht mal dein erstes Jahr schaffen.» Ich habe ihn daraufhin gefragt was über die Linux Kompetenzen und er mir dann geholfen hat was ihm hoffentlich ein gutes Gefühl gegeben hat dass er mir helfen konnte. </w:t>
      </w:r>
    </w:p>
    <w:p w14:paraId="09D96AFB" w14:textId="77777777" w:rsidR="00C303A1" w:rsidRDefault="00C303A1"/>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D00C0" w14:textId="77777777" w:rsidR="00697639" w:rsidRDefault="00697639">
      <w:pPr>
        <w:spacing w:after="0" w:line="240" w:lineRule="auto"/>
      </w:pPr>
      <w:r>
        <w:separator/>
      </w:r>
    </w:p>
  </w:endnote>
  <w:endnote w:type="continuationSeparator" w:id="0">
    <w:p w14:paraId="0E1328F2" w14:textId="77777777" w:rsidR="00697639" w:rsidRDefault="0069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C8F3C" w14:textId="77777777" w:rsidR="00697639" w:rsidRDefault="00697639">
      <w:pPr>
        <w:spacing w:after="0" w:line="240" w:lineRule="auto"/>
      </w:pPr>
      <w:r>
        <w:separator/>
      </w:r>
    </w:p>
  </w:footnote>
  <w:footnote w:type="continuationSeparator" w:id="0">
    <w:p w14:paraId="58E381BC" w14:textId="77777777" w:rsidR="00697639" w:rsidRDefault="0069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59E0BA9B" w:rsidR="001D6211" w:rsidRDefault="001D6211">
    <w:pPr>
      <w:pStyle w:val="Header"/>
    </w:pPr>
    <w:r>
      <w:t xml:space="preserve">Arbeitsjournal </w:t>
    </w:r>
    <w:r>
      <w:tab/>
    </w:r>
    <w:r w:rsidR="007214EB">
      <w:t>Nepomuk Crhonek</w:t>
    </w:r>
    <w:r>
      <w:tab/>
      <w:t>KW</w:t>
    </w:r>
    <w:r w:rsidR="00C17075">
      <w:t>36</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B136F"/>
    <w:rsid w:val="001D6211"/>
    <w:rsid w:val="002B4951"/>
    <w:rsid w:val="002E18A8"/>
    <w:rsid w:val="002F5F12"/>
    <w:rsid w:val="003128B5"/>
    <w:rsid w:val="00322431"/>
    <w:rsid w:val="00382B23"/>
    <w:rsid w:val="003B6D00"/>
    <w:rsid w:val="003F70FC"/>
    <w:rsid w:val="004147C1"/>
    <w:rsid w:val="00433167"/>
    <w:rsid w:val="00463A22"/>
    <w:rsid w:val="00483B59"/>
    <w:rsid w:val="004E1449"/>
    <w:rsid w:val="005001A5"/>
    <w:rsid w:val="00511CAD"/>
    <w:rsid w:val="00524BA6"/>
    <w:rsid w:val="005C7283"/>
    <w:rsid w:val="005D6D43"/>
    <w:rsid w:val="005E2F8C"/>
    <w:rsid w:val="00604C5D"/>
    <w:rsid w:val="00697639"/>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B0157"/>
    <w:rsid w:val="00AB3F9C"/>
    <w:rsid w:val="00B07F60"/>
    <w:rsid w:val="00B22E62"/>
    <w:rsid w:val="00B23CD1"/>
    <w:rsid w:val="00B609BB"/>
    <w:rsid w:val="00B64FB7"/>
    <w:rsid w:val="00B81BA3"/>
    <w:rsid w:val="00BA7CD1"/>
    <w:rsid w:val="00BD09CE"/>
    <w:rsid w:val="00BF0B4D"/>
    <w:rsid w:val="00C17075"/>
    <w:rsid w:val="00C2056A"/>
    <w:rsid w:val="00C2124D"/>
    <w:rsid w:val="00C303A1"/>
    <w:rsid w:val="00CC3B9C"/>
    <w:rsid w:val="00CE10DC"/>
    <w:rsid w:val="00CE68E7"/>
    <w:rsid w:val="00CF55D4"/>
    <w:rsid w:val="00CF7D6E"/>
    <w:rsid w:val="00D041D0"/>
    <w:rsid w:val="00D17618"/>
    <w:rsid w:val="00D36491"/>
    <w:rsid w:val="00D50071"/>
    <w:rsid w:val="00DE2DAA"/>
    <w:rsid w:val="00DE3174"/>
    <w:rsid w:val="00E47EBC"/>
    <w:rsid w:val="00F47875"/>
    <w:rsid w:val="00F62BDE"/>
    <w:rsid w:val="00F6432F"/>
    <w:rsid w:val="00F92A29"/>
    <w:rsid w:val="00F96505"/>
    <w:rsid w:val="00FD13B8"/>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B196A647-C3AF-0A4F-B7E3-ABC23E95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Crhonek Nepomuk Oskar</cp:lastModifiedBy>
  <cp:revision>2</cp:revision>
  <dcterms:created xsi:type="dcterms:W3CDTF">2024-01-10T08:54:00Z</dcterms:created>
  <dcterms:modified xsi:type="dcterms:W3CDTF">2024-09-05T13:41:00Z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