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12F4B7A2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F20A49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49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12F4B7A2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F20A49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49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0" w:name="_Hlk145339232"/>
            <w:r>
              <w:t>Montag</w:t>
            </w:r>
          </w:p>
          <w:p w14:paraId="4B9A2DAE" w14:textId="27B5AE6E" w:rsidR="005C7283" w:rsidRDefault="00F20A49" w:rsidP="00896C11">
            <w:r>
              <w:t>02.12.2024</w:t>
            </w:r>
          </w:p>
          <w:p w14:paraId="5840C9C8" w14:textId="0F78A263" w:rsidR="001D6211" w:rsidRDefault="001D6211" w:rsidP="00896C11">
            <w:r>
              <w:t xml:space="preserve">     </w:t>
            </w:r>
            <w:r w:rsidR="007214EB">
              <w:t>BMS</w:t>
            </w:r>
          </w:p>
        </w:tc>
        <w:tc>
          <w:tcPr>
            <w:tcW w:w="4770" w:type="dxa"/>
          </w:tcPr>
          <w:p w14:paraId="543206AF" w14:textId="57E66CE8" w:rsidR="004147C1" w:rsidRDefault="002B4951" w:rsidP="00896C11">
            <w:proofErr w:type="gramStart"/>
            <w:r>
              <w:t>GPE</w:t>
            </w:r>
            <w:r w:rsidR="00F20A49">
              <w:t xml:space="preserve"> </w:t>
            </w:r>
            <w:r w:rsidR="00FE6C9B">
              <w:t>Amendments</w:t>
            </w:r>
            <w:proofErr w:type="gramEnd"/>
            <w:r w:rsidR="00FE6C9B">
              <w:t xml:space="preserve"> angeschaut</w:t>
            </w:r>
          </w:p>
          <w:p w14:paraId="29DC4B3E" w14:textId="55B6FD98" w:rsidR="002B4951" w:rsidRDefault="002B4951" w:rsidP="00896C11">
            <w:r>
              <w:t>FRG</w:t>
            </w:r>
            <w:r w:rsidR="00F20A49">
              <w:t xml:space="preserve"> </w:t>
            </w:r>
            <w:proofErr w:type="spellStart"/>
            <w:r w:rsidR="00FE6C9B">
              <w:t>Voca</w:t>
            </w:r>
            <w:proofErr w:type="spellEnd"/>
            <w:r w:rsidR="00FE6C9B">
              <w:t xml:space="preserve"> Test geschrieben</w:t>
            </w:r>
          </w:p>
          <w:p w14:paraId="63CBBCE5" w14:textId="569BEDC4" w:rsidR="002B4951" w:rsidRDefault="002B4951" w:rsidP="00896C11">
            <w:r>
              <w:t>WER</w:t>
            </w:r>
            <w:r w:rsidR="005C7283">
              <w:t xml:space="preserve"> </w:t>
            </w:r>
            <w:r w:rsidR="00FE6C9B">
              <w:t>Vorbereitet für Prüfung nächste Woche</w:t>
            </w:r>
          </w:p>
          <w:p w14:paraId="29FA877F" w14:textId="40955617" w:rsidR="002B4951" w:rsidRDefault="002B4951" w:rsidP="00896C11">
            <w:r>
              <w:t>MAG</w:t>
            </w:r>
            <w:r w:rsidR="005C7283">
              <w:t xml:space="preserve"> </w:t>
            </w:r>
            <w:r w:rsidR="00FE6C9B">
              <w:t>Textaufgaben gelöst</w:t>
            </w:r>
          </w:p>
          <w:p w14:paraId="13FDE8A4" w14:textId="12DA1BE6" w:rsidR="002B4951" w:rsidRDefault="002B4951" w:rsidP="00896C11">
            <w:proofErr w:type="gramStart"/>
            <w:r>
              <w:t>NCS</w:t>
            </w:r>
            <w:r w:rsidR="00F20A49">
              <w:t xml:space="preserve"> </w:t>
            </w:r>
            <w:r w:rsidR="00FE6C9B">
              <w:t>Labor</w:t>
            </w:r>
            <w:proofErr w:type="gramEnd"/>
            <w:r w:rsidR="00FE6C9B">
              <w:t xml:space="preserve"> Teste durchgeführt</w:t>
            </w:r>
          </w:p>
          <w:p w14:paraId="0F91868A" w14:textId="1134CAD7" w:rsidR="002B4951" w:rsidRPr="009A01B0" w:rsidRDefault="002B4951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73A9AEBB" w14:textId="77777777" w:rsidR="004147C1" w:rsidRDefault="002B4951" w:rsidP="00EF61F5">
            <w:pPr>
              <w:jc w:val="right"/>
            </w:pPr>
            <w:r>
              <w:t>45</w:t>
            </w:r>
          </w:p>
          <w:p w14:paraId="138BEF55" w14:textId="77777777" w:rsidR="002B4951" w:rsidRDefault="002B4951" w:rsidP="00EF61F5">
            <w:pPr>
              <w:jc w:val="right"/>
            </w:pPr>
            <w:r>
              <w:t>90</w:t>
            </w:r>
          </w:p>
          <w:p w14:paraId="32301868" w14:textId="7BA4F081" w:rsidR="002B4951" w:rsidRDefault="002B4951" w:rsidP="00EF61F5">
            <w:pPr>
              <w:jc w:val="right"/>
            </w:pPr>
            <w:r>
              <w:t>45</w:t>
            </w:r>
          </w:p>
          <w:p w14:paraId="4309AAB7" w14:textId="6F2AFA8E" w:rsidR="002B4951" w:rsidRDefault="002B4951" w:rsidP="00EF61F5">
            <w:pPr>
              <w:jc w:val="right"/>
            </w:pPr>
            <w:r>
              <w:t>135</w:t>
            </w:r>
          </w:p>
          <w:p w14:paraId="58A00B24" w14:textId="77777777" w:rsidR="002B4951" w:rsidRDefault="002B4951" w:rsidP="00EF61F5">
            <w:pPr>
              <w:jc w:val="right"/>
            </w:pPr>
            <w:r>
              <w:t>90</w:t>
            </w:r>
          </w:p>
          <w:p w14:paraId="5940B344" w14:textId="05A0786F" w:rsidR="002B4951" w:rsidRPr="009A01B0" w:rsidRDefault="002B4951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405</w:t>
            </w:r>
          </w:p>
        </w:tc>
      </w:tr>
      <w:bookmarkEnd w:id="0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7488A005" w14:textId="43928E6C" w:rsidR="005C7283" w:rsidRDefault="00F20A49" w:rsidP="00896C11">
            <w:r>
              <w:t>03.12.2024</w:t>
            </w:r>
          </w:p>
          <w:p w14:paraId="349DF0FE" w14:textId="2AF0F54D" w:rsidR="001D6211" w:rsidRDefault="001D6211" w:rsidP="00896C11">
            <w:r>
              <w:t xml:space="preserve">     </w:t>
            </w:r>
            <w:r w:rsidR="00C2056A">
              <w:t>TBZ</w:t>
            </w:r>
          </w:p>
        </w:tc>
        <w:tc>
          <w:tcPr>
            <w:tcW w:w="4770" w:type="dxa"/>
          </w:tcPr>
          <w:p w14:paraId="6F60D99B" w14:textId="307B56D1" w:rsidR="007C4150" w:rsidRPr="00FE6C9B" w:rsidRDefault="002B4951" w:rsidP="00896C11">
            <w:r w:rsidRPr="00FE6C9B">
              <w:t xml:space="preserve">Modul </w:t>
            </w:r>
            <w:r w:rsidR="00EF61F5" w:rsidRPr="00FE6C9B">
              <w:t>319</w:t>
            </w:r>
            <w:r w:rsidR="00FE6C9B" w:rsidRPr="00FE6C9B">
              <w:t xml:space="preserve"> Java Aufgabe erweitert</w:t>
            </w:r>
          </w:p>
          <w:p w14:paraId="4489D62D" w14:textId="2E9008F9" w:rsidR="002B4951" w:rsidRPr="00FE6C9B" w:rsidRDefault="002B4951" w:rsidP="00896C11">
            <w:r w:rsidRPr="00FE6C9B">
              <w:t>Modul</w:t>
            </w:r>
            <w:r w:rsidR="004E1449" w:rsidRPr="00FE6C9B">
              <w:t xml:space="preserve"> </w:t>
            </w:r>
            <w:r w:rsidR="00EF61F5" w:rsidRPr="00FE6C9B">
              <w:t>231</w:t>
            </w:r>
            <w:r w:rsidR="00F20A49" w:rsidRPr="00FE6C9B">
              <w:t xml:space="preserve"> </w:t>
            </w:r>
            <w:r w:rsidR="00FE6C9B">
              <w:t>Auf den Test vorbereitet</w:t>
            </w:r>
            <w:r w:rsidRPr="00FE6C9B">
              <w:br/>
            </w:r>
            <w:r w:rsidRPr="00FE6C9B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77777777" w:rsidR="007C4150" w:rsidRDefault="002B4951" w:rsidP="00EF61F5">
            <w:pPr>
              <w:jc w:val="right"/>
            </w:pPr>
            <w:r>
              <w:t>180</w:t>
            </w:r>
          </w:p>
          <w:p w14:paraId="5E690818" w14:textId="77777777" w:rsidR="002B4951" w:rsidRDefault="002B4951" w:rsidP="00EF61F5">
            <w:pPr>
              <w:jc w:val="right"/>
            </w:pPr>
            <w:r>
              <w:t>180</w:t>
            </w:r>
          </w:p>
          <w:p w14:paraId="27010E96" w14:textId="5F7DB13F" w:rsidR="002B4951" w:rsidRPr="009A01B0" w:rsidRDefault="003F70F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360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5CB94192" w14:textId="4F0D4E9A" w:rsidR="005C7283" w:rsidRDefault="00F20A49" w:rsidP="00896C11">
            <w:r>
              <w:t>04.12.2024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5FA7755" w14:textId="61000ECB" w:rsidR="00733E1C" w:rsidRDefault="00F00CEE" w:rsidP="00896C11">
            <w:r>
              <w:t>Frei</w:t>
            </w:r>
          </w:p>
          <w:p w14:paraId="3FB61E45" w14:textId="5A4473EF" w:rsidR="00F47875" w:rsidRPr="009A01B0" w:rsidRDefault="00F47875" w:rsidP="00896C11">
            <w:pPr>
              <w:rPr>
                <w:b/>
                <w:bCs/>
              </w:rPr>
            </w:pPr>
          </w:p>
        </w:tc>
        <w:tc>
          <w:tcPr>
            <w:tcW w:w="1609" w:type="dxa"/>
          </w:tcPr>
          <w:p w14:paraId="3594076E" w14:textId="77777777" w:rsidR="00B81BA3" w:rsidRDefault="00B81BA3" w:rsidP="00EF61F5">
            <w:pPr>
              <w:jc w:val="right"/>
              <w:rPr>
                <w:b/>
                <w:bCs/>
              </w:rPr>
            </w:pPr>
          </w:p>
          <w:p w14:paraId="35379ED8" w14:textId="0F209123" w:rsidR="00F00CEE" w:rsidRPr="009A01B0" w:rsidRDefault="00F00CEE" w:rsidP="00EF61F5">
            <w:pPr>
              <w:jc w:val="right"/>
              <w:rPr>
                <w:b/>
                <w:bCs/>
              </w:rPr>
            </w:pP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1B1D6D3A" w14:textId="77FD5456" w:rsidR="005C7283" w:rsidRDefault="00F20A49" w:rsidP="00896C11">
            <w:r>
              <w:t>05.12.2024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095C421A" w:rsidR="00733E1C" w:rsidRDefault="00F20A49" w:rsidP="001D6211">
            <w:r>
              <w:t>ÜK</w:t>
            </w:r>
          </w:p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2D77578B" w:rsidR="00733E1C" w:rsidRDefault="00F20A49" w:rsidP="00EF61F5">
            <w:pPr>
              <w:jc w:val="right"/>
            </w:pPr>
            <w:r>
              <w:t>504</w:t>
            </w:r>
          </w:p>
          <w:p w14:paraId="1657F5EB" w14:textId="7B0780B6" w:rsidR="00184461" w:rsidRPr="009A01B0" w:rsidRDefault="00184461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05110B15" w14:textId="26592A87" w:rsidR="005C7283" w:rsidRDefault="00F20A49" w:rsidP="00896C11">
            <w:r>
              <w:t>06.12.2024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1DA31A5F" w:rsidR="00733E1C" w:rsidRDefault="00F20A49" w:rsidP="005E2F8C">
            <w:r>
              <w:t>ÜK</w:t>
            </w:r>
          </w:p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0FDD1051" w:rsidR="00733E1C" w:rsidRDefault="00F20A49" w:rsidP="00EF61F5">
            <w:pPr>
              <w:jc w:val="right"/>
            </w:pPr>
            <w:r>
              <w:t>504</w:t>
            </w:r>
          </w:p>
          <w:p w14:paraId="40336272" w14:textId="712D0B65" w:rsidR="005E2F8C" w:rsidRPr="009A01B0" w:rsidRDefault="005E2F8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Default="00CE68E7" w:rsidP="001D6211">
      <w:pPr>
        <w:rPr>
          <w:sz w:val="44"/>
          <w:szCs w:val="44"/>
        </w:rPr>
      </w:pPr>
    </w:p>
    <w:p w14:paraId="1AD73767" w14:textId="77777777" w:rsidR="00F20A49" w:rsidRDefault="00F20A49" w:rsidP="001D6211">
      <w:pPr>
        <w:rPr>
          <w:sz w:val="44"/>
          <w:szCs w:val="44"/>
        </w:rPr>
      </w:pPr>
    </w:p>
    <w:p w14:paraId="25A8F695" w14:textId="77777777" w:rsidR="00F20A49" w:rsidRDefault="00F20A49" w:rsidP="001D6211">
      <w:pPr>
        <w:rPr>
          <w:sz w:val="44"/>
          <w:szCs w:val="44"/>
        </w:rPr>
      </w:pPr>
    </w:p>
    <w:p w14:paraId="0761CC9E" w14:textId="77777777" w:rsidR="00F20A49" w:rsidRPr="005E2F8C" w:rsidRDefault="00F20A49" w:rsidP="001D6211">
      <w:pPr>
        <w:rPr>
          <w:sz w:val="44"/>
          <w:szCs w:val="44"/>
        </w:rPr>
      </w:pPr>
    </w:p>
    <w:p w14:paraId="575E8927" w14:textId="392D5A57" w:rsid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lastRenderedPageBreak/>
        <w:t>Wochenrückblick</w:t>
      </w:r>
    </w:p>
    <w:p w14:paraId="045E287D" w14:textId="6B90DB0C" w:rsidR="00F20A49" w:rsidRPr="00F20A49" w:rsidRDefault="00F20A49" w:rsidP="001D6211">
      <w:r>
        <w:t>ÜK</w:t>
      </w:r>
    </w:p>
    <w:p w14:paraId="74E5D8C1" w14:textId="5A3E888B" w:rsidR="005001A5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68502D71" w14:textId="11A556E6" w:rsidR="00F20A49" w:rsidRPr="00F20A49" w:rsidRDefault="00F20A49" w:rsidP="001D6211">
      <w:r>
        <w:t>ÜK</w:t>
      </w:r>
    </w:p>
    <w:p w14:paraId="4CEE3B77" w14:textId="6A6C2FE6" w:rsidR="00F20A49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0FF67B77" w14:textId="33BBA1EA" w:rsidR="00F20A49" w:rsidRDefault="00FE6C9B" w:rsidP="001D6211">
      <w:pPr>
        <w:rPr>
          <w:color w:val="8EAADB" w:themeColor="accent1" w:themeTint="99"/>
          <w:sz w:val="44"/>
          <w:szCs w:val="44"/>
          <w:u w:val="single"/>
        </w:rPr>
      </w:pPr>
      <w:r>
        <w:t xml:space="preserve">Zum Glück bin ich nicht mehr in der BMS. Ab diesen Montag gehe ich in die TBZ. Mir geht es gut. </w:t>
      </w:r>
      <w:r>
        <w:sym w:font="Wingdings" w:char="F04A"/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7659F" w14:textId="77777777" w:rsidR="0013324B" w:rsidRDefault="0013324B">
      <w:pPr>
        <w:spacing w:after="0" w:line="240" w:lineRule="auto"/>
      </w:pPr>
      <w:r>
        <w:separator/>
      </w:r>
    </w:p>
  </w:endnote>
  <w:endnote w:type="continuationSeparator" w:id="0">
    <w:p w14:paraId="0290077C" w14:textId="77777777" w:rsidR="0013324B" w:rsidRDefault="0013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9F716" w14:textId="77777777" w:rsidR="0013324B" w:rsidRDefault="0013324B">
      <w:pPr>
        <w:spacing w:after="0" w:line="240" w:lineRule="auto"/>
      </w:pPr>
      <w:r>
        <w:separator/>
      </w:r>
    </w:p>
  </w:footnote>
  <w:footnote w:type="continuationSeparator" w:id="0">
    <w:p w14:paraId="12A6DBA6" w14:textId="77777777" w:rsidR="0013324B" w:rsidRDefault="0013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69E881EF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F20A49">
      <w:t>49</w:t>
    </w:r>
    <w:r>
      <w:t>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3324B"/>
    <w:rsid w:val="00184461"/>
    <w:rsid w:val="001D6211"/>
    <w:rsid w:val="002B4951"/>
    <w:rsid w:val="002E18A8"/>
    <w:rsid w:val="002F5F12"/>
    <w:rsid w:val="003128B5"/>
    <w:rsid w:val="00322431"/>
    <w:rsid w:val="00355761"/>
    <w:rsid w:val="00382B23"/>
    <w:rsid w:val="003B6D00"/>
    <w:rsid w:val="003F70FC"/>
    <w:rsid w:val="004147C1"/>
    <w:rsid w:val="00462D70"/>
    <w:rsid w:val="00463A22"/>
    <w:rsid w:val="00483B59"/>
    <w:rsid w:val="004E1449"/>
    <w:rsid w:val="005001A5"/>
    <w:rsid w:val="00511CAD"/>
    <w:rsid w:val="005C7283"/>
    <w:rsid w:val="005E2F8C"/>
    <w:rsid w:val="00604C5D"/>
    <w:rsid w:val="006D29FC"/>
    <w:rsid w:val="007214EB"/>
    <w:rsid w:val="00733E1C"/>
    <w:rsid w:val="007C3147"/>
    <w:rsid w:val="007C4150"/>
    <w:rsid w:val="007F6F19"/>
    <w:rsid w:val="0083306E"/>
    <w:rsid w:val="00845E9A"/>
    <w:rsid w:val="00864943"/>
    <w:rsid w:val="008B758A"/>
    <w:rsid w:val="009539EA"/>
    <w:rsid w:val="009A01B0"/>
    <w:rsid w:val="009A4299"/>
    <w:rsid w:val="009E26BB"/>
    <w:rsid w:val="00AB0157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E2DAA"/>
    <w:rsid w:val="00DE3174"/>
    <w:rsid w:val="00E47EBC"/>
    <w:rsid w:val="00EF61F5"/>
    <w:rsid w:val="00F00CEE"/>
    <w:rsid w:val="00F20A49"/>
    <w:rsid w:val="00F31ED8"/>
    <w:rsid w:val="00F47875"/>
    <w:rsid w:val="00F62BDE"/>
    <w:rsid w:val="00F6432F"/>
    <w:rsid w:val="00F96505"/>
    <w:rsid w:val="00FE6C9B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2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4</cp:revision>
  <dcterms:created xsi:type="dcterms:W3CDTF">2024-12-06T15:54:00Z</dcterms:created>
  <dcterms:modified xsi:type="dcterms:W3CDTF">2024-12-11T09:00:00Z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