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0555" w14:textId="77777777" w:rsidR="00E225CC" w:rsidRPr="00E225CC" w:rsidRDefault="00E225CC" w:rsidP="00E225CC">
      <w:r w:rsidRPr="00E225CC">
        <w:rPr>
          <w:b/>
          <w:bCs/>
        </w:rPr>
        <w:t>Relatório: Criação de Diretórios e Arquivos no Ubuntu</w:t>
      </w:r>
    </w:p>
    <w:p w14:paraId="4EF93A63" w14:textId="77777777" w:rsidR="00E225CC" w:rsidRPr="00E225CC" w:rsidRDefault="00E225CC" w:rsidP="00E225CC">
      <w:r w:rsidRPr="00E225CC">
        <w:rPr>
          <w:b/>
          <w:bCs/>
        </w:rPr>
        <w:t>Introdução</w:t>
      </w:r>
    </w:p>
    <w:p w14:paraId="4A41BDC2" w14:textId="77777777" w:rsidR="00E225CC" w:rsidRPr="00E225CC" w:rsidRDefault="00E225CC" w:rsidP="00E225CC">
      <w:r w:rsidRPr="00E225CC">
        <w:t>Neste relatório, descrevemos o procedimento realizado para criar diretórios e arquivos no sistema operacional Ubuntu, conforme especificado em uma atividade prática. O objetivo foi demonstrar o uso básico de comandos no terminal para manipulação de diretórios e arquivos.</w:t>
      </w:r>
    </w:p>
    <w:p w14:paraId="5719947E" w14:textId="77777777" w:rsidR="00E225CC" w:rsidRPr="00E225CC" w:rsidRDefault="00E225CC" w:rsidP="00E225CC">
      <w:r w:rsidRPr="00E225CC">
        <w:rPr>
          <w:b/>
          <w:bCs/>
        </w:rPr>
        <w:t>Métodos</w:t>
      </w:r>
    </w:p>
    <w:p w14:paraId="59A167A4" w14:textId="77777777" w:rsidR="00E225CC" w:rsidRDefault="00E225CC" w:rsidP="00E225CC">
      <w:pPr>
        <w:numPr>
          <w:ilvl w:val="0"/>
          <w:numId w:val="1"/>
        </w:numPr>
      </w:pPr>
      <w:r w:rsidRPr="00E225CC">
        <w:t xml:space="preserve">Criação do diretório </w:t>
      </w:r>
      <w:r w:rsidRPr="00E225CC">
        <w:rPr>
          <w:b/>
          <w:bCs/>
        </w:rPr>
        <w:t>ATIVIDADES_LABORATORIO</w:t>
      </w:r>
      <w:r w:rsidRPr="00E225CC">
        <w:t>:</w:t>
      </w:r>
    </w:p>
    <w:p w14:paraId="1154EC02" w14:textId="2DEC345C" w:rsidR="00E225CC" w:rsidRDefault="00E225CC" w:rsidP="00E225CC">
      <w:pPr>
        <w:ind w:left="720"/>
      </w:pPr>
      <w:proofErr w:type="spellStart"/>
      <w:r w:rsidRPr="00E225CC">
        <w:t>mkdir</w:t>
      </w:r>
      <w:proofErr w:type="spellEnd"/>
      <w:r w:rsidRPr="00E225CC">
        <w:t xml:space="preserve"> ATIVIDADES_LABORATORIO</w:t>
      </w:r>
    </w:p>
    <w:p w14:paraId="58582035" w14:textId="77777777" w:rsidR="00E225CC" w:rsidRDefault="00E225CC" w:rsidP="00E225CC">
      <w:pPr>
        <w:pStyle w:val="PargrafodaLista"/>
        <w:numPr>
          <w:ilvl w:val="0"/>
          <w:numId w:val="1"/>
        </w:numPr>
      </w:pPr>
      <w:r w:rsidRPr="00E225CC">
        <w:t>Entrada no diretório ATIVIDADES_LABORATORIO:</w:t>
      </w:r>
    </w:p>
    <w:p w14:paraId="5B807CA6" w14:textId="47D882C5" w:rsidR="00E225CC" w:rsidRDefault="00E225CC" w:rsidP="00E225CC">
      <w:pPr>
        <w:ind w:left="360" w:firstLine="348"/>
      </w:pPr>
      <w:proofErr w:type="spellStart"/>
      <w:r w:rsidRPr="00E225CC">
        <w:t>cd</w:t>
      </w:r>
      <w:proofErr w:type="spellEnd"/>
      <w:r w:rsidRPr="00E225CC">
        <w:t xml:space="preserve"> ATIVIDADES_LABORATORIO</w:t>
      </w:r>
    </w:p>
    <w:p w14:paraId="49B945A0" w14:textId="3D94158A" w:rsidR="00E225CC" w:rsidRDefault="00E225CC" w:rsidP="00E225CC">
      <w:pPr>
        <w:pStyle w:val="PargrafodaLista"/>
        <w:numPr>
          <w:ilvl w:val="0"/>
          <w:numId w:val="1"/>
        </w:numPr>
      </w:pPr>
      <w:r w:rsidRPr="00E225CC">
        <w:t>Criação do diretório atividade1 dentro de ATIVIDADES_LABORATORIO:</w:t>
      </w:r>
    </w:p>
    <w:p w14:paraId="1DF0965D" w14:textId="1F26C2E9" w:rsidR="00E225CC" w:rsidRDefault="00E225CC" w:rsidP="00E225CC">
      <w:pPr>
        <w:ind w:left="708"/>
      </w:pPr>
      <w:proofErr w:type="spellStart"/>
      <w:r w:rsidRPr="00E225CC">
        <w:t>mkdir</w:t>
      </w:r>
      <w:proofErr w:type="spellEnd"/>
      <w:r w:rsidRPr="00E225CC">
        <w:t xml:space="preserve"> atividade1</w:t>
      </w:r>
    </w:p>
    <w:p w14:paraId="5CFE947E" w14:textId="1416FC36" w:rsidR="00E225CC" w:rsidRDefault="00E225CC" w:rsidP="00E225CC">
      <w:pPr>
        <w:pStyle w:val="PargrafodaLista"/>
        <w:numPr>
          <w:ilvl w:val="0"/>
          <w:numId w:val="1"/>
        </w:numPr>
      </w:pPr>
      <w:r w:rsidRPr="00E225CC">
        <w:t xml:space="preserve">Entrada no diretório </w:t>
      </w:r>
      <w:r w:rsidRPr="00E225CC">
        <w:rPr>
          <w:b/>
          <w:bCs/>
        </w:rPr>
        <w:t>atividade1</w:t>
      </w:r>
      <w:r w:rsidRPr="00E225CC">
        <w:t>:</w:t>
      </w:r>
    </w:p>
    <w:p w14:paraId="3998A881" w14:textId="574213AD" w:rsidR="00E225CC" w:rsidRDefault="00E225CC" w:rsidP="00E225CC">
      <w:pPr>
        <w:ind w:left="708"/>
      </w:pPr>
      <w:proofErr w:type="spellStart"/>
      <w:r w:rsidRPr="00E225CC">
        <w:t>cd</w:t>
      </w:r>
      <w:proofErr w:type="spellEnd"/>
      <w:r w:rsidRPr="00E225CC">
        <w:t xml:space="preserve"> atividade1</w:t>
      </w:r>
    </w:p>
    <w:p w14:paraId="3329D7DC" w14:textId="664E6AD1" w:rsidR="00E225CC" w:rsidRDefault="00E225CC" w:rsidP="00E225CC">
      <w:pPr>
        <w:pStyle w:val="PargrafodaLista"/>
        <w:numPr>
          <w:ilvl w:val="0"/>
          <w:numId w:val="1"/>
        </w:numPr>
      </w:pPr>
      <w:r w:rsidRPr="00E225CC">
        <w:t xml:space="preserve">Criação do arquivo </w:t>
      </w:r>
      <w:proofErr w:type="spellStart"/>
      <w:r w:rsidRPr="00E225CC">
        <w:rPr>
          <w:b/>
          <w:bCs/>
        </w:rPr>
        <w:t>disciplinas_semestre</w:t>
      </w:r>
      <w:proofErr w:type="spellEnd"/>
      <w:r w:rsidRPr="00E225CC">
        <w:t xml:space="preserve"> com o conteúdo especificado:</w:t>
      </w:r>
    </w:p>
    <w:p w14:paraId="30F1ED85" w14:textId="77777777" w:rsidR="00E225CC" w:rsidRDefault="00E225CC" w:rsidP="00E225CC">
      <w:pPr>
        <w:pStyle w:val="PargrafodaLista"/>
        <w:ind w:left="360"/>
      </w:pPr>
    </w:p>
    <w:p w14:paraId="64D6BAF6" w14:textId="43DDA0E2" w:rsidR="00E225CC" w:rsidRDefault="00E225CC" w:rsidP="00E225CC">
      <w:pPr>
        <w:pStyle w:val="PargrafodaLista"/>
        <w:ind w:left="708"/>
      </w:pPr>
      <w:proofErr w:type="spellStart"/>
      <w:r w:rsidRPr="00E225CC">
        <w:t>echo</w:t>
      </w:r>
      <w:proofErr w:type="spellEnd"/>
      <w:r w:rsidRPr="00E225CC">
        <w:t xml:space="preserve"> -e "Sistemas Operacionais\</w:t>
      </w:r>
      <w:proofErr w:type="spellStart"/>
      <w:r w:rsidRPr="00E225CC">
        <w:t>nRedes</w:t>
      </w:r>
      <w:proofErr w:type="spellEnd"/>
      <w:r w:rsidRPr="00E225CC">
        <w:t xml:space="preserve"> de Computadores\</w:t>
      </w:r>
      <w:proofErr w:type="spellStart"/>
      <w:r w:rsidRPr="00E225CC">
        <w:t>nAnálise</w:t>
      </w:r>
      <w:proofErr w:type="spellEnd"/>
      <w:r w:rsidRPr="00E225CC">
        <w:t xml:space="preserve"> de Algoritmos\</w:t>
      </w:r>
      <w:proofErr w:type="spellStart"/>
      <w:r w:rsidRPr="00E225CC">
        <w:t>nGestão</w:t>
      </w:r>
      <w:proofErr w:type="spellEnd"/>
      <w:r w:rsidRPr="00E225CC">
        <w:t xml:space="preserve"> de Projetos\</w:t>
      </w:r>
      <w:proofErr w:type="spellStart"/>
      <w:r w:rsidRPr="00E225CC">
        <w:t>nCálculo</w:t>
      </w:r>
      <w:proofErr w:type="spellEnd"/>
      <w:r w:rsidRPr="00E225CC">
        <w:t xml:space="preserve"> Numérico\</w:t>
      </w:r>
      <w:proofErr w:type="spellStart"/>
      <w:r w:rsidRPr="00E225CC">
        <w:t>nEstudos</w:t>
      </w:r>
      <w:proofErr w:type="spellEnd"/>
      <w:r w:rsidRPr="00E225CC">
        <w:t xml:space="preserve"> Dirigidos" &gt; </w:t>
      </w:r>
      <w:proofErr w:type="spellStart"/>
      <w:r w:rsidRPr="00E225CC">
        <w:t>disciplinas_semestre</w:t>
      </w:r>
      <w:proofErr w:type="spellEnd"/>
    </w:p>
    <w:p w14:paraId="335F1E49" w14:textId="77777777" w:rsidR="00E225CC" w:rsidRPr="00E225CC" w:rsidRDefault="00E225CC" w:rsidP="00E225CC">
      <w:r w:rsidRPr="00E225CC">
        <w:rPr>
          <w:b/>
          <w:bCs/>
        </w:rPr>
        <w:t>Resultados</w:t>
      </w:r>
    </w:p>
    <w:p w14:paraId="63199CA7" w14:textId="77777777" w:rsidR="00E225CC" w:rsidRPr="00E225CC" w:rsidRDefault="00E225CC" w:rsidP="00E225CC">
      <w:r w:rsidRPr="00E225CC">
        <w:t xml:space="preserve">Após a execução dos comandos acima, foram criados os diretórios e arquivos conforme especificado. Ao verificar o conteúdo do arquivo </w:t>
      </w:r>
      <w:proofErr w:type="spellStart"/>
      <w:r w:rsidRPr="00E225CC">
        <w:rPr>
          <w:b/>
          <w:bCs/>
        </w:rPr>
        <w:t>disciplinas_semestre</w:t>
      </w:r>
      <w:proofErr w:type="spellEnd"/>
      <w:r w:rsidRPr="00E225CC">
        <w:t xml:space="preserve">, constatou-se que </w:t>
      </w:r>
      <w:proofErr w:type="gramStart"/>
      <w:r w:rsidRPr="00E225CC">
        <w:t>o mesmo</w:t>
      </w:r>
      <w:proofErr w:type="gramEnd"/>
      <w:r w:rsidRPr="00E225CC">
        <w:t xml:space="preserve"> foi criado corretamente e contém as disciplinas listadas.</w:t>
      </w:r>
    </w:p>
    <w:p w14:paraId="689B8D1B" w14:textId="77777777" w:rsidR="00E225CC" w:rsidRPr="00E225CC" w:rsidRDefault="00E225CC" w:rsidP="00E225CC">
      <w:r w:rsidRPr="00E225CC">
        <w:rPr>
          <w:b/>
          <w:bCs/>
        </w:rPr>
        <w:t>Conclusão</w:t>
      </w:r>
    </w:p>
    <w:p w14:paraId="328127DD" w14:textId="77777777" w:rsidR="00E225CC" w:rsidRPr="00E225CC" w:rsidRDefault="00E225CC" w:rsidP="00E225CC">
      <w:r w:rsidRPr="00E225CC">
        <w:t>O uso de comandos no terminal do Ubuntu para manipulação de diretórios e arquivos é uma forma eficiente de gerenciar a estrutura de pastas e arquivos em um sistema Linux. Este relatório demonstrou de forma prática como criar diretórios, entrar em diretórios, criar arquivos e verificar seu conteúdo. Essas habilidades são fundamentais para quem trabalha com desenvolvimento de software, administração de sistemas e outras áreas relacionadas à tecnologia da informação.</w:t>
      </w:r>
    </w:p>
    <w:p w14:paraId="4D69EADF" w14:textId="77777777" w:rsidR="00E225CC" w:rsidRDefault="00E225CC" w:rsidP="00E225CC"/>
    <w:sectPr w:rsidR="00E22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04C2"/>
    <w:multiLevelType w:val="multilevel"/>
    <w:tmpl w:val="55F4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99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CC"/>
    <w:rsid w:val="000F7254"/>
    <w:rsid w:val="00E2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40AA"/>
  <w15:chartTrackingRefBased/>
  <w15:docId w15:val="{BC509E1B-8F97-44AA-9E93-DC7998A6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2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2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2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2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2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2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2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2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2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2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2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2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25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25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25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25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25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25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2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2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2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2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25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25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25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2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25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2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1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494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8303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3996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9645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2530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2399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8193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0924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3580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8563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6393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7903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9354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1907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38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3071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1841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871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1</cp:revision>
  <dcterms:created xsi:type="dcterms:W3CDTF">2024-04-06T17:19:00Z</dcterms:created>
  <dcterms:modified xsi:type="dcterms:W3CDTF">2024-04-06T17:23:00Z</dcterms:modified>
</cp:coreProperties>
</file>