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CA01C" w14:textId="77777777" w:rsidR="00330BF4" w:rsidRDefault="00330BF4"/>
    <w:p w14:paraId="50C014DD" w14:textId="77CE5D8B" w:rsidR="00167CF6" w:rsidRPr="000F20E5" w:rsidRDefault="00330BF4">
      <w:pPr>
        <w:rPr>
          <w:u w:val="single"/>
          <w:lang w:val="en-US"/>
        </w:rPr>
      </w:pPr>
      <w:r w:rsidRPr="000F20E5">
        <w:rPr>
          <w:u w:val="single"/>
          <w:lang w:val="en-US"/>
        </w:rPr>
        <w:t>Cross-Default-Pulli-Dunkel</w:t>
      </w:r>
      <w:r w:rsidR="00EB0ED5" w:rsidRPr="000F20E5">
        <w:rPr>
          <w:u w:val="single"/>
          <w:lang w:val="en-US"/>
        </w:rPr>
        <w:t xml:space="preserve"> &amp; Hell</w:t>
      </w:r>
      <w:r w:rsidRPr="000F20E5">
        <w:rPr>
          <w:u w:val="single"/>
          <w:lang w:val="en-US"/>
        </w:rPr>
        <w:t>:</w:t>
      </w:r>
    </w:p>
    <w:p w14:paraId="7D20A76B" w14:textId="5BDDDA19" w:rsidR="00330BF4" w:rsidRDefault="00330BF4">
      <w:r>
        <w:t xml:space="preserve">Szenenbeschreibung: </w:t>
      </w:r>
      <w:r w:rsidR="00EB0ED5">
        <w:t xml:space="preserve"> 2 Personen</w:t>
      </w:r>
      <w:r w:rsidR="000F20E5">
        <w:t xml:space="preserve"> mit blauem Pullover</w:t>
      </w:r>
      <w:r w:rsidR="00EB0ED5">
        <w:t xml:space="preserve"> </w:t>
      </w:r>
      <w:r w:rsidR="002A09DA">
        <w:t>gehen</w:t>
      </w:r>
      <w:r w:rsidR="00EB0ED5">
        <w:t xml:space="preserve"> parallel in entgegengesetzte Richtung in einem Raum mit weißer Wand mit eher schlechten</w:t>
      </w:r>
      <w:r w:rsidR="000F20E5">
        <w:t xml:space="preserve"> bzw. guten</w:t>
      </w:r>
      <w:r w:rsidR="00EB0ED5">
        <w:t xml:space="preserve"> Lichtverhältnissen</w:t>
      </w:r>
      <w:r w:rsidR="000F20E5">
        <w:t>.</w:t>
      </w:r>
    </w:p>
    <w:p w14:paraId="707195AF" w14:textId="304EFA4C" w:rsidR="00EB0ED5" w:rsidRDefault="00EB0ED5">
      <w:r>
        <w:t>MOG2:</w:t>
      </w:r>
    </w:p>
    <w:p w14:paraId="4A0DD44F" w14:textId="0F4CB514" w:rsidR="00EB0ED5" w:rsidRDefault="00EB0ED5" w:rsidP="00EB0ED5">
      <w:pPr>
        <w:pStyle w:val="Listenabsatz"/>
        <w:numPr>
          <w:ilvl w:val="0"/>
          <w:numId w:val="1"/>
        </w:numPr>
      </w:pPr>
      <w:r>
        <w:t>Relativ gute Segmentierung der Person</w:t>
      </w:r>
    </w:p>
    <w:p w14:paraId="73F333E4" w14:textId="71930CFD" w:rsidR="00EB0ED5" w:rsidRDefault="00EB0ED5" w:rsidP="00EB0ED5">
      <w:pPr>
        <w:pStyle w:val="Listenabsatz"/>
        <w:numPr>
          <w:ilvl w:val="0"/>
          <w:numId w:val="1"/>
        </w:numPr>
      </w:pPr>
      <w:r>
        <w:t>Erzeugt kleine Artefakte nur am Anfang</w:t>
      </w:r>
    </w:p>
    <w:p w14:paraId="3BD615B2" w14:textId="03DD17CA" w:rsidR="00EB0ED5" w:rsidRDefault="00EB0ED5" w:rsidP="00EB0ED5">
      <w:pPr>
        <w:pStyle w:val="Listenabsatz"/>
        <w:numPr>
          <w:ilvl w:val="0"/>
          <w:numId w:val="1"/>
        </w:numPr>
      </w:pPr>
      <w:r>
        <w:t>Gute Schattenerkennung</w:t>
      </w:r>
    </w:p>
    <w:p w14:paraId="449982B3" w14:textId="072DF09B" w:rsidR="00EB0ED5" w:rsidRDefault="00EB0ED5" w:rsidP="00EB0ED5">
      <w:r>
        <w:t>KNN:</w:t>
      </w:r>
    </w:p>
    <w:p w14:paraId="680AFC3F" w14:textId="325F665D" w:rsidR="00EB0ED5" w:rsidRDefault="00EB0ED5" w:rsidP="00EB0ED5">
      <w:pPr>
        <w:pStyle w:val="Listenabsatz"/>
        <w:numPr>
          <w:ilvl w:val="0"/>
          <w:numId w:val="1"/>
        </w:numPr>
      </w:pPr>
      <w:r>
        <w:t>Gute Segmentierung der Person</w:t>
      </w:r>
    </w:p>
    <w:p w14:paraId="6CAD8464" w14:textId="77777777" w:rsidR="00EB0ED5" w:rsidRDefault="00EB0ED5" w:rsidP="00EB0ED5">
      <w:pPr>
        <w:pStyle w:val="Listenabsatz"/>
        <w:numPr>
          <w:ilvl w:val="0"/>
          <w:numId w:val="1"/>
        </w:numPr>
      </w:pPr>
      <w:r>
        <w:t>Erzeugt kleine Artefakte nur am Anfang</w:t>
      </w:r>
    </w:p>
    <w:p w14:paraId="03FEDA63" w14:textId="4281C61C" w:rsidR="00EB0ED5" w:rsidRDefault="00EB0ED5" w:rsidP="00EB0ED5">
      <w:pPr>
        <w:pStyle w:val="Listenabsatz"/>
        <w:numPr>
          <w:ilvl w:val="0"/>
          <w:numId w:val="1"/>
        </w:numPr>
      </w:pPr>
      <w:r>
        <w:t>Gute Schattenerkennung</w:t>
      </w:r>
    </w:p>
    <w:p w14:paraId="3755CB11" w14:textId="4102640E" w:rsidR="00EB0ED5" w:rsidRDefault="00EB0ED5" w:rsidP="00EB0ED5">
      <w:r>
        <w:t>CNT:</w:t>
      </w:r>
    </w:p>
    <w:p w14:paraId="10C354D8" w14:textId="2A5FE88E" w:rsidR="00EB0ED5" w:rsidRDefault="00EB0ED5" w:rsidP="00EB0ED5">
      <w:pPr>
        <w:pStyle w:val="Listenabsatz"/>
        <w:numPr>
          <w:ilvl w:val="0"/>
          <w:numId w:val="1"/>
        </w:numPr>
      </w:pPr>
      <w:r>
        <w:t>Eher schlechte Segmentierung der Personen</w:t>
      </w:r>
    </w:p>
    <w:p w14:paraId="30328C79" w14:textId="0A342114" w:rsidR="00EB0ED5" w:rsidRDefault="00EB0ED5" w:rsidP="00EB0ED5">
      <w:pPr>
        <w:pStyle w:val="Listenabsatz"/>
        <w:numPr>
          <w:ilvl w:val="0"/>
          <w:numId w:val="1"/>
        </w:numPr>
      </w:pPr>
      <w:r>
        <w:t>Erzeugt am Anfang große Artefakte</w:t>
      </w:r>
    </w:p>
    <w:p w14:paraId="077BFFA3" w14:textId="47E3379B" w:rsidR="00EB0ED5" w:rsidRDefault="00EB0ED5" w:rsidP="00EB0ED5">
      <w:pPr>
        <w:pStyle w:val="Listenabsatz"/>
        <w:numPr>
          <w:ilvl w:val="0"/>
          <w:numId w:val="1"/>
        </w:numPr>
      </w:pPr>
      <w:r>
        <w:t>Schlechte Trennung zwischen Schatten und Personen</w:t>
      </w:r>
    </w:p>
    <w:p w14:paraId="3C9DE033" w14:textId="55845ECD" w:rsidR="00CF13E6" w:rsidRPr="00CF13E6" w:rsidRDefault="00CF13E6" w:rsidP="00CF13E6">
      <w:r w:rsidRPr="00CF13E6">
        <w:t>MOG o</w:t>
      </w:r>
      <w:r>
        <w:t>der</w:t>
      </w:r>
      <w:r w:rsidRPr="00CF13E6">
        <w:t xml:space="preserve"> KNN dann C</w:t>
      </w:r>
      <w:r>
        <w:t>NT</w:t>
      </w:r>
    </w:p>
    <w:p w14:paraId="310D3BB7" w14:textId="52A7DC52" w:rsidR="000F20E5" w:rsidRPr="00824972" w:rsidRDefault="000F20E5" w:rsidP="00EB0ED5">
      <w:pPr>
        <w:rPr>
          <w:u w:val="single"/>
        </w:rPr>
      </w:pPr>
      <w:r w:rsidRPr="00824972">
        <w:rPr>
          <w:u w:val="single"/>
        </w:rPr>
        <w:t>Cross-Default-</w:t>
      </w:r>
      <w:proofErr w:type="spellStart"/>
      <w:r w:rsidRPr="00824972">
        <w:rPr>
          <w:u w:val="single"/>
        </w:rPr>
        <w:t>Tshirt</w:t>
      </w:r>
      <w:proofErr w:type="spellEnd"/>
      <w:r w:rsidRPr="00824972">
        <w:rPr>
          <w:u w:val="single"/>
        </w:rPr>
        <w:t>-Dunkel &amp; Hell:</w:t>
      </w:r>
    </w:p>
    <w:p w14:paraId="26BBB922" w14:textId="0CE77E81" w:rsidR="000F20E5" w:rsidRDefault="000F20E5" w:rsidP="00EB0ED5">
      <w:r w:rsidRPr="000F20E5">
        <w:t xml:space="preserve">Szenenbeschreibung: </w:t>
      </w:r>
      <w:r>
        <w:t xml:space="preserve">2 Personen mit weißem </w:t>
      </w:r>
      <w:proofErr w:type="spellStart"/>
      <w:r>
        <w:t>T-shirt</w:t>
      </w:r>
      <w:proofErr w:type="spellEnd"/>
      <w:r>
        <w:t xml:space="preserve"> </w:t>
      </w:r>
      <w:r w:rsidR="002A09DA">
        <w:t>gehen</w:t>
      </w:r>
      <w:r>
        <w:t xml:space="preserve"> parallel in entgegengesetzte Richtung in einem Raum mit weißer Wand mit eher schlechten Lichtverhältnissen</w:t>
      </w:r>
    </w:p>
    <w:p w14:paraId="5A6CB06B" w14:textId="77777777" w:rsidR="000F20E5" w:rsidRDefault="000F20E5" w:rsidP="000F20E5">
      <w:r>
        <w:t>MOG2:</w:t>
      </w:r>
    </w:p>
    <w:p w14:paraId="16B8DAE1" w14:textId="5B90B885" w:rsidR="000F20E5" w:rsidRDefault="000F20E5" w:rsidP="000F20E5">
      <w:pPr>
        <w:pStyle w:val="Listenabsatz"/>
        <w:numPr>
          <w:ilvl w:val="0"/>
          <w:numId w:val="1"/>
        </w:numPr>
      </w:pPr>
      <w:r>
        <w:t>Mittelmäßige Segmentierung der Person</w:t>
      </w:r>
    </w:p>
    <w:p w14:paraId="4CB1B3B1" w14:textId="586C038C" w:rsidR="000F20E5" w:rsidRDefault="000F20E5" w:rsidP="000F20E5">
      <w:pPr>
        <w:pStyle w:val="Listenabsatz"/>
        <w:numPr>
          <w:ilvl w:val="0"/>
          <w:numId w:val="1"/>
        </w:numPr>
      </w:pPr>
      <w:r>
        <w:t xml:space="preserve">Erzeugt kleine Artefakte </w:t>
      </w:r>
    </w:p>
    <w:p w14:paraId="584771DA" w14:textId="77777777" w:rsidR="000F20E5" w:rsidRDefault="000F20E5" w:rsidP="000F20E5">
      <w:pPr>
        <w:pStyle w:val="Listenabsatz"/>
        <w:numPr>
          <w:ilvl w:val="0"/>
          <w:numId w:val="1"/>
        </w:numPr>
      </w:pPr>
      <w:r>
        <w:t>Gute Schattenerkennung</w:t>
      </w:r>
    </w:p>
    <w:p w14:paraId="47E7AF42" w14:textId="77777777" w:rsidR="000F20E5" w:rsidRDefault="000F20E5" w:rsidP="000F20E5">
      <w:r>
        <w:t>KNN:</w:t>
      </w:r>
    </w:p>
    <w:p w14:paraId="1E3B4282" w14:textId="01AFF727" w:rsidR="000F20E5" w:rsidRDefault="000F20E5" w:rsidP="000F20E5">
      <w:pPr>
        <w:pStyle w:val="Listenabsatz"/>
        <w:numPr>
          <w:ilvl w:val="0"/>
          <w:numId w:val="1"/>
        </w:numPr>
      </w:pPr>
      <w:r>
        <w:t>Mittelmäßige  Segmentierung der Person</w:t>
      </w:r>
    </w:p>
    <w:p w14:paraId="62732C4C" w14:textId="61603F94" w:rsidR="000F20E5" w:rsidRDefault="000F20E5" w:rsidP="000F20E5">
      <w:pPr>
        <w:pStyle w:val="Listenabsatz"/>
        <w:numPr>
          <w:ilvl w:val="0"/>
          <w:numId w:val="1"/>
        </w:numPr>
      </w:pPr>
      <w:r>
        <w:t>Erzeugt keine Artefakte</w:t>
      </w:r>
    </w:p>
    <w:p w14:paraId="77774CDA" w14:textId="77777777" w:rsidR="000F20E5" w:rsidRDefault="000F20E5" w:rsidP="000F20E5">
      <w:pPr>
        <w:pStyle w:val="Listenabsatz"/>
        <w:numPr>
          <w:ilvl w:val="0"/>
          <w:numId w:val="1"/>
        </w:numPr>
      </w:pPr>
      <w:r>
        <w:t>Gute Schattenerkennung</w:t>
      </w:r>
    </w:p>
    <w:p w14:paraId="36CC40F4" w14:textId="77777777" w:rsidR="000F20E5" w:rsidRDefault="000F20E5" w:rsidP="000F20E5">
      <w:r>
        <w:t>CNT:</w:t>
      </w:r>
    </w:p>
    <w:p w14:paraId="54E4B0EC" w14:textId="329EF961" w:rsidR="000F20E5" w:rsidRDefault="000F20E5" w:rsidP="000F20E5">
      <w:pPr>
        <w:pStyle w:val="Listenabsatz"/>
        <w:numPr>
          <w:ilvl w:val="0"/>
          <w:numId w:val="1"/>
        </w:numPr>
      </w:pPr>
      <w:r>
        <w:t>Mittelmäßige Segmentierung der Personen</w:t>
      </w:r>
    </w:p>
    <w:p w14:paraId="6464373B" w14:textId="2F8E7BE0" w:rsidR="000F20E5" w:rsidRDefault="000F20E5" w:rsidP="000F20E5">
      <w:pPr>
        <w:pStyle w:val="Listenabsatz"/>
        <w:numPr>
          <w:ilvl w:val="0"/>
          <w:numId w:val="1"/>
        </w:numPr>
      </w:pPr>
      <w:r>
        <w:t>Erzeugt  große Artefakte</w:t>
      </w:r>
    </w:p>
    <w:p w14:paraId="73A7C90B" w14:textId="076D3379" w:rsidR="000F20E5" w:rsidRDefault="000F20E5" w:rsidP="000F20E5">
      <w:pPr>
        <w:pStyle w:val="Listenabsatz"/>
        <w:numPr>
          <w:ilvl w:val="0"/>
          <w:numId w:val="1"/>
        </w:numPr>
      </w:pPr>
      <w:r>
        <w:t>Schlechte Trennung zwischen Schatten und Personen, wenn Personen zu stark an der Wand stehen</w:t>
      </w:r>
    </w:p>
    <w:p w14:paraId="265A2E2E" w14:textId="5602A7F5" w:rsidR="00CF13E6" w:rsidRPr="00CF13E6" w:rsidRDefault="00CF13E6" w:rsidP="00CF13E6">
      <w:r w:rsidRPr="00CF13E6">
        <w:t>MOG o</w:t>
      </w:r>
      <w:r>
        <w:t>der</w:t>
      </w:r>
      <w:r w:rsidRPr="00CF13E6">
        <w:t xml:space="preserve"> KNN dann C</w:t>
      </w:r>
      <w:r>
        <w:t>NT</w:t>
      </w:r>
    </w:p>
    <w:p w14:paraId="0AB19039" w14:textId="28FB1192" w:rsidR="000F20E5" w:rsidRDefault="000F20E5">
      <w:r>
        <w:br w:type="page"/>
      </w:r>
    </w:p>
    <w:p w14:paraId="35F14994" w14:textId="667CC41E" w:rsidR="000F20E5" w:rsidRPr="000F20E5" w:rsidRDefault="000F20E5" w:rsidP="000F20E5">
      <w:pPr>
        <w:rPr>
          <w:u w:val="single"/>
        </w:rPr>
      </w:pPr>
      <w:r w:rsidRPr="000F20E5">
        <w:rPr>
          <w:u w:val="single"/>
        </w:rPr>
        <w:lastRenderedPageBreak/>
        <w:t xml:space="preserve">Cross-Tafel+2J-3D-Mix-Hell-DL und </w:t>
      </w:r>
      <w:r>
        <w:rPr>
          <w:u w:val="single"/>
        </w:rPr>
        <w:t>LD</w:t>
      </w:r>
    </w:p>
    <w:p w14:paraId="42DDD0E0" w14:textId="6664C15C" w:rsidR="000F20E5" w:rsidRDefault="000F20E5" w:rsidP="000F20E5">
      <w:r w:rsidRPr="000F20E5">
        <w:t xml:space="preserve">Szenenbeschreibung: </w:t>
      </w:r>
      <w:r>
        <w:t xml:space="preserve">2 Personen mit einem Blauen Pulli und einem weißen </w:t>
      </w:r>
      <w:proofErr w:type="spellStart"/>
      <w:r>
        <w:t>Tshirt</w:t>
      </w:r>
      <w:proofErr w:type="spellEnd"/>
      <w:r>
        <w:t xml:space="preserve"> </w:t>
      </w:r>
      <w:r w:rsidR="002A09DA">
        <w:t>gehen</w:t>
      </w:r>
      <w:r>
        <w:t xml:space="preserve"> parallel in entgegengesetzte Richtung in einem Raum mit einer weißen Wand. Wobei die Person mit dem blauen Pulli hinter einer Grünen-Tafel vorbeigeht und auch schließlich wieder hervorkommt und die Person mit dem Weißen-</w:t>
      </w:r>
      <w:proofErr w:type="spellStart"/>
      <w:r>
        <w:t>Tshirt</w:t>
      </w:r>
      <w:proofErr w:type="spellEnd"/>
      <w:r>
        <w:t xml:space="preserve"> vor der Grünen-Tafel vorbeigeht.</w:t>
      </w:r>
    </w:p>
    <w:p w14:paraId="1135A5F9" w14:textId="77777777" w:rsidR="000F20E5" w:rsidRDefault="000F20E5" w:rsidP="000F20E5">
      <w:r>
        <w:t>MOG2:</w:t>
      </w:r>
    </w:p>
    <w:p w14:paraId="522CFBD3" w14:textId="4F7CAE93" w:rsidR="000F20E5" w:rsidRDefault="000F20E5" w:rsidP="00CF13E6">
      <w:pPr>
        <w:pStyle w:val="Listenabsatz"/>
        <w:numPr>
          <w:ilvl w:val="0"/>
          <w:numId w:val="1"/>
        </w:numPr>
      </w:pPr>
      <w:r>
        <w:t>Gute Segmentierung der Person</w:t>
      </w:r>
      <w:r w:rsidR="00CF13E6">
        <w:t xml:space="preserve"> mit blauem Pulli und</w:t>
      </w:r>
      <w:r w:rsidR="00C012AF">
        <w:t xml:space="preserve"> m</w:t>
      </w:r>
      <w:r w:rsidR="00CF13E6">
        <w:t xml:space="preserve">ittelmäßige Segmentierung bei der Person mit weißem </w:t>
      </w:r>
      <w:proofErr w:type="spellStart"/>
      <w:r w:rsidR="00C012AF">
        <w:t>T</w:t>
      </w:r>
      <w:r w:rsidR="00CF13E6">
        <w:t>Shirt</w:t>
      </w:r>
      <w:proofErr w:type="spellEnd"/>
      <w:r w:rsidR="00CF13E6">
        <w:t xml:space="preserve"> da Wandfarbe und </w:t>
      </w:r>
      <w:proofErr w:type="spellStart"/>
      <w:r w:rsidR="00CF13E6">
        <w:t>Tshirtfarbe</w:t>
      </w:r>
      <w:proofErr w:type="spellEnd"/>
      <w:r w:rsidR="00CF13E6">
        <w:t xml:space="preserve"> gleich sind</w:t>
      </w:r>
    </w:p>
    <w:p w14:paraId="22C5BA9A" w14:textId="1B1076FC" w:rsidR="000F20E5" w:rsidRDefault="000F20E5" w:rsidP="000F20E5">
      <w:pPr>
        <w:pStyle w:val="Listenabsatz"/>
        <w:numPr>
          <w:ilvl w:val="0"/>
          <w:numId w:val="1"/>
        </w:numPr>
      </w:pPr>
      <w:r>
        <w:t>Erzeugt k</w:t>
      </w:r>
      <w:r w:rsidR="00DF5B8B">
        <w:t>eine</w:t>
      </w:r>
      <w:r>
        <w:t xml:space="preserve"> Artefakte</w:t>
      </w:r>
    </w:p>
    <w:p w14:paraId="16945D78" w14:textId="77777777" w:rsidR="000F20E5" w:rsidRDefault="000F20E5" w:rsidP="000F20E5">
      <w:pPr>
        <w:pStyle w:val="Listenabsatz"/>
        <w:numPr>
          <w:ilvl w:val="0"/>
          <w:numId w:val="1"/>
        </w:numPr>
      </w:pPr>
      <w:r>
        <w:t>Gute Schattenerkennung</w:t>
      </w:r>
    </w:p>
    <w:p w14:paraId="54D28EEC" w14:textId="77777777" w:rsidR="000F20E5" w:rsidRDefault="000F20E5" w:rsidP="000F20E5">
      <w:r>
        <w:t>KNN:</w:t>
      </w:r>
    </w:p>
    <w:p w14:paraId="2CC1D4C5" w14:textId="799E785E" w:rsidR="000F20E5" w:rsidRDefault="000F20E5" w:rsidP="000F20E5">
      <w:pPr>
        <w:pStyle w:val="Listenabsatz"/>
        <w:numPr>
          <w:ilvl w:val="0"/>
          <w:numId w:val="1"/>
        </w:numPr>
      </w:pPr>
      <w:r>
        <w:t>Gute Segmentierung der Person</w:t>
      </w:r>
      <w:r w:rsidR="00CF13E6">
        <w:t xml:space="preserve"> mit blauem Pulli und  </w:t>
      </w:r>
      <w:r w:rsidR="00C012AF">
        <w:t>m</w:t>
      </w:r>
      <w:r w:rsidR="00CF13E6">
        <w:t xml:space="preserve">ittelmäßige Segmentierung bei der Person mit weißem </w:t>
      </w:r>
      <w:proofErr w:type="spellStart"/>
      <w:r w:rsidR="00C012AF">
        <w:t>T</w:t>
      </w:r>
      <w:r w:rsidR="00CF13E6">
        <w:t>Shirt</w:t>
      </w:r>
      <w:proofErr w:type="spellEnd"/>
      <w:r w:rsidR="00CF13E6">
        <w:t xml:space="preserve"> da Wandfarbe und </w:t>
      </w:r>
      <w:proofErr w:type="spellStart"/>
      <w:r w:rsidR="00CF13E6">
        <w:t>Tshirtfarbe</w:t>
      </w:r>
      <w:proofErr w:type="spellEnd"/>
      <w:r w:rsidR="00CF13E6">
        <w:t xml:space="preserve"> gleich sind</w:t>
      </w:r>
    </w:p>
    <w:p w14:paraId="230C45A9" w14:textId="01F6872B" w:rsidR="000F20E5" w:rsidRDefault="000F20E5" w:rsidP="000F20E5">
      <w:pPr>
        <w:pStyle w:val="Listenabsatz"/>
        <w:numPr>
          <w:ilvl w:val="0"/>
          <w:numId w:val="1"/>
        </w:numPr>
      </w:pPr>
      <w:r>
        <w:t xml:space="preserve">Erzeugt </w:t>
      </w:r>
      <w:r w:rsidR="00DF5B8B">
        <w:t>keine Artefakte</w:t>
      </w:r>
    </w:p>
    <w:p w14:paraId="28D931CC" w14:textId="77777777" w:rsidR="000F20E5" w:rsidRDefault="000F20E5" w:rsidP="000F20E5">
      <w:pPr>
        <w:pStyle w:val="Listenabsatz"/>
        <w:numPr>
          <w:ilvl w:val="0"/>
          <w:numId w:val="1"/>
        </w:numPr>
      </w:pPr>
      <w:r>
        <w:t>Gute Schattenerkennung</w:t>
      </w:r>
    </w:p>
    <w:p w14:paraId="2F582AF0" w14:textId="77777777" w:rsidR="000F20E5" w:rsidRDefault="000F20E5" w:rsidP="000F20E5">
      <w:r>
        <w:t>CNT:</w:t>
      </w:r>
    </w:p>
    <w:p w14:paraId="64740C22" w14:textId="77777777" w:rsidR="000F20E5" w:rsidRDefault="000F20E5" w:rsidP="000F20E5">
      <w:pPr>
        <w:pStyle w:val="Listenabsatz"/>
        <w:numPr>
          <w:ilvl w:val="0"/>
          <w:numId w:val="1"/>
        </w:numPr>
      </w:pPr>
      <w:r>
        <w:t>Eher schlechte Segmentierung der Personen</w:t>
      </w:r>
    </w:p>
    <w:p w14:paraId="5302511D" w14:textId="314FA2E3" w:rsidR="000F20E5" w:rsidRDefault="00DF5B8B" w:rsidP="000F20E5">
      <w:pPr>
        <w:pStyle w:val="Listenabsatz"/>
        <w:numPr>
          <w:ilvl w:val="0"/>
          <w:numId w:val="1"/>
        </w:numPr>
      </w:pPr>
      <w:r>
        <w:t xml:space="preserve">Erzeugt keine </w:t>
      </w:r>
      <w:r w:rsidR="000F20E5">
        <w:t>Artefakte</w:t>
      </w:r>
    </w:p>
    <w:p w14:paraId="1AEE9A6E" w14:textId="7B1DD249" w:rsidR="000F20E5" w:rsidRDefault="000F20E5" w:rsidP="000F20E5">
      <w:pPr>
        <w:pStyle w:val="Listenabsatz"/>
        <w:numPr>
          <w:ilvl w:val="0"/>
          <w:numId w:val="1"/>
        </w:numPr>
      </w:pPr>
      <w:r>
        <w:t>Schlechte Trennung zwischen Schatten und Personen</w:t>
      </w:r>
    </w:p>
    <w:p w14:paraId="360AB5FF" w14:textId="2198357F" w:rsidR="00CF13E6" w:rsidRPr="00CF13E6" w:rsidRDefault="00CF13E6" w:rsidP="00CF13E6">
      <w:r w:rsidRPr="00CF13E6">
        <w:t>MOG o</w:t>
      </w:r>
      <w:r>
        <w:t>der</w:t>
      </w:r>
      <w:r w:rsidRPr="00CF13E6">
        <w:t xml:space="preserve"> KNN dann C</w:t>
      </w:r>
      <w:r>
        <w:t>NT</w:t>
      </w:r>
    </w:p>
    <w:p w14:paraId="68C14B25" w14:textId="77777777" w:rsidR="000F20E5" w:rsidRPr="000F20E5" w:rsidRDefault="000F20E5" w:rsidP="00EB0ED5"/>
    <w:p w14:paraId="1560F2A4" w14:textId="6B10EA90" w:rsidR="00DF5B8B" w:rsidRDefault="00DF5B8B" w:rsidP="00DF5B8B">
      <w:pPr>
        <w:rPr>
          <w:u w:val="single"/>
        </w:rPr>
      </w:pPr>
      <w:r w:rsidRPr="00DF5B8B">
        <w:rPr>
          <w:u w:val="single"/>
        </w:rPr>
        <w:t>Cross-Tafel+2J-Mix-Dunkel und Hell:</w:t>
      </w:r>
    </w:p>
    <w:p w14:paraId="452FB38D" w14:textId="60F06949" w:rsidR="00DF5B8B" w:rsidRDefault="00DF5B8B" w:rsidP="00DF5B8B">
      <w:r w:rsidRPr="00DF5B8B">
        <w:t>Szenenbeschreibung</w:t>
      </w:r>
      <w:r>
        <w:t xml:space="preserve">: 2 Personen mit einem Blauen Pulli und einem weißen </w:t>
      </w:r>
      <w:proofErr w:type="spellStart"/>
      <w:r>
        <w:t>Tshirt</w:t>
      </w:r>
      <w:proofErr w:type="spellEnd"/>
      <w:r>
        <w:t xml:space="preserve"> </w:t>
      </w:r>
      <w:r w:rsidR="002A09DA">
        <w:t>gehen</w:t>
      </w:r>
      <w:r>
        <w:t xml:space="preserve"> parallel in entgegengesetzte Richtung in einem Raum mit einer weißen Wand. Wobei beide Personen aneinander vorbeigehen und im Hintergrund eine Grüne Tafel steht, mit guten  und schlechten Lichtverhältnissen</w:t>
      </w:r>
    </w:p>
    <w:p w14:paraId="3978904F" w14:textId="77777777" w:rsidR="00DF5B8B" w:rsidRDefault="00DF5B8B" w:rsidP="00DF5B8B">
      <w:r>
        <w:t>MOG2:</w:t>
      </w:r>
    </w:p>
    <w:p w14:paraId="6144F6F2" w14:textId="33D09C43" w:rsidR="00DF5B8B" w:rsidRDefault="00CF13E6" w:rsidP="00DF5B8B">
      <w:pPr>
        <w:pStyle w:val="Listenabsatz"/>
        <w:numPr>
          <w:ilvl w:val="0"/>
          <w:numId w:val="1"/>
        </w:numPr>
      </w:pPr>
      <w:r>
        <w:t>Mittelmäßige</w:t>
      </w:r>
      <w:r w:rsidR="00DF5B8B">
        <w:t xml:space="preserve"> Segmentierung der Person</w:t>
      </w:r>
      <w:r>
        <w:t xml:space="preserve"> daher das das </w:t>
      </w:r>
      <w:r w:rsidR="005457DE">
        <w:t xml:space="preserve">Weiße </w:t>
      </w:r>
      <w:proofErr w:type="spellStart"/>
      <w:r>
        <w:t>Tshirt</w:t>
      </w:r>
      <w:proofErr w:type="spellEnd"/>
      <w:r>
        <w:t xml:space="preserve"> zum </w:t>
      </w:r>
      <w:r w:rsidR="005457DE">
        <w:t xml:space="preserve"> Weißen </w:t>
      </w:r>
      <w:r>
        <w:t>Hintergrund gezählt wird</w:t>
      </w:r>
    </w:p>
    <w:p w14:paraId="2DC2905C" w14:textId="6067E8DB" w:rsidR="00DF5B8B" w:rsidRDefault="00DF5B8B" w:rsidP="00DF5B8B">
      <w:pPr>
        <w:pStyle w:val="Listenabsatz"/>
        <w:numPr>
          <w:ilvl w:val="0"/>
          <w:numId w:val="1"/>
        </w:numPr>
      </w:pPr>
      <w:r>
        <w:t>Erzeugt kleine Artefakte am Anfang</w:t>
      </w:r>
    </w:p>
    <w:p w14:paraId="1C28E939" w14:textId="77777777" w:rsidR="00DF5B8B" w:rsidRDefault="00DF5B8B" w:rsidP="00DF5B8B">
      <w:pPr>
        <w:pStyle w:val="Listenabsatz"/>
        <w:numPr>
          <w:ilvl w:val="0"/>
          <w:numId w:val="1"/>
        </w:numPr>
      </w:pPr>
      <w:r>
        <w:t>Gute Schattenerkennung</w:t>
      </w:r>
    </w:p>
    <w:p w14:paraId="6887F457" w14:textId="77777777" w:rsidR="00DF5B8B" w:rsidRDefault="00DF5B8B" w:rsidP="00DF5B8B">
      <w:r>
        <w:t>KNN:</w:t>
      </w:r>
    </w:p>
    <w:p w14:paraId="7C102152" w14:textId="40915DC1" w:rsidR="00CF13E6" w:rsidRDefault="00CF13E6" w:rsidP="00CF13E6">
      <w:pPr>
        <w:pStyle w:val="Listenabsatz"/>
        <w:numPr>
          <w:ilvl w:val="0"/>
          <w:numId w:val="1"/>
        </w:numPr>
      </w:pPr>
      <w:r>
        <w:t xml:space="preserve">Mittelmäßige Segmentierung der Person </w:t>
      </w:r>
      <w:r w:rsidR="005457DE">
        <w:t xml:space="preserve">daher das das Weiße </w:t>
      </w:r>
      <w:proofErr w:type="spellStart"/>
      <w:r w:rsidR="005457DE">
        <w:t>Tshirt</w:t>
      </w:r>
      <w:proofErr w:type="spellEnd"/>
      <w:r w:rsidR="005457DE">
        <w:t xml:space="preserve"> zum  Weißen Hintergrund gezählt wird</w:t>
      </w:r>
    </w:p>
    <w:p w14:paraId="4B4D58BD" w14:textId="77777777" w:rsidR="00DF5B8B" w:rsidRDefault="00DF5B8B" w:rsidP="00DF5B8B">
      <w:pPr>
        <w:pStyle w:val="Listenabsatz"/>
        <w:numPr>
          <w:ilvl w:val="0"/>
          <w:numId w:val="1"/>
        </w:numPr>
      </w:pPr>
      <w:r>
        <w:t>Erzeugt keine Artefakte</w:t>
      </w:r>
    </w:p>
    <w:p w14:paraId="715221F3" w14:textId="77777777" w:rsidR="00DF5B8B" w:rsidRDefault="00DF5B8B" w:rsidP="00DF5B8B">
      <w:pPr>
        <w:pStyle w:val="Listenabsatz"/>
        <w:numPr>
          <w:ilvl w:val="0"/>
          <w:numId w:val="1"/>
        </w:numPr>
      </w:pPr>
      <w:r>
        <w:t>Gute Schattenerkennung</w:t>
      </w:r>
    </w:p>
    <w:p w14:paraId="76ED5891" w14:textId="77777777" w:rsidR="00DF5B8B" w:rsidRDefault="00DF5B8B" w:rsidP="00DF5B8B">
      <w:r>
        <w:t>CNT:</w:t>
      </w:r>
    </w:p>
    <w:p w14:paraId="7582DBBC" w14:textId="77777777" w:rsidR="005457DE" w:rsidRDefault="00CF13E6" w:rsidP="005E5CAE">
      <w:pPr>
        <w:pStyle w:val="Listenabsatz"/>
        <w:numPr>
          <w:ilvl w:val="0"/>
          <w:numId w:val="1"/>
        </w:numPr>
      </w:pPr>
      <w:r>
        <w:t xml:space="preserve">Mittelmäßige Segmentierung der Person </w:t>
      </w:r>
      <w:r w:rsidR="005457DE">
        <w:t xml:space="preserve">daher das das Weiße </w:t>
      </w:r>
      <w:proofErr w:type="spellStart"/>
      <w:r w:rsidR="005457DE">
        <w:t>Tshirt</w:t>
      </w:r>
      <w:proofErr w:type="spellEnd"/>
      <w:r w:rsidR="005457DE">
        <w:t xml:space="preserve"> zum  Weißen Hintergrund gezählt wird </w:t>
      </w:r>
    </w:p>
    <w:p w14:paraId="5EA94B48" w14:textId="6ED17BAF" w:rsidR="00DF5B8B" w:rsidRDefault="00DF5B8B" w:rsidP="005E5CAE">
      <w:pPr>
        <w:pStyle w:val="Listenabsatz"/>
        <w:numPr>
          <w:ilvl w:val="0"/>
          <w:numId w:val="1"/>
        </w:numPr>
      </w:pPr>
      <w:r>
        <w:lastRenderedPageBreak/>
        <w:t>Erzeugt kleine Artefakte</w:t>
      </w:r>
    </w:p>
    <w:p w14:paraId="1FB9E086" w14:textId="77777777" w:rsidR="00DF5B8B" w:rsidRDefault="00DF5B8B" w:rsidP="00DF5B8B">
      <w:pPr>
        <w:pStyle w:val="Listenabsatz"/>
        <w:numPr>
          <w:ilvl w:val="0"/>
          <w:numId w:val="1"/>
        </w:numPr>
      </w:pPr>
      <w:r>
        <w:t>Schlechte Trennung zwischen Schatten und Personen</w:t>
      </w:r>
    </w:p>
    <w:p w14:paraId="1CDB99F8" w14:textId="77777777" w:rsidR="005457DE" w:rsidRDefault="00CF13E6" w:rsidP="00CF13E6">
      <w:r w:rsidRPr="00CF13E6">
        <w:t>MOG o</w:t>
      </w:r>
      <w:r w:rsidR="005457DE">
        <w:t>der</w:t>
      </w:r>
      <w:r w:rsidRPr="00CF13E6">
        <w:t xml:space="preserve"> KNN dann C</w:t>
      </w:r>
      <w:r>
        <w:t>NT</w:t>
      </w:r>
    </w:p>
    <w:p w14:paraId="546AE5D2" w14:textId="77777777" w:rsidR="005457DE" w:rsidRDefault="005457DE" w:rsidP="00CF13E6"/>
    <w:p w14:paraId="37DF0008" w14:textId="5C1CAE30" w:rsidR="00CF13E6" w:rsidRPr="005457DE" w:rsidRDefault="00824972" w:rsidP="00CF13E6">
      <w:r>
        <w:rPr>
          <w:u w:val="single"/>
        </w:rPr>
        <w:t xml:space="preserve">LL und </w:t>
      </w:r>
      <w:r w:rsidR="00CF13E6" w:rsidRPr="00CF13E6">
        <w:rPr>
          <w:u w:val="single"/>
        </w:rPr>
        <w:t>DS-Default-Pulli-Dunkel und Hell:</w:t>
      </w:r>
    </w:p>
    <w:p w14:paraId="196E22D0" w14:textId="41A490FC" w:rsidR="00CF13E6" w:rsidRPr="00CF13E6" w:rsidRDefault="00CF13E6" w:rsidP="00CF13E6">
      <w:r w:rsidRPr="00CF13E6">
        <w:t>Szenenbeschreibung:</w:t>
      </w:r>
      <w:r>
        <w:t xml:space="preserve"> Eine Person mit blauem Pulli </w:t>
      </w:r>
      <w:r w:rsidR="002A09DA">
        <w:t>geht</w:t>
      </w:r>
      <w:r>
        <w:t xml:space="preserve"> in einem Raum mit weißer Wand durch die Szene von links nach rechts bei guten und schlechten Lichtverhältnissen</w:t>
      </w:r>
    </w:p>
    <w:p w14:paraId="426830D6" w14:textId="77777777" w:rsidR="00CF13E6" w:rsidRDefault="00CF13E6" w:rsidP="00CF13E6">
      <w:r>
        <w:t>MOG2:</w:t>
      </w:r>
    </w:p>
    <w:p w14:paraId="32264BB3" w14:textId="77777777" w:rsidR="00CF13E6" w:rsidRDefault="00CF13E6" w:rsidP="00CF13E6">
      <w:pPr>
        <w:pStyle w:val="Listenabsatz"/>
        <w:numPr>
          <w:ilvl w:val="0"/>
          <w:numId w:val="1"/>
        </w:numPr>
      </w:pPr>
      <w:r>
        <w:t>Gute Segmentierung der Person</w:t>
      </w:r>
    </w:p>
    <w:p w14:paraId="0232E73A" w14:textId="77777777" w:rsidR="00CF13E6" w:rsidRDefault="00CF13E6" w:rsidP="00CF13E6">
      <w:pPr>
        <w:pStyle w:val="Listenabsatz"/>
        <w:numPr>
          <w:ilvl w:val="0"/>
          <w:numId w:val="1"/>
        </w:numPr>
      </w:pPr>
      <w:r>
        <w:t>Erzeugt kleine Artefakte am Anfang</w:t>
      </w:r>
    </w:p>
    <w:p w14:paraId="75DD3D56" w14:textId="77777777" w:rsidR="00CF13E6" w:rsidRDefault="00CF13E6" w:rsidP="00CF13E6">
      <w:pPr>
        <w:pStyle w:val="Listenabsatz"/>
        <w:numPr>
          <w:ilvl w:val="0"/>
          <w:numId w:val="1"/>
        </w:numPr>
      </w:pPr>
      <w:r>
        <w:t>Gute Schattenerkennung</w:t>
      </w:r>
    </w:p>
    <w:p w14:paraId="4386FEF6" w14:textId="77777777" w:rsidR="00CF13E6" w:rsidRDefault="00CF13E6" w:rsidP="00CF13E6">
      <w:r>
        <w:t>KNN:</w:t>
      </w:r>
    </w:p>
    <w:p w14:paraId="2CEFF15E" w14:textId="25B07C85" w:rsidR="00CF13E6" w:rsidRDefault="00CF13E6" w:rsidP="00CF13E6">
      <w:pPr>
        <w:pStyle w:val="Listenabsatz"/>
        <w:numPr>
          <w:ilvl w:val="0"/>
          <w:numId w:val="1"/>
        </w:numPr>
      </w:pPr>
      <w:r>
        <w:t xml:space="preserve">Gute Segmentierung der Person </w:t>
      </w:r>
    </w:p>
    <w:p w14:paraId="0C0B805D" w14:textId="37E84C66" w:rsidR="00CF13E6" w:rsidRDefault="00CF13E6" w:rsidP="00CF13E6">
      <w:pPr>
        <w:pStyle w:val="Listenabsatz"/>
        <w:numPr>
          <w:ilvl w:val="0"/>
          <w:numId w:val="1"/>
        </w:numPr>
      </w:pPr>
      <w:r>
        <w:t>Erzeugt kleine Artefakte am Anfang</w:t>
      </w:r>
    </w:p>
    <w:p w14:paraId="304821C3" w14:textId="77777777" w:rsidR="00CF13E6" w:rsidRDefault="00CF13E6" w:rsidP="00CF13E6">
      <w:pPr>
        <w:pStyle w:val="Listenabsatz"/>
        <w:numPr>
          <w:ilvl w:val="0"/>
          <w:numId w:val="1"/>
        </w:numPr>
      </w:pPr>
      <w:r>
        <w:t>Gute Schattenerkennung</w:t>
      </w:r>
    </w:p>
    <w:p w14:paraId="5A441599" w14:textId="77777777" w:rsidR="00CF13E6" w:rsidRDefault="00CF13E6" w:rsidP="00CF13E6">
      <w:r>
        <w:t>CNT:</w:t>
      </w:r>
    </w:p>
    <w:p w14:paraId="00FD6DAC" w14:textId="77777777" w:rsidR="00CF13E6" w:rsidRDefault="00CF13E6" w:rsidP="00CF13E6">
      <w:pPr>
        <w:pStyle w:val="Listenabsatz"/>
        <w:numPr>
          <w:ilvl w:val="0"/>
          <w:numId w:val="1"/>
        </w:numPr>
      </w:pPr>
      <w:r>
        <w:t>Mittelmäßige Segmentierung der Personen</w:t>
      </w:r>
    </w:p>
    <w:p w14:paraId="1564FFDB" w14:textId="77777777" w:rsidR="00CF13E6" w:rsidRDefault="00CF13E6" w:rsidP="00CF13E6">
      <w:pPr>
        <w:pStyle w:val="Listenabsatz"/>
        <w:numPr>
          <w:ilvl w:val="0"/>
          <w:numId w:val="1"/>
        </w:numPr>
      </w:pPr>
      <w:r>
        <w:t>Erzeugt kleine Artefakte</w:t>
      </w:r>
    </w:p>
    <w:p w14:paraId="5EB83A04" w14:textId="77777777" w:rsidR="00CF13E6" w:rsidRDefault="00CF13E6" w:rsidP="00CF13E6">
      <w:pPr>
        <w:pStyle w:val="Listenabsatz"/>
        <w:numPr>
          <w:ilvl w:val="0"/>
          <w:numId w:val="1"/>
        </w:numPr>
      </w:pPr>
      <w:r>
        <w:t>Schlechte Trennung zwischen Schatten und Personen</w:t>
      </w:r>
    </w:p>
    <w:p w14:paraId="0909793E" w14:textId="2F2DDDE7" w:rsidR="00CF13E6" w:rsidRDefault="00CF13E6" w:rsidP="00CF13E6">
      <w:r>
        <w:t>MOG oder KNN dann CNT</w:t>
      </w:r>
    </w:p>
    <w:p w14:paraId="74B03CA1" w14:textId="2A0BCCAF" w:rsidR="00CF13E6" w:rsidRDefault="00824972" w:rsidP="00CF13E6">
      <w:pPr>
        <w:rPr>
          <w:u w:val="single"/>
        </w:rPr>
      </w:pPr>
      <w:r>
        <w:rPr>
          <w:u w:val="single"/>
        </w:rPr>
        <w:t xml:space="preserve">LL und </w:t>
      </w:r>
      <w:r w:rsidR="00CF13E6" w:rsidRPr="00CF13E6">
        <w:rPr>
          <w:u w:val="single"/>
        </w:rPr>
        <w:t>DS-Default-</w:t>
      </w:r>
      <w:proofErr w:type="spellStart"/>
      <w:r w:rsidR="00CF13E6" w:rsidRPr="00CF13E6">
        <w:rPr>
          <w:u w:val="single"/>
        </w:rPr>
        <w:t>Tshirt</w:t>
      </w:r>
      <w:proofErr w:type="spellEnd"/>
      <w:r w:rsidR="00CF13E6" w:rsidRPr="00CF13E6">
        <w:rPr>
          <w:u w:val="single"/>
        </w:rPr>
        <w:t>-Dunkel und Hell:</w:t>
      </w:r>
    </w:p>
    <w:p w14:paraId="75FCB281" w14:textId="378DA1BB" w:rsidR="00CF13E6" w:rsidRPr="00CF13E6" w:rsidRDefault="00CF13E6" w:rsidP="00CF13E6">
      <w:r>
        <w:t xml:space="preserve">Szenenbeschreibung: Eine Person mit weißem </w:t>
      </w:r>
      <w:proofErr w:type="spellStart"/>
      <w:r>
        <w:t>Tshirt</w:t>
      </w:r>
      <w:proofErr w:type="spellEnd"/>
      <w:r>
        <w:t xml:space="preserve"> </w:t>
      </w:r>
      <w:r w:rsidR="002A09DA">
        <w:t>geht</w:t>
      </w:r>
      <w:r>
        <w:t xml:space="preserve"> in einem Raum mit weißer Wand durch die Szene von links nach rechts bei guten und schlechten Lichtverhältnissen</w:t>
      </w:r>
    </w:p>
    <w:p w14:paraId="7C6854AB" w14:textId="77777777" w:rsidR="00CF13E6" w:rsidRDefault="00CF13E6" w:rsidP="00CF13E6">
      <w:r>
        <w:t>MOG2:</w:t>
      </w:r>
    </w:p>
    <w:p w14:paraId="4985315C" w14:textId="26A01B60" w:rsidR="00CF13E6" w:rsidRDefault="005457DE" w:rsidP="00CF13E6">
      <w:pPr>
        <w:pStyle w:val="Listenabsatz"/>
        <w:numPr>
          <w:ilvl w:val="0"/>
          <w:numId w:val="1"/>
        </w:numPr>
      </w:pPr>
      <w:r>
        <w:t>Mittelmäßige</w:t>
      </w:r>
      <w:r w:rsidR="00CF13E6">
        <w:t xml:space="preserve"> Segmentierung der Person</w:t>
      </w:r>
      <w:r>
        <w:t xml:space="preserve"> sowohl bei guten als auch schlechten Lichtverhältnissen. Das Weiße Shirt wird ebenfalls als Hintergrund erkannt daher das die Wand weiß ist</w:t>
      </w:r>
    </w:p>
    <w:p w14:paraId="15C37F66" w14:textId="414F91B8" w:rsidR="00CF13E6" w:rsidRDefault="00CF13E6" w:rsidP="00CF13E6">
      <w:pPr>
        <w:pStyle w:val="Listenabsatz"/>
        <w:numPr>
          <w:ilvl w:val="0"/>
          <w:numId w:val="1"/>
        </w:numPr>
      </w:pPr>
      <w:r>
        <w:t xml:space="preserve">Erzeugt </w:t>
      </w:r>
      <w:r w:rsidR="005457DE">
        <w:t>keine Artefakte</w:t>
      </w:r>
    </w:p>
    <w:p w14:paraId="07FB31E4" w14:textId="77777777" w:rsidR="00CF13E6" w:rsidRDefault="00CF13E6" w:rsidP="00CF13E6">
      <w:pPr>
        <w:pStyle w:val="Listenabsatz"/>
        <w:numPr>
          <w:ilvl w:val="0"/>
          <w:numId w:val="1"/>
        </w:numPr>
      </w:pPr>
      <w:r>
        <w:t>Gute Schattenerkennung</w:t>
      </w:r>
    </w:p>
    <w:p w14:paraId="4AB5B665" w14:textId="77777777" w:rsidR="00CF13E6" w:rsidRDefault="00CF13E6" w:rsidP="00CF13E6">
      <w:r>
        <w:t>KNN:</w:t>
      </w:r>
    </w:p>
    <w:p w14:paraId="7149050A" w14:textId="7D805DE0" w:rsidR="005457DE" w:rsidRDefault="005457DE" w:rsidP="005457DE">
      <w:pPr>
        <w:pStyle w:val="Listenabsatz"/>
        <w:numPr>
          <w:ilvl w:val="0"/>
          <w:numId w:val="1"/>
        </w:numPr>
      </w:pPr>
      <w:r>
        <w:t>Mittelmäßige Segmentierung der Person sowohl bei guten als auch schlechten Lichtverhältnissen. Das Weiße Shirt wird ebenfalls als Hintergrund erkannt daher das die Wand weiß ist</w:t>
      </w:r>
    </w:p>
    <w:p w14:paraId="33D7DAEF" w14:textId="4BBF9DFD" w:rsidR="00CF13E6" w:rsidRDefault="00CF13E6" w:rsidP="00CF13E6">
      <w:pPr>
        <w:pStyle w:val="Listenabsatz"/>
        <w:numPr>
          <w:ilvl w:val="0"/>
          <w:numId w:val="1"/>
        </w:numPr>
      </w:pPr>
      <w:r>
        <w:t>Erzeugt keine Artefakte</w:t>
      </w:r>
    </w:p>
    <w:p w14:paraId="7AF6E221" w14:textId="77777777" w:rsidR="00CF13E6" w:rsidRDefault="00CF13E6" w:rsidP="00CF13E6">
      <w:pPr>
        <w:pStyle w:val="Listenabsatz"/>
        <w:numPr>
          <w:ilvl w:val="0"/>
          <w:numId w:val="1"/>
        </w:numPr>
      </w:pPr>
      <w:r>
        <w:t>Gute Schattenerkennung</w:t>
      </w:r>
    </w:p>
    <w:p w14:paraId="6C4E0DFD" w14:textId="77777777" w:rsidR="00CF13E6" w:rsidRDefault="00CF13E6" w:rsidP="00CF13E6">
      <w:r>
        <w:t>CNT:</w:t>
      </w:r>
    </w:p>
    <w:p w14:paraId="097B8273" w14:textId="4C07751B" w:rsidR="00CF13E6" w:rsidRDefault="005457DE" w:rsidP="005457DE">
      <w:pPr>
        <w:pStyle w:val="Listenabsatz"/>
        <w:numPr>
          <w:ilvl w:val="0"/>
          <w:numId w:val="1"/>
        </w:numPr>
      </w:pPr>
      <w:r>
        <w:lastRenderedPageBreak/>
        <w:t>Eher unzureichende</w:t>
      </w:r>
      <w:r w:rsidR="00CF13E6">
        <w:t xml:space="preserve"> Segmentierung der Person</w:t>
      </w:r>
      <w:r>
        <w:t xml:space="preserve"> aufgrund der Schatten, sowohl bei guten als auch schlechten Lichtverhältnissen. Das Weiße Shirt wird ebenfalls als Hintergrund erkannt daher das die Wand weiß ist</w:t>
      </w:r>
    </w:p>
    <w:p w14:paraId="624819AB" w14:textId="77777777" w:rsidR="00CF13E6" w:rsidRDefault="00CF13E6" w:rsidP="00CF13E6">
      <w:pPr>
        <w:pStyle w:val="Listenabsatz"/>
        <w:numPr>
          <w:ilvl w:val="0"/>
          <w:numId w:val="1"/>
        </w:numPr>
      </w:pPr>
      <w:r>
        <w:t>Erzeugt kleine Artefakte</w:t>
      </w:r>
    </w:p>
    <w:p w14:paraId="030D8F30" w14:textId="77777777" w:rsidR="00CF13E6" w:rsidRDefault="00CF13E6" w:rsidP="00CF13E6">
      <w:pPr>
        <w:pStyle w:val="Listenabsatz"/>
        <w:numPr>
          <w:ilvl w:val="0"/>
          <w:numId w:val="1"/>
        </w:numPr>
      </w:pPr>
      <w:r>
        <w:t>Schlechte Trennung zwischen Schatten und Personen</w:t>
      </w:r>
    </w:p>
    <w:p w14:paraId="57C26BA7" w14:textId="77777777" w:rsidR="00513545" w:rsidRDefault="00513545" w:rsidP="00513545">
      <w:pPr>
        <w:ind w:left="360"/>
      </w:pPr>
    </w:p>
    <w:p w14:paraId="5099CB85" w14:textId="4D7310B5" w:rsidR="00CF13E6" w:rsidRDefault="005457DE" w:rsidP="00CF13E6">
      <w:r>
        <w:t>MOG oder KNN dann CNT</w:t>
      </w:r>
    </w:p>
    <w:p w14:paraId="51F0F7E8" w14:textId="035571D4" w:rsidR="005457DE" w:rsidRDefault="005457DE" w:rsidP="005457DE">
      <w:pPr>
        <w:rPr>
          <w:u w:val="single"/>
        </w:rPr>
      </w:pPr>
      <w:r w:rsidRPr="005457DE">
        <w:rPr>
          <w:u w:val="single"/>
        </w:rPr>
        <w:t>DS-Parkour-</w:t>
      </w:r>
      <w:proofErr w:type="spellStart"/>
      <w:r w:rsidRPr="005457DE">
        <w:rPr>
          <w:u w:val="single"/>
        </w:rPr>
        <w:t>Tshirt</w:t>
      </w:r>
      <w:proofErr w:type="spellEnd"/>
      <w:r w:rsidRPr="005457DE">
        <w:rPr>
          <w:u w:val="single"/>
        </w:rPr>
        <w:t>-Dunkel und Hell:</w:t>
      </w:r>
    </w:p>
    <w:p w14:paraId="52C3EF70" w14:textId="74178F96" w:rsidR="00A468F4" w:rsidRDefault="00A468F4" w:rsidP="005457DE">
      <w:r>
        <w:t xml:space="preserve">Szenenbeschreibung: Eine Person mit weißen </w:t>
      </w:r>
      <w:proofErr w:type="spellStart"/>
      <w:r>
        <w:t>Tshirt</w:t>
      </w:r>
      <w:proofErr w:type="spellEnd"/>
      <w:r>
        <w:t xml:space="preserve"> </w:t>
      </w:r>
      <w:r w:rsidR="006C7576">
        <w:t>geht</w:t>
      </w:r>
      <w:r>
        <w:t xml:space="preserve"> durch die Szene von links nach rechts. In der Mitte der Szene bleibt die Person kurz stehen und dreht sich zur Kamera, danach dreht sie sich wieder und läuft weiter. Die  Wand ist weiß und im Hintergrund steht eine Tafel. Außerdem steht ein Stuhl in der Szene. Dabei läuft die Person zwischen dem Stuhl und der Tafel entlang. Es wurde mit guten und schlechten Lichtverhältnissen getestet.</w:t>
      </w:r>
    </w:p>
    <w:p w14:paraId="58DEB4EF" w14:textId="77777777" w:rsidR="00A468F4" w:rsidRDefault="00A468F4" w:rsidP="00A468F4">
      <w:r>
        <w:t>MOG2:</w:t>
      </w:r>
    </w:p>
    <w:p w14:paraId="72D02211" w14:textId="6DC95419" w:rsidR="00A468F4" w:rsidRDefault="00A468F4" w:rsidP="00A468F4">
      <w:pPr>
        <w:pStyle w:val="Listenabsatz"/>
        <w:numPr>
          <w:ilvl w:val="0"/>
          <w:numId w:val="1"/>
        </w:numPr>
      </w:pPr>
      <w:r>
        <w:t>Mittelmäßige Segmentierung der Person sowohl bei guten als auch schlechten Lichtverhältnissen. Das Weiße Shirt wird ebenfalls als Hintergrund erkannt daher das die Wand weiß ist. Sobald die Person stehen bleibt wird die Segmentierung ungenauer</w:t>
      </w:r>
    </w:p>
    <w:p w14:paraId="35B7DFEF" w14:textId="5FAC3D10" w:rsidR="00A468F4" w:rsidRDefault="00A468F4" w:rsidP="00A468F4">
      <w:pPr>
        <w:pStyle w:val="Listenabsatz"/>
        <w:numPr>
          <w:ilvl w:val="0"/>
          <w:numId w:val="1"/>
        </w:numPr>
      </w:pPr>
      <w:r>
        <w:t>Erzeugt kleine Artefakte</w:t>
      </w:r>
    </w:p>
    <w:p w14:paraId="6A16B41B" w14:textId="77777777" w:rsidR="00A468F4" w:rsidRDefault="00A468F4" w:rsidP="00A468F4">
      <w:pPr>
        <w:pStyle w:val="Listenabsatz"/>
        <w:numPr>
          <w:ilvl w:val="0"/>
          <w:numId w:val="1"/>
        </w:numPr>
      </w:pPr>
      <w:r>
        <w:t>Gute Schattenerkennung</w:t>
      </w:r>
    </w:p>
    <w:p w14:paraId="04085950" w14:textId="77777777" w:rsidR="00A468F4" w:rsidRDefault="00A468F4" w:rsidP="00A468F4">
      <w:r>
        <w:t>KNN:</w:t>
      </w:r>
    </w:p>
    <w:p w14:paraId="4F56FBF2" w14:textId="77777777" w:rsidR="00A468F4" w:rsidRDefault="00A468F4" w:rsidP="00A468F4">
      <w:pPr>
        <w:pStyle w:val="Listenabsatz"/>
        <w:numPr>
          <w:ilvl w:val="0"/>
          <w:numId w:val="1"/>
        </w:numPr>
      </w:pPr>
      <w:r>
        <w:t>Mittelmäßige Segmentierung der Person sowohl bei guten als auch schlechten Lichtverhältnissen. Das Weiße Shirt wird ebenfalls als Hintergrund erkannt daher das die Wand weiß ist</w:t>
      </w:r>
    </w:p>
    <w:p w14:paraId="570C615B" w14:textId="77777777" w:rsidR="00A468F4" w:rsidRDefault="00A468F4" w:rsidP="00A468F4">
      <w:pPr>
        <w:pStyle w:val="Listenabsatz"/>
        <w:numPr>
          <w:ilvl w:val="0"/>
          <w:numId w:val="1"/>
        </w:numPr>
      </w:pPr>
      <w:r>
        <w:t>Erzeugt keine Artefakte</w:t>
      </w:r>
    </w:p>
    <w:p w14:paraId="10FFD639" w14:textId="77777777" w:rsidR="00A468F4" w:rsidRDefault="00A468F4" w:rsidP="00A468F4">
      <w:pPr>
        <w:pStyle w:val="Listenabsatz"/>
        <w:numPr>
          <w:ilvl w:val="0"/>
          <w:numId w:val="1"/>
        </w:numPr>
      </w:pPr>
      <w:r>
        <w:t>Gute Schattenerkennung</w:t>
      </w:r>
    </w:p>
    <w:p w14:paraId="41CA0D57" w14:textId="77777777" w:rsidR="00A468F4" w:rsidRDefault="00A468F4" w:rsidP="00A468F4">
      <w:r>
        <w:t>CNT:</w:t>
      </w:r>
    </w:p>
    <w:p w14:paraId="1BD18A03" w14:textId="0BBFE286" w:rsidR="00A468F4" w:rsidRDefault="00A468F4" w:rsidP="00A468F4">
      <w:pPr>
        <w:pStyle w:val="Listenabsatz"/>
        <w:numPr>
          <w:ilvl w:val="0"/>
          <w:numId w:val="1"/>
        </w:numPr>
      </w:pPr>
      <w:r>
        <w:t xml:space="preserve">Unzureichende Segmentierung </w:t>
      </w:r>
      <w:r w:rsidR="00D507BB">
        <w:t xml:space="preserve"> der Person </w:t>
      </w:r>
      <w:r>
        <w:t xml:space="preserve">da </w:t>
      </w:r>
      <w:r w:rsidR="00D507BB">
        <w:t>zu Beginn kleine ghosting Effekte entstehen und die Person mit ihren Schatten vermischt wird</w:t>
      </w:r>
    </w:p>
    <w:p w14:paraId="53060308" w14:textId="289CC867" w:rsidR="00D507BB" w:rsidRDefault="00D507BB" w:rsidP="00A468F4">
      <w:pPr>
        <w:pStyle w:val="Listenabsatz"/>
        <w:numPr>
          <w:ilvl w:val="0"/>
          <w:numId w:val="1"/>
        </w:numPr>
      </w:pPr>
      <w:r>
        <w:t>Erzeugt kleine Artefakte</w:t>
      </w:r>
    </w:p>
    <w:p w14:paraId="7C9EE013" w14:textId="0A192A50" w:rsidR="00D507BB" w:rsidRDefault="00D507BB" w:rsidP="00A468F4">
      <w:pPr>
        <w:pStyle w:val="Listenabsatz"/>
        <w:numPr>
          <w:ilvl w:val="0"/>
          <w:numId w:val="1"/>
        </w:numPr>
      </w:pPr>
      <w:r>
        <w:t>Mangelhafte Schattenerkennung</w:t>
      </w:r>
    </w:p>
    <w:p w14:paraId="759E628F" w14:textId="3D542202" w:rsidR="00D507BB" w:rsidRPr="005457DE" w:rsidRDefault="00D507BB" w:rsidP="00D507BB">
      <w:r>
        <w:t>MOG oder KNN dann CNT</w:t>
      </w:r>
    </w:p>
    <w:p w14:paraId="5426C2FE" w14:textId="546F757E" w:rsidR="00D507BB" w:rsidRDefault="00D507BB" w:rsidP="00D507BB">
      <w:pPr>
        <w:rPr>
          <w:u w:val="single"/>
        </w:rPr>
      </w:pPr>
      <w:r w:rsidRPr="00D507BB">
        <w:rPr>
          <w:u w:val="single"/>
        </w:rPr>
        <w:t>Front-Default-Pulli-Dunkel und Hell:</w:t>
      </w:r>
    </w:p>
    <w:p w14:paraId="29D68966" w14:textId="0676000C" w:rsidR="00D507BB" w:rsidRDefault="00D507BB" w:rsidP="00D507BB">
      <w:r w:rsidRPr="00D507BB">
        <w:t>Szenenbeschreibung:</w:t>
      </w:r>
      <w:r>
        <w:t xml:space="preserve"> 2 Personen mit blauem Pullover stehen </w:t>
      </w:r>
      <w:r w:rsidR="000101F6">
        <w:t xml:space="preserve">in einem Raum mit weißer Wand </w:t>
      </w:r>
      <w:r>
        <w:t>mit dem Gesicht zur Kamera in der Szene und bewegen sie seitwärts durch die Szene mit Blickrichtung zur Kamera</w:t>
      </w:r>
      <w:r w:rsidR="000101F6">
        <w:t>.</w:t>
      </w:r>
    </w:p>
    <w:p w14:paraId="4A846159" w14:textId="77777777" w:rsidR="00D507BB" w:rsidRDefault="00D507BB" w:rsidP="00D507BB">
      <w:r>
        <w:t>MOG2:</w:t>
      </w:r>
    </w:p>
    <w:p w14:paraId="53977B2F" w14:textId="47710DE7" w:rsidR="00D507BB" w:rsidRDefault="00D507BB" w:rsidP="00D507BB">
      <w:pPr>
        <w:pStyle w:val="Listenabsatz"/>
        <w:numPr>
          <w:ilvl w:val="0"/>
          <w:numId w:val="1"/>
        </w:numPr>
      </w:pPr>
      <w:r>
        <w:t>Mittelmäßige Segmentierung der Person</w:t>
      </w:r>
      <w:r w:rsidR="000101F6">
        <w:t>en</w:t>
      </w:r>
      <w:r>
        <w:t xml:space="preserve"> sowohl bei guten als auch schlechten Lichtverhältnissen. </w:t>
      </w:r>
    </w:p>
    <w:p w14:paraId="755D8A78" w14:textId="77777777" w:rsidR="00D507BB" w:rsidRDefault="00D507BB" w:rsidP="00D507BB">
      <w:pPr>
        <w:pStyle w:val="Listenabsatz"/>
        <w:numPr>
          <w:ilvl w:val="0"/>
          <w:numId w:val="1"/>
        </w:numPr>
      </w:pPr>
      <w:r>
        <w:t>Erzeugt kleine Artefakte</w:t>
      </w:r>
    </w:p>
    <w:p w14:paraId="209619FA" w14:textId="77777777" w:rsidR="00D507BB" w:rsidRDefault="00D507BB" w:rsidP="00D507BB">
      <w:pPr>
        <w:pStyle w:val="Listenabsatz"/>
        <w:numPr>
          <w:ilvl w:val="0"/>
          <w:numId w:val="1"/>
        </w:numPr>
      </w:pPr>
      <w:r>
        <w:t>Gute Schattenerkennung</w:t>
      </w:r>
    </w:p>
    <w:p w14:paraId="396F5361" w14:textId="77777777" w:rsidR="00D507BB" w:rsidRDefault="00D507BB" w:rsidP="00D507BB">
      <w:r>
        <w:lastRenderedPageBreak/>
        <w:t>KNN:</w:t>
      </w:r>
    </w:p>
    <w:p w14:paraId="7EDE759E" w14:textId="48239783" w:rsidR="00D507BB" w:rsidRDefault="00D507BB" w:rsidP="00D507BB">
      <w:pPr>
        <w:pStyle w:val="Listenabsatz"/>
        <w:numPr>
          <w:ilvl w:val="0"/>
          <w:numId w:val="1"/>
        </w:numPr>
      </w:pPr>
      <w:r>
        <w:t>Mittelmäßige Segmentierung der Person</w:t>
      </w:r>
      <w:r w:rsidR="000101F6">
        <w:t>en</w:t>
      </w:r>
      <w:r>
        <w:t xml:space="preserve"> sowohl bei guten als auch schlechten Lichtverhältnissen. </w:t>
      </w:r>
    </w:p>
    <w:p w14:paraId="3753363F" w14:textId="28ACE8D6" w:rsidR="00D507BB" w:rsidRDefault="00D507BB" w:rsidP="00D507BB">
      <w:pPr>
        <w:pStyle w:val="Listenabsatz"/>
        <w:numPr>
          <w:ilvl w:val="0"/>
          <w:numId w:val="1"/>
        </w:numPr>
      </w:pPr>
      <w:r>
        <w:t>Erzeugt k</w:t>
      </w:r>
      <w:r w:rsidR="000101F6">
        <w:t>l</w:t>
      </w:r>
      <w:r>
        <w:t>eine Artefakte</w:t>
      </w:r>
    </w:p>
    <w:p w14:paraId="0E54CE81" w14:textId="77777777" w:rsidR="00D507BB" w:rsidRDefault="00D507BB" w:rsidP="00D507BB">
      <w:pPr>
        <w:pStyle w:val="Listenabsatz"/>
        <w:numPr>
          <w:ilvl w:val="0"/>
          <w:numId w:val="1"/>
        </w:numPr>
      </w:pPr>
      <w:r>
        <w:t>Gute Schattenerkennung</w:t>
      </w:r>
    </w:p>
    <w:p w14:paraId="6682E681" w14:textId="77777777" w:rsidR="00D507BB" w:rsidRDefault="00D507BB" w:rsidP="00D507BB">
      <w:r>
        <w:t>CNT:</w:t>
      </w:r>
    </w:p>
    <w:p w14:paraId="46D1D32E" w14:textId="656A7691" w:rsidR="00D507BB" w:rsidRDefault="00D507BB" w:rsidP="00D507BB">
      <w:pPr>
        <w:pStyle w:val="Listenabsatz"/>
        <w:numPr>
          <w:ilvl w:val="0"/>
          <w:numId w:val="1"/>
        </w:numPr>
      </w:pPr>
      <w:r>
        <w:t xml:space="preserve">Unzureichende Segmentierung </w:t>
      </w:r>
      <w:r w:rsidR="00420BDE">
        <w:t>der Personen</w:t>
      </w:r>
      <w:r>
        <w:t xml:space="preserve"> </w:t>
      </w:r>
      <w:r w:rsidR="000101F6">
        <w:t xml:space="preserve">da </w:t>
      </w:r>
      <w:r>
        <w:t>kleine ghosting Effekte</w:t>
      </w:r>
      <w:r w:rsidR="00420BDE">
        <w:t xml:space="preserve"> bei Bewegen</w:t>
      </w:r>
      <w:r>
        <w:t xml:space="preserve"> entstehen und die Person mit ihren Schatten vermischt wird</w:t>
      </w:r>
    </w:p>
    <w:p w14:paraId="7A9F7043" w14:textId="4E8C69C8" w:rsidR="00D507BB" w:rsidRDefault="00D507BB" w:rsidP="00D507BB">
      <w:pPr>
        <w:pStyle w:val="Listenabsatz"/>
        <w:numPr>
          <w:ilvl w:val="0"/>
          <w:numId w:val="1"/>
        </w:numPr>
      </w:pPr>
      <w:r>
        <w:t xml:space="preserve">Erzeugt </w:t>
      </w:r>
      <w:r w:rsidR="000101F6">
        <w:t>große</w:t>
      </w:r>
      <w:r>
        <w:t xml:space="preserve"> Artefakte</w:t>
      </w:r>
    </w:p>
    <w:p w14:paraId="51A2B166" w14:textId="77777777" w:rsidR="00D507BB" w:rsidRDefault="00D507BB" w:rsidP="00D507BB">
      <w:pPr>
        <w:pStyle w:val="Listenabsatz"/>
        <w:numPr>
          <w:ilvl w:val="0"/>
          <w:numId w:val="1"/>
        </w:numPr>
      </w:pPr>
      <w:r>
        <w:t>Mangelhafte Schattenerkennung</w:t>
      </w:r>
    </w:p>
    <w:p w14:paraId="7E885D35" w14:textId="316DB1EE" w:rsidR="00D507BB" w:rsidRDefault="000101F6" w:rsidP="00D507BB">
      <w:r>
        <w:t>MOG oder KNN dann CNT</w:t>
      </w:r>
    </w:p>
    <w:p w14:paraId="51CD85F2" w14:textId="622D4F10" w:rsidR="000101F6" w:rsidRDefault="000101F6" w:rsidP="000101F6">
      <w:pPr>
        <w:rPr>
          <w:u w:val="single"/>
        </w:rPr>
      </w:pPr>
      <w:r w:rsidRPr="000101F6">
        <w:rPr>
          <w:u w:val="single"/>
        </w:rPr>
        <w:t>Front-Default-</w:t>
      </w:r>
      <w:proofErr w:type="spellStart"/>
      <w:r w:rsidRPr="000101F6">
        <w:rPr>
          <w:u w:val="single"/>
        </w:rPr>
        <w:t>Tshirt</w:t>
      </w:r>
      <w:proofErr w:type="spellEnd"/>
      <w:r w:rsidRPr="000101F6">
        <w:rPr>
          <w:u w:val="single"/>
        </w:rPr>
        <w:t>-Dunkel und Hell:</w:t>
      </w:r>
    </w:p>
    <w:p w14:paraId="70C42D92" w14:textId="445535EA" w:rsidR="000101F6" w:rsidRPr="000101F6" w:rsidRDefault="000101F6" w:rsidP="000101F6">
      <w:r w:rsidRPr="000101F6">
        <w:t>Szenenbeschreibung:</w:t>
      </w:r>
      <w:r>
        <w:t xml:space="preserve"> 2 Personen mit weißem </w:t>
      </w:r>
      <w:proofErr w:type="spellStart"/>
      <w:r>
        <w:t>Tshirt</w:t>
      </w:r>
      <w:proofErr w:type="spellEnd"/>
      <w:r>
        <w:t xml:space="preserve"> stehen in einem Raum mit einer weißen Wand mit dem Gesicht zur Kamera in der Szene und bewegen sie seitwärts durch die Szene mit Blickrichtung zur Kamera. </w:t>
      </w:r>
    </w:p>
    <w:p w14:paraId="1253D261" w14:textId="77777777" w:rsidR="000101F6" w:rsidRDefault="000101F6" w:rsidP="000101F6">
      <w:r>
        <w:t>MOG2:</w:t>
      </w:r>
    </w:p>
    <w:p w14:paraId="34BA85F7" w14:textId="4FCBB8E3" w:rsidR="000101F6" w:rsidRDefault="000101F6" w:rsidP="000101F6">
      <w:pPr>
        <w:pStyle w:val="Listenabsatz"/>
        <w:numPr>
          <w:ilvl w:val="0"/>
          <w:numId w:val="1"/>
        </w:numPr>
      </w:pPr>
      <w:r>
        <w:t xml:space="preserve">Unzureichende Segmentierung der Personen sowohl bei guten als auch schlechten Lichtverhältnissen. </w:t>
      </w:r>
    </w:p>
    <w:p w14:paraId="72B22D71" w14:textId="77777777" w:rsidR="000101F6" w:rsidRDefault="000101F6" w:rsidP="000101F6">
      <w:pPr>
        <w:pStyle w:val="Listenabsatz"/>
        <w:numPr>
          <w:ilvl w:val="0"/>
          <w:numId w:val="1"/>
        </w:numPr>
      </w:pPr>
      <w:r>
        <w:t>Erzeugt kleine Artefakte</w:t>
      </w:r>
    </w:p>
    <w:p w14:paraId="38864AA7" w14:textId="77777777" w:rsidR="000101F6" w:rsidRDefault="000101F6" w:rsidP="000101F6">
      <w:pPr>
        <w:pStyle w:val="Listenabsatz"/>
        <w:numPr>
          <w:ilvl w:val="0"/>
          <w:numId w:val="1"/>
        </w:numPr>
      </w:pPr>
      <w:r>
        <w:t>Gute Schattenerkennung</w:t>
      </w:r>
    </w:p>
    <w:p w14:paraId="12EAB33A" w14:textId="77777777" w:rsidR="000101F6" w:rsidRDefault="000101F6" w:rsidP="000101F6">
      <w:r>
        <w:t>KNN:</w:t>
      </w:r>
    </w:p>
    <w:p w14:paraId="50EA6148" w14:textId="57421D07" w:rsidR="000101F6" w:rsidRDefault="00420BDE" w:rsidP="000101F6">
      <w:pPr>
        <w:pStyle w:val="Listenabsatz"/>
        <w:numPr>
          <w:ilvl w:val="0"/>
          <w:numId w:val="1"/>
        </w:numPr>
      </w:pPr>
      <w:r>
        <w:t>Unzureichende</w:t>
      </w:r>
      <w:r w:rsidR="000101F6">
        <w:t xml:space="preserve"> Segmentierung der Person</w:t>
      </w:r>
      <w:r>
        <w:t>en</w:t>
      </w:r>
      <w:r w:rsidR="000101F6">
        <w:t xml:space="preserve"> sowohl bei guten als auch schlechten Lichtverhältnissen. </w:t>
      </w:r>
    </w:p>
    <w:p w14:paraId="4AA2DD40" w14:textId="77777777" w:rsidR="000101F6" w:rsidRDefault="000101F6" w:rsidP="000101F6">
      <w:pPr>
        <w:pStyle w:val="Listenabsatz"/>
        <w:numPr>
          <w:ilvl w:val="0"/>
          <w:numId w:val="1"/>
        </w:numPr>
      </w:pPr>
      <w:r>
        <w:t>Erzeugt kleine Artefakte</w:t>
      </w:r>
    </w:p>
    <w:p w14:paraId="650EAEC6" w14:textId="77777777" w:rsidR="000101F6" w:rsidRDefault="000101F6" w:rsidP="000101F6">
      <w:pPr>
        <w:pStyle w:val="Listenabsatz"/>
        <w:numPr>
          <w:ilvl w:val="0"/>
          <w:numId w:val="1"/>
        </w:numPr>
      </w:pPr>
      <w:r>
        <w:t>Gute Schattenerkennung</w:t>
      </w:r>
    </w:p>
    <w:p w14:paraId="7F53C98D" w14:textId="77777777" w:rsidR="000101F6" w:rsidRDefault="000101F6" w:rsidP="000101F6">
      <w:r>
        <w:t>CNT:</w:t>
      </w:r>
    </w:p>
    <w:p w14:paraId="4C682E71" w14:textId="77777777" w:rsidR="000101F6" w:rsidRDefault="000101F6" w:rsidP="000101F6">
      <w:pPr>
        <w:pStyle w:val="Listenabsatz"/>
        <w:numPr>
          <w:ilvl w:val="0"/>
          <w:numId w:val="1"/>
        </w:numPr>
      </w:pPr>
      <w:r>
        <w:t>Unzureichende Segmentierung  da kleine ghosting Effekte entstehen und die Person mit ihren Schatten vermischt wird</w:t>
      </w:r>
    </w:p>
    <w:p w14:paraId="53CA8795" w14:textId="07B66AAA" w:rsidR="000101F6" w:rsidRDefault="000101F6" w:rsidP="000101F6">
      <w:pPr>
        <w:pStyle w:val="Listenabsatz"/>
        <w:numPr>
          <w:ilvl w:val="0"/>
          <w:numId w:val="1"/>
        </w:numPr>
      </w:pPr>
      <w:r>
        <w:t>Erzeugt große Artefakte</w:t>
      </w:r>
      <w:r w:rsidR="00420BDE">
        <w:t xml:space="preserve"> und Ghosting Effekte</w:t>
      </w:r>
    </w:p>
    <w:p w14:paraId="1BC03380" w14:textId="77777777" w:rsidR="000101F6" w:rsidRDefault="000101F6" w:rsidP="000101F6">
      <w:pPr>
        <w:pStyle w:val="Listenabsatz"/>
        <w:numPr>
          <w:ilvl w:val="0"/>
          <w:numId w:val="1"/>
        </w:numPr>
      </w:pPr>
      <w:r>
        <w:t>Mangelhafte Schattenerkennung</w:t>
      </w:r>
    </w:p>
    <w:p w14:paraId="09C9C0E3" w14:textId="77777777" w:rsidR="000101F6" w:rsidRPr="00D507BB" w:rsidRDefault="000101F6" w:rsidP="00D507BB"/>
    <w:p w14:paraId="21A4450B" w14:textId="2FB1D251" w:rsidR="00824972" w:rsidRPr="00824972" w:rsidRDefault="00824972" w:rsidP="00824972">
      <w:pPr>
        <w:rPr>
          <w:u w:val="single"/>
          <w:lang w:val="en-US"/>
        </w:rPr>
      </w:pPr>
      <w:r w:rsidRPr="00824972">
        <w:rPr>
          <w:u w:val="single"/>
          <w:lang w:val="en-US"/>
        </w:rPr>
        <w:t>LL-Default-Pulli-Hell-</w:t>
      </w:r>
      <w:proofErr w:type="spellStart"/>
      <w:r w:rsidRPr="00824972">
        <w:rPr>
          <w:u w:val="single"/>
          <w:lang w:val="en-US"/>
        </w:rPr>
        <w:t>TurnAround</w:t>
      </w:r>
      <w:proofErr w:type="spellEnd"/>
      <w:r w:rsidRPr="00824972">
        <w:rPr>
          <w:u w:val="single"/>
          <w:lang w:val="en-US"/>
        </w:rPr>
        <w:t>:</w:t>
      </w:r>
    </w:p>
    <w:p w14:paraId="21B2AF54" w14:textId="131D1BF6" w:rsidR="00CF13E6" w:rsidRDefault="00420BDE" w:rsidP="00CF13E6">
      <w:r>
        <w:t xml:space="preserve">Szenenbeschreibung: </w:t>
      </w:r>
      <w:r w:rsidR="00824972">
        <w:t xml:space="preserve"> Eine Person mit blauem Pulli </w:t>
      </w:r>
      <w:r w:rsidR="006C7576">
        <w:t>geht</w:t>
      </w:r>
      <w:r w:rsidR="00824972">
        <w:t xml:space="preserve"> durch eine Szene von Links bis zur Mitte der Szene, in einem Raum mit weißer Wand und guter Belichtung. Ab der Mitte dreht sich die Person um und kehrt auf gleichem Weg wieder zurück</w:t>
      </w:r>
      <w:r w:rsidR="006C7576">
        <w:t>.</w:t>
      </w:r>
    </w:p>
    <w:p w14:paraId="319E8E37" w14:textId="77777777" w:rsidR="006C7576" w:rsidRDefault="006C7576" w:rsidP="006C7576">
      <w:r>
        <w:t>MOG2:</w:t>
      </w:r>
    </w:p>
    <w:p w14:paraId="2AC2A1D5" w14:textId="48D39415" w:rsidR="006C7576" w:rsidRDefault="006C7576" w:rsidP="006C7576">
      <w:pPr>
        <w:pStyle w:val="Listenabsatz"/>
        <w:numPr>
          <w:ilvl w:val="0"/>
          <w:numId w:val="1"/>
        </w:numPr>
      </w:pPr>
      <w:r>
        <w:t>Gute</w:t>
      </w:r>
      <w:r>
        <w:t xml:space="preserve"> Segmentierung der Person</w:t>
      </w:r>
      <w:r>
        <w:t xml:space="preserve">. Sobald sich die Person dreht, wird die Segmentierung der Person etwas ungenauer aber nicht dramatisch schlechter </w:t>
      </w:r>
    </w:p>
    <w:p w14:paraId="07C737A8" w14:textId="4C712D18" w:rsidR="006C7576" w:rsidRDefault="006C7576" w:rsidP="006C7576">
      <w:pPr>
        <w:pStyle w:val="Listenabsatz"/>
        <w:numPr>
          <w:ilvl w:val="0"/>
          <w:numId w:val="1"/>
        </w:numPr>
      </w:pPr>
      <w:r>
        <w:t>Erzeugt kleine Artefakte</w:t>
      </w:r>
      <w:r>
        <w:t xml:space="preserve"> am Anfang um das Hintergrundmodell zu erstellen</w:t>
      </w:r>
    </w:p>
    <w:p w14:paraId="00AEE241" w14:textId="65FA70ED" w:rsidR="006C7576" w:rsidRDefault="006C7576" w:rsidP="006C7576">
      <w:pPr>
        <w:pStyle w:val="Listenabsatz"/>
        <w:numPr>
          <w:ilvl w:val="0"/>
          <w:numId w:val="1"/>
        </w:numPr>
      </w:pPr>
      <w:r>
        <w:lastRenderedPageBreak/>
        <w:t>Gute Schattenerkennung</w:t>
      </w:r>
      <w:r>
        <w:t xml:space="preserve"> zwischen Person und seinen Schatten</w:t>
      </w:r>
    </w:p>
    <w:p w14:paraId="502A9042" w14:textId="77777777" w:rsidR="006C7576" w:rsidRDefault="006C7576" w:rsidP="006C7576">
      <w:r>
        <w:t>KNN:</w:t>
      </w:r>
    </w:p>
    <w:p w14:paraId="4DA06CAE" w14:textId="77777777" w:rsidR="006C7576" w:rsidRDefault="006C7576" w:rsidP="006C7576">
      <w:pPr>
        <w:pStyle w:val="Listenabsatz"/>
        <w:numPr>
          <w:ilvl w:val="0"/>
          <w:numId w:val="1"/>
        </w:numPr>
      </w:pPr>
      <w:r>
        <w:t>Gute Segmentierung der Person. Sobald sich die Person dreht, wird die Segmentierung der Person etwas ungenauer aber nicht dramatisch schlechter</w:t>
      </w:r>
      <w:r>
        <w:t xml:space="preserve"> </w:t>
      </w:r>
    </w:p>
    <w:p w14:paraId="220F52DB" w14:textId="3F907722" w:rsidR="006C7576" w:rsidRDefault="006C7576" w:rsidP="006C7576">
      <w:pPr>
        <w:pStyle w:val="Listenabsatz"/>
        <w:numPr>
          <w:ilvl w:val="0"/>
          <w:numId w:val="1"/>
        </w:numPr>
      </w:pPr>
      <w:r>
        <w:t>Erzeugt kleine Artefakte</w:t>
      </w:r>
      <w:r>
        <w:t xml:space="preserve"> am Anfang um das Hintergrundmodell zu erstellen</w:t>
      </w:r>
    </w:p>
    <w:p w14:paraId="40EA5541" w14:textId="4933CFCA" w:rsidR="006C7576" w:rsidRDefault="006C7576" w:rsidP="006C7576">
      <w:pPr>
        <w:pStyle w:val="Listenabsatz"/>
        <w:numPr>
          <w:ilvl w:val="0"/>
          <w:numId w:val="1"/>
        </w:numPr>
      </w:pPr>
      <w:r>
        <w:t>Gute Schattenerkennung</w:t>
      </w:r>
      <w:r>
        <w:t xml:space="preserve"> </w:t>
      </w:r>
      <w:r>
        <w:t>zwischen Person und seinen Schatten</w:t>
      </w:r>
    </w:p>
    <w:p w14:paraId="78D57334" w14:textId="77777777" w:rsidR="006C7576" w:rsidRDefault="006C7576" w:rsidP="006C7576">
      <w:r>
        <w:t>CNT:</w:t>
      </w:r>
    </w:p>
    <w:p w14:paraId="2FB194DE" w14:textId="49AB12FF" w:rsidR="006C7576" w:rsidRDefault="006C7576" w:rsidP="006C7576">
      <w:pPr>
        <w:pStyle w:val="Listenabsatz"/>
        <w:numPr>
          <w:ilvl w:val="0"/>
          <w:numId w:val="1"/>
        </w:numPr>
      </w:pPr>
      <w:r>
        <w:t>Mittelmäßige</w:t>
      </w:r>
      <w:r>
        <w:t xml:space="preserve"> Segmentierung  da die Person mit ihren Schatten vermischt wird</w:t>
      </w:r>
    </w:p>
    <w:p w14:paraId="4AA8CF9B" w14:textId="1E4AD5E7" w:rsidR="006C7576" w:rsidRDefault="006C7576" w:rsidP="006C7576">
      <w:pPr>
        <w:pStyle w:val="Listenabsatz"/>
        <w:numPr>
          <w:ilvl w:val="0"/>
          <w:numId w:val="1"/>
        </w:numPr>
      </w:pPr>
      <w:r>
        <w:t>Erzeugt große Artefakte</w:t>
      </w:r>
    </w:p>
    <w:p w14:paraId="493147AC" w14:textId="6DFF0DE8" w:rsidR="006C7576" w:rsidRDefault="006C7576" w:rsidP="006C7576">
      <w:pPr>
        <w:pStyle w:val="Listenabsatz"/>
        <w:numPr>
          <w:ilvl w:val="0"/>
          <w:numId w:val="1"/>
        </w:numPr>
      </w:pPr>
      <w:r>
        <w:t>Mangelhafte Schattenerkennung</w:t>
      </w:r>
      <w:r>
        <w:t xml:space="preserve"> </w:t>
      </w:r>
    </w:p>
    <w:p w14:paraId="60A6EA9C" w14:textId="65B443DE" w:rsidR="00513545" w:rsidRPr="00513545" w:rsidRDefault="00513545" w:rsidP="00513545">
      <w:r w:rsidRPr="00513545">
        <w:t>MOG oder KNN dann C</w:t>
      </w:r>
      <w:r>
        <w:t>NT</w:t>
      </w:r>
    </w:p>
    <w:p w14:paraId="4206DBCA" w14:textId="77777777" w:rsidR="006C7576" w:rsidRPr="00513545" w:rsidRDefault="006C7576" w:rsidP="00CF13E6"/>
    <w:p w14:paraId="276B3BBC" w14:textId="1EB18456" w:rsidR="006C7576" w:rsidRDefault="006C7576" w:rsidP="006C7576">
      <w:pPr>
        <w:rPr>
          <w:u w:val="single"/>
          <w:lang w:val="en-US"/>
        </w:rPr>
      </w:pPr>
      <w:r w:rsidRPr="006C7576">
        <w:rPr>
          <w:u w:val="single"/>
          <w:lang w:val="en-US"/>
        </w:rPr>
        <w:t>LL-Default-</w:t>
      </w:r>
      <w:proofErr w:type="spellStart"/>
      <w:r w:rsidR="00513545">
        <w:rPr>
          <w:u w:val="single"/>
          <w:lang w:val="en-US"/>
        </w:rPr>
        <w:t>Tshirt</w:t>
      </w:r>
      <w:proofErr w:type="spellEnd"/>
      <w:r w:rsidRPr="006C7576">
        <w:rPr>
          <w:u w:val="single"/>
          <w:lang w:val="en-US"/>
        </w:rPr>
        <w:t>-Jogging-Hell-RL</w:t>
      </w:r>
      <w:r>
        <w:rPr>
          <w:u w:val="single"/>
          <w:lang w:val="en-US"/>
        </w:rPr>
        <w:t>:</w:t>
      </w:r>
    </w:p>
    <w:p w14:paraId="09662CC2" w14:textId="65F5BCA2" w:rsidR="006C7576" w:rsidRDefault="006C7576" w:rsidP="006C7576">
      <w:r w:rsidRPr="006C7576">
        <w:t xml:space="preserve">Szenenbeschreibung: </w:t>
      </w:r>
      <w:r>
        <w:t xml:space="preserve">Eine Person mit </w:t>
      </w:r>
      <w:r w:rsidR="00513545">
        <w:t xml:space="preserve">weißem </w:t>
      </w:r>
      <w:proofErr w:type="spellStart"/>
      <w:r w:rsidR="00513545">
        <w:t>Tshirt</w:t>
      </w:r>
      <w:proofErr w:type="spellEnd"/>
      <w:r>
        <w:t xml:space="preserve"> </w:t>
      </w:r>
      <w:r w:rsidR="002A09DA">
        <w:t xml:space="preserve"> joggt</w:t>
      </w:r>
      <w:r>
        <w:t xml:space="preserve"> durch eine Szene von Links </w:t>
      </w:r>
      <w:r w:rsidR="002A09DA">
        <w:t>nach rechts in einem Raum mit weißer Wand und guter Belichtung.</w:t>
      </w:r>
    </w:p>
    <w:p w14:paraId="420D6CF6" w14:textId="77777777" w:rsidR="002A09DA" w:rsidRPr="006C7576" w:rsidRDefault="002A09DA" w:rsidP="006C7576"/>
    <w:p w14:paraId="45B86061" w14:textId="77777777" w:rsidR="002A09DA" w:rsidRDefault="002A09DA" w:rsidP="002A09DA">
      <w:r>
        <w:t>MOG2:</w:t>
      </w:r>
    </w:p>
    <w:p w14:paraId="4D56391D" w14:textId="6F639FC4" w:rsidR="002A09DA" w:rsidRDefault="002A09DA" w:rsidP="002A09DA">
      <w:pPr>
        <w:pStyle w:val="Listenabsatz"/>
        <w:numPr>
          <w:ilvl w:val="0"/>
          <w:numId w:val="1"/>
        </w:numPr>
      </w:pPr>
      <w:r>
        <w:t>Solide</w:t>
      </w:r>
      <w:r>
        <w:t xml:space="preserve"> Segmentierung der Person. </w:t>
      </w:r>
      <w:r>
        <w:t xml:space="preserve"> Dauert ein klein wenig bis das Hintergrundmodell stabil ist</w:t>
      </w:r>
    </w:p>
    <w:p w14:paraId="7FD9D922" w14:textId="77777777" w:rsidR="002A09DA" w:rsidRDefault="002A09DA" w:rsidP="002A09DA">
      <w:pPr>
        <w:pStyle w:val="Listenabsatz"/>
        <w:numPr>
          <w:ilvl w:val="0"/>
          <w:numId w:val="1"/>
        </w:numPr>
      </w:pPr>
      <w:r>
        <w:t>Erzeugt kleine Artefakte am Anfang um das Hintergrundmodell zu erstellen</w:t>
      </w:r>
    </w:p>
    <w:p w14:paraId="636BF81E" w14:textId="77777777" w:rsidR="002A09DA" w:rsidRDefault="002A09DA" w:rsidP="002A09DA">
      <w:pPr>
        <w:pStyle w:val="Listenabsatz"/>
        <w:numPr>
          <w:ilvl w:val="0"/>
          <w:numId w:val="1"/>
        </w:numPr>
      </w:pPr>
      <w:r>
        <w:t>Gute Schattenerkennung zwischen Person und seinen Schatten</w:t>
      </w:r>
    </w:p>
    <w:p w14:paraId="401A8006" w14:textId="77777777" w:rsidR="002A09DA" w:rsidRDefault="002A09DA" w:rsidP="002A09DA">
      <w:r>
        <w:t>KNN:</w:t>
      </w:r>
    </w:p>
    <w:p w14:paraId="53AE39F3" w14:textId="608CCCE0" w:rsidR="002A09DA" w:rsidRDefault="002A09DA" w:rsidP="002A09DA">
      <w:pPr>
        <w:pStyle w:val="Listenabsatz"/>
        <w:numPr>
          <w:ilvl w:val="0"/>
          <w:numId w:val="1"/>
        </w:numPr>
      </w:pPr>
      <w:r>
        <w:t>Solide</w:t>
      </w:r>
      <w:r>
        <w:t xml:space="preserve"> Segmentierung der Person. </w:t>
      </w:r>
      <w:r>
        <w:t xml:space="preserve"> Auch hier dauert es ein wenig bis das Hintergrundmodell stabil ist</w:t>
      </w:r>
    </w:p>
    <w:p w14:paraId="5DF1FBF6" w14:textId="77777777" w:rsidR="002A09DA" w:rsidRDefault="002A09DA" w:rsidP="002A09DA">
      <w:pPr>
        <w:pStyle w:val="Listenabsatz"/>
        <w:numPr>
          <w:ilvl w:val="0"/>
          <w:numId w:val="1"/>
        </w:numPr>
      </w:pPr>
      <w:r>
        <w:t>Erzeugt kleine Artefakte am Anfang um das Hintergrundmodell zu erstellen</w:t>
      </w:r>
    </w:p>
    <w:p w14:paraId="275C00A8" w14:textId="77777777" w:rsidR="002A09DA" w:rsidRDefault="002A09DA" w:rsidP="002A09DA">
      <w:pPr>
        <w:pStyle w:val="Listenabsatz"/>
        <w:numPr>
          <w:ilvl w:val="0"/>
          <w:numId w:val="1"/>
        </w:numPr>
      </w:pPr>
      <w:r>
        <w:t>Gute Schattenerkennung zwischen Person und seinen Schatten</w:t>
      </w:r>
    </w:p>
    <w:p w14:paraId="0F920347" w14:textId="77777777" w:rsidR="002A09DA" w:rsidRDefault="002A09DA" w:rsidP="002A09DA">
      <w:r>
        <w:t>CNT:</w:t>
      </w:r>
    </w:p>
    <w:p w14:paraId="6F9470E3" w14:textId="5A8BDEC8" w:rsidR="002A09DA" w:rsidRDefault="002A09DA" w:rsidP="002A09DA">
      <w:pPr>
        <w:pStyle w:val="Listenabsatz"/>
        <w:numPr>
          <w:ilvl w:val="0"/>
          <w:numId w:val="1"/>
        </w:numPr>
      </w:pPr>
      <w:r>
        <w:t>Unzureichende</w:t>
      </w:r>
      <w:r>
        <w:t xml:space="preserve"> Segmentierung  da die Person mit ihren Schatten vermischt wird</w:t>
      </w:r>
      <w:r>
        <w:t xml:space="preserve"> und durch die schnellen Bewegungen der Person ghosting Effekte erzeugt werden</w:t>
      </w:r>
    </w:p>
    <w:p w14:paraId="2CBBBA37" w14:textId="04AA3D47" w:rsidR="002A09DA" w:rsidRDefault="002A09DA" w:rsidP="002A09DA">
      <w:pPr>
        <w:pStyle w:val="Listenabsatz"/>
        <w:numPr>
          <w:ilvl w:val="0"/>
          <w:numId w:val="1"/>
        </w:numPr>
      </w:pPr>
      <w:r>
        <w:t xml:space="preserve">Erzeugt </w:t>
      </w:r>
      <w:r>
        <w:t>große Artefakte</w:t>
      </w:r>
    </w:p>
    <w:p w14:paraId="38E38C4C" w14:textId="1CB5AD6F" w:rsidR="002A09DA" w:rsidRDefault="002A09DA" w:rsidP="002A09DA">
      <w:pPr>
        <w:pStyle w:val="Listenabsatz"/>
        <w:numPr>
          <w:ilvl w:val="0"/>
          <w:numId w:val="1"/>
        </w:numPr>
      </w:pPr>
      <w:r>
        <w:t xml:space="preserve">Mangelhafte Schattenerkennung </w:t>
      </w:r>
      <w:r>
        <w:t>und ghosting Effekte</w:t>
      </w:r>
    </w:p>
    <w:p w14:paraId="7D9273E3" w14:textId="2885180A" w:rsidR="002A09DA" w:rsidRDefault="002A09DA" w:rsidP="002A09DA">
      <w:pPr>
        <w:rPr>
          <w:color w:val="FF0000"/>
        </w:rPr>
      </w:pPr>
      <w:r w:rsidRPr="002A09DA">
        <w:rPr>
          <w:color w:val="FF0000"/>
        </w:rPr>
        <w:t>Jogging sieht man gut das CNT dafür sehr schlecht ist!!!!!!!!</w:t>
      </w:r>
    </w:p>
    <w:p w14:paraId="567C039B" w14:textId="3368502F" w:rsidR="002A09DA" w:rsidRPr="00513545" w:rsidRDefault="00513545" w:rsidP="002A09DA">
      <w:r w:rsidRPr="00513545">
        <w:t>MOG oder KNN dann CNT</w:t>
      </w:r>
    </w:p>
    <w:p w14:paraId="35EAEC7A" w14:textId="610AC3AC" w:rsidR="002A09DA" w:rsidRPr="002A09DA" w:rsidRDefault="002A09DA" w:rsidP="002A09DA">
      <w:pPr>
        <w:rPr>
          <w:u w:val="single"/>
        </w:rPr>
      </w:pPr>
      <w:r w:rsidRPr="002A09DA">
        <w:rPr>
          <w:u w:val="single"/>
        </w:rPr>
        <w:t>LL-Default-Swap-Dunkel</w:t>
      </w:r>
      <w:r w:rsidRPr="002A09DA">
        <w:rPr>
          <w:u w:val="single"/>
        </w:rPr>
        <w:t xml:space="preserve"> und Hell:</w:t>
      </w:r>
    </w:p>
    <w:p w14:paraId="351DD7A6" w14:textId="02683A68" w:rsidR="006C7576" w:rsidRDefault="002A09DA" w:rsidP="00CF13E6">
      <w:r>
        <w:t xml:space="preserve">Szenenbeschreibung: Eine Person mit blauem Pulli </w:t>
      </w:r>
      <w:r w:rsidR="00513545">
        <w:t>geht</w:t>
      </w:r>
      <w:r>
        <w:t xml:space="preserve"> von rechts nach links durch die Szene, in einem Raum mit weißer Wand mit guter und schlechter Belichtung</w:t>
      </w:r>
      <w:r w:rsidR="00513545">
        <w:t xml:space="preserve">. Sobald die Person links die Szene verlässt tritt die Person kurze Zeit später wieder von links in die Szene ein hat aber ein weißes </w:t>
      </w:r>
      <w:proofErr w:type="spellStart"/>
      <w:r w:rsidR="00513545">
        <w:t>Tshirt</w:t>
      </w:r>
      <w:proofErr w:type="spellEnd"/>
      <w:r w:rsidR="00513545">
        <w:t xml:space="preserve"> an und geht dann von links nach rechts durch die Szene.</w:t>
      </w:r>
    </w:p>
    <w:p w14:paraId="3B143507" w14:textId="77777777" w:rsidR="00513545" w:rsidRDefault="00513545" w:rsidP="00CF13E6"/>
    <w:p w14:paraId="54C13503" w14:textId="77777777" w:rsidR="00513545" w:rsidRDefault="00513545" w:rsidP="00CF13E6"/>
    <w:p w14:paraId="5189CEEF" w14:textId="77777777" w:rsidR="00513545" w:rsidRDefault="00513545" w:rsidP="00513545">
      <w:r>
        <w:t>MOG2:</w:t>
      </w:r>
    </w:p>
    <w:p w14:paraId="2ED49439" w14:textId="65F47B44" w:rsidR="00513545" w:rsidRDefault="00513545" w:rsidP="00513545">
      <w:pPr>
        <w:pStyle w:val="Listenabsatz"/>
        <w:numPr>
          <w:ilvl w:val="0"/>
          <w:numId w:val="1"/>
        </w:numPr>
      </w:pPr>
      <w:r>
        <w:t>Solide Segmentierung der Person.  Dauert ein klein wenig bis das Hintergrundmodell stabil ist</w:t>
      </w:r>
      <w:r>
        <w:t xml:space="preserve">. </w:t>
      </w:r>
    </w:p>
    <w:p w14:paraId="2C4709AD" w14:textId="77777777" w:rsidR="00513545" w:rsidRDefault="00513545" w:rsidP="00513545">
      <w:pPr>
        <w:pStyle w:val="Listenabsatz"/>
        <w:numPr>
          <w:ilvl w:val="0"/>
          <w:numId w:val="1"/>
        </w:numPr>
      </w:pPr>
      <w:r>
        <w:t>Erzeugt kleine Artefakte am Anfang um das Hintergrundmodell zu erstellen</w:t>
      </w:r>
    </w:p>
    <w:p w14:paraId="3C4B09D0" w14:textId="77777777" w:rsidR="00513545" w:rsidRDefault="00513545" w:rsidP="00513545">
      <w:pPr>
        <w:pStyle w:val="Listenabsatz"/>
        <w:numPr>
          <w:ilvl w:val="0"/>
          <w:numId w:val="1"/>
        </w:numPr>
      </w:pPr>
      <w:r>
        <w:t>Gute Schattenerkennung zwischen Person und seinen Schatten</w:t>
      </w:r>
    </w:p>
    <w:p w14:paraId="2F07B7F0" w14:textId="4D3C863F" w:rsidR="00513545" w:rsidRDefault="00513545" w:rsidP="00513545">
      <w:pPr>
        <w:pStyle w:val="Listenabsatz"/>
        <w:numPr>
          <w:ilvl w:val="0"/>
          <w:numId w:val="1"/>
        </w:numPr>
      </w:pPr>
      <w:r>
        <w:t xml:space="preserve">Segmentiert das weiße </w:t>
      </w:r>
      <w:proofErr w:type="spellStart"/>
      <w:r>
        <w:t>Tshirt</w:t>
      </w:r>
      <w:proofErr w:type="spellEnd"/>
      <w:r>
        <w:t xml:space="preserve"> der Person zum Hintergrund da dieser ja auch weiß ist.</w:t>
      </w:r>
    </w:p>
    <w:p w14:paraId="25C453D8" w14:textId="77777777" w:rsidR="00513545" w:rsidRDefault="00513545" w:rsidP="00513545">
      <w:r>
        <w:t>KNN:</w:t>
      </w:r>
    </w:p>
    <w:p w14:paraId="77D152CB" w14:textId="77777777" w:rsidR="00513545" w:rsidRDefault="00513545" w:rsidP="00513545">
      <w:pPr>
        <w:pStyle w:val="Listenabsatz"/>
        <w:numPr>
          <w:ilvl w:val="0"/>
          <w:numId w:val="1"/>
        </w:numPr>
      </w:pPr>
      <w:r>
        <w:t>Solide Segmentierung der Person.  Auch hier dauert es ein wenig bis das Hintergrundmodell stabil ist</w:t>
      </w:r>
    </w:p>
    <w:p w14:paraId="346220F8" w14:textId="77777777" w:rsidR="00513545" w:rsidRDefault="00513545" w:rsidP="00513545">
      <w:pPr>
        <w:pStyle w:val="Listenabsatz"/>
        <w:numPr>
          <w:ilvl w:val="0"/>
          <w:numId w:val="1"/>
        </w:numPr>
      </w:pPr>
      <w:r>
        <w:t>Erzeugt kleine Artefakte am Anfang um das Hintergrundmodell zu erstellen</w:t>
      </w:r>
    </w:p>
    <w:p w14:paraId="3397A13D" w14:textId="77777777" w:rsidR="00513545" w:rsidRDefault="00513545" w:rsidP="00513545">
      <w:pPr>
        <w:pStyle w:val="Listenabsatz"/>
        <w:numPr>
          <w:ilvl w:val="0"/>
          <w:numId w:val="1"/>
        </w:numPr>
      </w:pPr>
      <w:r>
        <w:t>Gute Schattenerkennung zwischen Person und seinen Schatten</w:t>
      </w:r>
    </w:p>
    <w:p w14:paraId="675E6254" w14:textId="77777777" w:rsidR="00513545" w:rsidRDefault="00513545" w:rsidP="00513545">
      <w:pPr>
        <w:pStyle w:val="Listenabsatz"/>
        <w:numPr>
          <w:ilvl w:val="0"/>
          <w:numId w:val="1"/>
        </w:numPr>
      </w:pPr>
      <w:r>
        <w:t xml:space="preserve">Segmentiert das weiße </w:t>
      </w:r>
      <w:proofErr w:type="spellStart"/>
      <w:r>
        <w:t>Tshirt</w:t>
      </w:r>
      <w:proofErr w:type="spellEnd"/>
      <w:r>
        <w:t xml:space="preserve"> der Person zum Hintergrund da dieser ja auch weiß ist.</w:t>
      </w:r>
    </w:p>
    <w:p w14:paraId="4915E0D0" w14:textId="77777777" w:rsidR="00513545" w:rsidRDefault="00513545" w:rsidP="00513545">
      <w:pPr>
        <w:pStyle w:val="Listenabsatz"/>
      </w:pPr>
    </w:p>
    <w:p w14:paraId="5B115E27" w14:textId="77777777" w:rsidR="00513545" w:rsidRDefault="00513545" w:rsidP="00513545">
      <w:r>
        <w:t>CNT:</w:t>
      </w:r>
    </w:p>
    <w:p w14:paraId="4455D276" w14:textId="3B143185" w:rsidR="00513545" w:rsidRDefault="00513545" w:rsidP="00513545">
      <w:pPr>
        <w:pStyle w:val="Listenabsatz"/>
        <w:numPr>
          <w:ilvl w:val="0"/>
          <w:numId w:val="1"/>
        </w:numPr>
      </w:pPr>
      <w:r>
        <w:t>Unzureichende Segmentierung  da die Person mit ihren Schatten vermischt wird</w:t>
      </w:r>
    </w:p>
    <w:p w14:paraId="2B77DFF8" w14:textId="28C69ED7" w:rsidR="00513545" w:rsidRDefault="00513545" w:rsidP="00513545">
      <w:pPr>
        <w:pStyle w:val="Listenabsatz"/>
        <w:numPr>
          <w:ilvl w:val="0"/>
          <w:numId w:val="1"/>
        </w:numPr>
      </w:pPr>
      <w:r>
        <w:t xml:space="preserve">Erzeugt </w:t>
      </w:r>
      <w:r>
        <w:t>kleine</w:t>
      </w:r>
      <w:r>
        <w:t xml:space="preserve"> Artefakte</w:t>
      </w:r>
    </w:p>
    <w:p w14:paraId="30D80489" w14:textId="2A83074B" w:rsidR="00513545" w:rsidRDefault="00513545" w:rsidP="00513545">
      <w:pPr>
        <w:pStyle w:val="Listenabsatz"/>
        <w:numPr>
          <w:ilvl w:val="0"/>
          <w:numId w:val="1"/>
        </w:numPr>
      </w:pPr>
      <w:r>
        <w:t>Mangelhafte Schattenerkennung</w:t>
      </w:r>
    </w:p>
    <w:p w14:paraId="7AE9D64C" w14:textId="77777777" w:rsidR="00513545" w:rsidRDefault="00513545" w:rsidP="00513545">
      <w:pPr>
        <w:pStyle w:val="Listenabsatz"/>
        <w:numPr>
          <w:ilvl w:val="0"/>
          <w:numId w:val="1"/>
        </w:numPr>
      </w:pPr>
      <w:r>
        <w:t xml:space="preserve">Segmentiert das weiße </w:t>
      </w:r>
      <w:proofErr w:type="spellStart"/>
      <w:r>
        <w:t>Tshirt</w:t>
      </w:r>
      <w:proofErr w:type="spellEnd"/>
      <w:r>
        <w:t xml:space="preserve"> der Person zum Hintergrund da dieser ja auch weiß ist.</w:t>
      </w:r>
    </w:p>
    <w:p w14:paraId="3161403B" w14:textId="77777777" w:rsidR="00513545" w:rsidRDefault="00513545" w:rsidP="00513545">
      <w:pPr>
        <w:pStyle w:val="Listenabsatz"/>
      </w:pPr>
    </w:p>
    <w:p w14:paraId="43848888" w14:textId="4B4A7257" w:rsidR="00513545" w:rsidRPr="006C7576" w:rsidRDefault="00513545" w:rsidP="00CF13E6">
      <w:r>
        <w:t>MOG oder KNN dann CNT</w:t>
      </w:r>
    </w:p>
    <w:p w14:paraId="224524DB" w14:textId="05C117B7" w:rsidR="00106C0E" w:rsidRDefault="00106C0E" w:rsidP="00106C0E">
      <w:pPr>
        <w:rPr>
          <w:u w:val="single"/>
        </w:rPr>
      </w:pPr>
      <w:r w:rsidRPr="00106C0E">
        <w:rPr>
          <w:u w:val="single"/>
        </w:rPr>
        <w:t>LL-Parkour-Pulli-Hell</w:t>
      </w:r>
      <w:r w:rsidRPr="00106C0E">
        <w:rPr>
          <w:u w:val="single"/>
        </w:rPr>
        <w:t xml:space="preserve"> und Dunkel:</w:t>
      </w:r>
    </w:p>
    <w:p w14:paraId="5ABC5233" w14:textId="7CABC3AE" w:rsidR="00106C0E" w:rsidRDefault="00106C0E" w:rsidP="00106C0E">
      <w:r w:rsidRPr="00106C0E">
        <w:t>Szenenbeschreibung:</w:t>
      </w:r>
      <w:r>
        <w:t xml:space="preserve"> </w:t>
      </w:r>
      <w:r>
        <w:t xml:space="preserve">Eine Person mit </w:t>
      </w:r>
      <w:proofErr w:type="spellStart"/>
      <w:r>
        <w:t>blauenm</w:t>
      </w:r>
      <w:proofErr w:type="spellEnd"/>
      <w:r>
        <w:t xml:space="preserve"> Pulli</w:t>
      </w:r>
      <w:r>
        <w:t xml:space="preserve"> geht durch die Szene von links nach rechts. Die  Wand ist weiß und im Hintergrund steht eine Tafel. Außerdem steht ein Stuhl in der Szene. Dabei läuft die Person zwischen dem Stuhl und der Tafel entlang. Es wurde mit guten und schlechten Lichtverhältnissen getestet.</w:t>
      </w:r>
    </w:p>
    <w:p w14:paraId="5D0862EA" w14:textId="77777777" w:rsidR="00FE5D6C" w:rsidRDefault="00FE5D6C" w:rsidP="00FE5D6C">
      <w:r>
        <w:t>MOG2:</w:t>
      </w:r>
    </w:p>
    <w:p w14:paraId="25C7884C" w14:textId="279CC97C" w:rsidR="00FE5D6C" w:rsidRDefault="00FE5D6C" w:rsidP="00FE5D6C">
      <w:pPr>
        <w:pStyle w:val="Listenabsatz"/>
        <w:numPr>
          <w:ilvl w:val="0"/>
          <w:numId w:val="1"/>
        </w:numPr>
      </w:pPr>
      <w:r>
        <w:t xml:space="preserve">Solide </w:t>
      </w:r>
      <w:r>
        <w:t xml:space="preserve">Segmentierung der Person.  Dauert ein klein wenig bis das Hintergrundmodell stabil ist. </w:t>
      </w:r>
    </w:p>
    <w:p w14:paraId="72C4848D" w14:textId="77777777" w:rsidR="00FE5D6C" w:rsidRDefault="00FE5D6C" w:rsidP="00FE5D6C">
      <w:pPr>
        <w:pStyle w:val="Listenabsatz"/>
        <w:numPr>
          <w:ilvl w:val="0"/>
          <w:numId w:val="1"/>
        </w:numPr>
      </w:pPr>
      <w:r>
        <w:t>Erzeugt kleine Artefakte am Anfang um das Hintergrundmodell zu erstellen</w:t>
      </w:r>
    </w:p>
    <w:p w14:paraId="781E1738" w14:textId="77777777" w:rsidR="00FE5D6C" w:rsidRDefault="00FE5D6C" w:rsidP="00FE5D6C">
      <w:pPr>
        <w:pStyle w:val="Listenabsatz"/>
        <w:numPr>
          <w:ilvl w:val="0"/>
          <w:numId w:val="1"/>
        </w:numPr>
      </w:pPr>
      <w:r>
        <w:t>Gute Schattenerkennung zwischen Person und seinen Schatten</w:t>
      </w:r>
    </w:p>
    <w:p w14:paraId="4F34A5C7" w14:textId="77777777" w:rsidR="00FE5D6C" w:rsidRDefault="00FE5D6C" w:rsidP="00FE5D6C">
      <w:r>
        <w:t>KNN:</w:t>
      </w:r>
    </w:p>
    <w:p w14:paraId="31C89D5C" w14:textId="77777777" w:rsidR="00FE5D6C" w:rsidRDefault="00FE5D6C" w:rsidP="00FE5D6C">
      <w:pPr>
        <w:pStyle w:val="Listenabsatz"/>
        <w:numPr>
          <w:ilvl w:val="0"/>
          <w:numId w:val="1"/>
        </w:numPr>
      </w:pPr>
      <w:r>
        <w:t>Solide Segmentierung der Person.  Auch hier dauert es ein wenig bis das Hintergrundmodell stabil ist</w:t>
      </w:r>
    </w:p>
    <w:p w14:paraId="784992A2" w14:textId="77777777" w:rsidR="00FE5D6C" w:rsidRDefault="00FE5D6C" w:rsidP="00FE5D6C">
      <w:pPr>
        <w:pStyle w:val="Listenabsatz"/>
        <w:numPr>
          <w:ilvl w:val="0"/>
          <w:numId w:val="1"/>
        </w:numPr>
      </w:pPr>
      <w:r>
        <w:t>Erzeugt kleine Artefakte am Anfang um das Hintergrundmodell zu erstellen</w:t>
      </w:r>
    </w:p>
    <w:p w14:paraId="7577CB8F" w14:textId="035D7358" w:rsidR="00FE5D6C" w:rsidRDefault="00FE5D6C" w:rsidP="00FE5D6C">
      <w:pPr>
        <w:pStyle w:val="Listenabsatz"/>
        <w:numPr>
          <w:ilvl w:val="0"/>
          <w:numId w:val="1"/>
        </w:numPr>
      </w:pPr>
      <w:r>
        <w:t>Gute Schattenerkennung zwischen Person und seinen Schatten</w:t>
      </w:r>
    </w:p>
    <w:p w14:paraId="0FC92E34" w14:textId="77777777" w:rsidR="00FE5D6C" w:rsidRDefault="00FE5D6C" w:rsidP="00FE5D6C">
      <w:r>
        <w:t>CNT:</w:t>
      </w:r>
    </w:p>
    <w:p w14:paraId="33FE411B" w14:textId="77777777" w:rsidR="00FE5D6C" w:rsidRDefault="00FE5D6C" w:rsidP="00FE5D6C">
      <w:pPr>
        <w:pStyle w:val="Listenabsatz"/>
        <w:numPr>
          <w:ilvl w:val="0"/>
          <w:numId w:val="1"/>
        </w:numPr>
      </w:pPr>
      <w:r>
        <w:t>Unzureichende Segmentierung  da die Person mit ihren Schatten vermischt wird</w:t>
      </w:r>
    </w:p>
    <w:p w14:paraId="3C1475D6" w14:textId="77777777" w:rsidR="00FE5D6C" w:rsidRDefault="00FE5D6C" w:rsidP="00FE5D6C">
      <w:pPr>
        <w:pStyle w:val="Listenabsatz"/>
        <w:numPr>
          <w:ilvl w:val="0"/>
          <w:numId w:val="1"/>
        </w:numPr>
      </w:pPr>
      <w:r>
        <w:t>Erzeugt kleine Artefakte</w:t>
      </w:r>
    </w:p>
    <w:p w14:paraId="35A90CB3" w14:textId="32581111" w:rsidR="00FE5D6C" w:rsidRDefault="00FE5D6C" w:rsidP="00106C0E">
      <w:pPr>
        <w:pStyle w:val="Listenabsatz"/>
        <w:numPr>
          <w:ilvl w:val="0"/>
          <w:numId w:val="1"/>
        </w:numPr>
      </w:pPr>
      <w:r>
        <w:lastRenderedPageBreak/>
        <w:t>Mangelhafte Schattenerkennung</w:t>
      </w:r>
    </w:p>
    <w:p w14:paraId="3D26D30B" w14:textId="05AA5628" w:rsidR="00106C0E" w:rsidRPr="00106C0E" w:rsidRDefault="00106C0E" w:rsidP="00106C0E"/>
    <w:p w14:paraId="21A4E982" w14:textId="4A91CEBF" w:rsidR="00106C0E" w:rsidRDefault="00FE5D6C" w:rsidP="00513545">
      <w:r>
        <w:t>MOG oder KNN dann CNT</w:t>
      </w:r>
    </w:p>
    <w:p w14:paraId="686B57CE" w14:textId="22A6A3F3" w:rsidR="00FE5D6C" w:rsidRPr="00FE5D6C" w:rsidRDefault="00FE5D6C" w:rsidP="00FE5D6C">
      <w:pPr>
        <w:rPr>
          <w:u w:val="single"/>
        </w:rPr>
      </w:pPr>
      <w:r w:rsidRPr="00FE5D6C">
        <w:rPr>
          <w:u w:val="single"/>
        </w:rPr>
        <w:t>Outside-Auto-RL</w:t>
      </w:r>
      <w:r w:rsidRPr="00FE5D6C">
        <w:rPr>
          <w:u w:val="single"/>
        </w:rPr>
        <w:t>:</w:t>
      </w:r>
    </w:p>
    <w:p w14:paraId="053CEF48" w14:textId="3A286A05" w:rsidR="00FE5D6C" w:rsidRDefault="00FE5D6C" w:rsidP="00FE5D6C">
      <w:pPr>
        <w:jc w:val="both"/>
      </w:pPr>
      <w:r>
        <w:t>Szenenbeschreibung: Eine Person geht auf einem gegenüberliegenden Bürgersteig einer Straße. Die Person verschwindet d</w:t>
      </w:r>
      <w:r w:rsidR="00751C86">
        <w:t>anach kurz hinter einem Auto, kurze Zeit später kommt die Person wieder hinter dem Auto hervor. Die Lichtverhältnisse sind mittelmäßig</w:t>
      </w:r>
    </w:p>
    <w:p w14:paraId="3771B1F9" w14:textId="77777777" w:rsidR="00751C86" w:rsidRDefault="00751C86" w:rsidP="00751C86">
      <w:r>
        <w:t>MOG2:</w:t>
      </w:r>
    </w:p>
    <w:p w14:paraId="1FC58203" w14:textId="3342B6A2" w:rsidR="00751C86" w:rsidRDefault="00751C86" w:rsidP="00751C86">
      <w:pPr>
        <w:pStyle w:val="Listenabsatz"/>
        <w:numPr>
          <w:ilvl w:val="0"/>
          <w:numId w:val="1"/>
        </w:numPr>
      </w:pPr>
      <w:r>
        <w:t>Unzureichende</w:t>
      </w:r>
      <w:r>
        <w:t xml:space="preserve"> Segmentierung der Person.  </w:t>
      </w:r>
      <w:r>
        <w:t>Nur kleine Teile der Person werden erfolgreich segmentiert</w:t>
      </w:r>
    </w:p>
    <w:p w14:paraId="77197DC9" w14:textId="74EC692D" w:rsidR="00751C86" w:rsidRDefault="00751C86" w:rsidP="00751C86">
      <w:pPr>
        <w:pStyle w:val="Listenabsatz"/>
        <w:numPr>
          <w:ilvl w:val="0"/>
          <w:numId w:val="1"/>
        </w:numPr>
      </w:pPr>
      <w:r>
        <w:t xml:space="preserve">Erzeugt kleine Artefakte am Anfang </w:t>
      </w:r>
      <w:r>
        <w:t>und am Ende</w:t>
      </w:r>
    </w:p>
    <w:p w14:paraId="27FB79EA" w14:textId="24FA2212" w:rsidR="00751C86" w:rsidRDefault="00751C86" w:rsidP="00751C86">
      <w:pPr>
        <w:pStyle w:val="Listenabsatz"/>
        <w:numPr>
          <w:ilvl w:val="0"/>
          <w:numId w:val="1"/>
        </w:numPr>
      </w:pPr>
      <w:r>
        <w:t>Keine Schatten erkennbar</w:t>
      </w:r>
    </w:p>
    <w:p w14:paraId="7580BD14" w14:textId="77777777" w:rsidR="00751C86" w:rsidRDefault="00751C86" w:rsidP="00751C86">
      <w:r>
        <w:t>KNN:</w:t>
      </w:r>
    </w:p>
    <w:p w14:paraId="66E29582" w14:textId="5ECD2D8F" w:rsidR="00751C86" w:rsidRDefault="00751C86" w:rsidP="00751C86">
      <w:pPr>
        <w:pStyle w:val="Listenabsatz"/>
        <w:numPr>
          <w:ilvl w:val="0"/>
          <w:numId w:val="1"/>
        </w:numPr>
      </w:pPr>
      <w:r>
        <w:t>Solide Segmentierung der Person.  Nur kleine Teile der Person werden erfolgreich Segmentiert</w:t>
      </w:r>
    </w:p>
    <w:p w14:paraId="1D8E9623" w14:textId="10A46A21" w:rsidR="00751C86" w:rsidRDefault="00751C86" w:rsidP="00751C86">
      <w:pPr>
        <w:pStyle w:val="Listenabsatz"/>
        <w:numPr>
          <w:ilvl w:val="0"/>
          <w:numId w:val="1"/>
        </w:numPr>
      </w:pPr>
      <w:r>
        <w:t xml:space="preserve">Erzeugt kleine Artefakte am Anfang </w:t>
      </w:r>
      <w:r>
        <w:t>und am Ende</w:t>
      </w:r>
    </w:p>
    <w:p w14:paraId="4AEEE3A0" w14:textId="77777777" w:rsidR="00751C86" w:rsidRDefault="00751C86" w:rsidP="00751C86">
      <w:pPr>
        <w:pStyle w:val="Listenabsatz"/>
        <w:numPr>
          <w:ilvl w:val="0"/>
          <w:numId w:val="1"/>
        </w:numPr>
      </w:pPr>
      <w:r>
        <w:t>Keine Schatten erkennbar</w:t>
      </w:r>
    </w:p>
    <w:p w14:paraId="0141D66E" w14:textId="77777777" w:rsidR="00751C86" w:rsidRDefault="00751C86" w:rsidP="00751C86">
      <w:r>
        <w:t>CNT:</w:t>
      </w:r>
    </w:p>
    <w:p w14:paraId="55CBE8B8" w14:textId="0B65ABAF" w:rsidR="00751C86" w:rsidRDefault="00751C86" w:rsidP="00751C86">
      <w:pPr>
        <w:pStyle w:val="Listenabsatz"/>
        <w:numPr>
          <w:ilvl w:val="0"/>
          <w:numId w:val="1"/>
        </w:numPr>
      </w:pPr>
      <w:r>
        <w:t xml:space="preserve">Unzureichende Segmentierung </w:t>
      </w:r>
      <w:r>
        <w:t>. Nur kleine Teile der Person werden erfolgreich Segmentiert</w:t>
      </w:r>
    </w:p>
    <w:p w14:paraId="0AABB282" w14:textId="0329B294" w:rsidR="00751C86" w:rsidRDefault="00751C86" w:rsidP="00751C86">
      <w:pPr>
        <w:pStyle w:val="Listenabsatz"/>
        <w:numPr>
          <w:ilvl w:val="0"/>
          <w:numId w:val="1"/>
        </w:numPr>
      </w:pPr>
      <w:r>
        <w:t xml:space="preserve">Erzeugt </w:t>
      </w:r>
      <w:r>
        <w:t>große</w:t>
      </w:r>
      <w:r>
        <w:t xml:space="preserve"> Artefakte</w:t>
      </w:r>
    </w:p>
    <w:p w14:paraId="7DA7476F" w14:textId="3CC1D590" w:rsidR="00751C86" w:rsidRDefault="00751C86" w:rsidP="00751C86">
      <w:pPr>
        <w:pStyle w:val="Listenabsatz"/>
        <w:numPr>
          <w:ilvl w:val="0"/>
          <w:numId w:val="1"/>
        </w:numPr>
      </w:pPr>
      <w:r>
        <w:t>Keine Schatten erkennbar</w:t>
      </w:r>
    </w:p>
    <w:p w14:paraId="06F50B62" w14:textId="368BA729" w:rsidR="00751C86" w:rsidRDefault="00751C86" w:rsidP="00FE5D6C">
      <w:pPr>
        <w:jc w:val="both"/>
      </w:pPr>
      <w:r>
        <w:t>MOG oder KNN dann CNT</w:t>
      </w:r>
    </w:p>
    <w:p w14:paraId="130B616A" w14:textId="09EA16CF" w:rsidR="007D2ABD" w:rsidRPr="007D2ABD" w:rsidRDefault="007D2ABD" w:rsidP="007D2ABD">
      <w:pPr>
        <w:jc w:val="both"/>
        <w:rPr>
          <w:u w:val="single"/>
        </w:rPr>
      </w:pPr>
      <w:r w:rsidRPr="007D2ABD">
        <w:rPr>
          <w:u w:val="single"/>
        </w:rPr>
        <w:t>Outside-Flaggen-Vorne-LR</w:t>
      </w:r>
      <w:r>
        <w:rPr>
          <w:u w:val="single"/>
        </w:rPr>
        <w:t>:</w:t>
      </w:r>
    </w:p>
    <w:p w14:paraId="4A77DA2D" w14:textId="425AB7F4" w:rsidR="00751C86" w:rsidRDefault="007D2ABD" w:rsidP="00FE5D6C">
      <w:pPr>
        <w:jc w:val="both"/>
      </w:pPr>
      <w:r>
        <w:t>Eine Person bewegt sich auf einem Bürgersteig von links nach rechts durch die Szene. Im Hintergrund stehen Autos und verläuft eine Straße. Außerdem fährt ein LKW durch die Szene. Die Lichtverhältnisse sind mittelmäßig.</w:t>
      </w:r>
    </w:p>
    <w:p w14:paraId="2E3DB76F" w14:textId="77777777" w:rsidR="007D2ABD" w:rsidRDefault="007D2ABD" w:rsidP="007D2ABD">
      <w:r>
        <w:t>MOG2:</w:t>
      </w:r>
    </w:p>
    <w:p w14:paraId="10B2E99B" w14:textId="7A219BB8" w:rsidR="007D2ABD" w:rsidRDefault="007D2ABD" w:rsidP="007D2ABD">
      <w:pPr>
        <w:pStyle w:val="Listenabsatz"/>
        <w:numPr>
          <w:ilvl w:val="0"/>
          <w:numId w:val="1"/>
        </w:numPr>
      </w:pPr>
      <w:r>
        <w:t>Unzureichende Segmentierung der Person.  Nur kleine Teile der Person werden erfolgreich segmentiert</w:t>
      </w:r>
      <w:r>
        <w:t>. Der LKW wird als Vordergrund erkannt wenn er die Szene betritt</w:t>
      </w:r>
    </w:p>
    <w:p w14:paraId="3AB88F57" w14:textId="1A1B727B" w:rsidR="007D2ABD" w:rsidRDefault="007D2ABD" w:rsidP="007D2ABD">
      <w:pPr>
        <w:pStyle w:val="Listenabsatz"/>
        <w:numPr>
          <w:ilvl w:val="0"/>
          <w:numId w:val="1"/>
        </w:numPr>
      </w:pPr>
      <w:r>
        <w:t xml:space="preserve">Erzeugt Artefakte </w:t>
      </w:r>
      <w:r>
        <w:t>sobald der LKW in die Szene kommt</w:t>
      </w:r>
    </w:p>
    <w:p w14:paraId="555FC0A4" w14:textId="77777777" w:rsidR="007D2ABD" w:rsidRDefault="007D2ABD" w:rsidP="007D2ABD">
      <w:pPr>
        <w:pStyle w:val="Listenabsatz"/>
        <w:numPr>
          <w:ilvl w:val="0"/>
          <w:numId w:val="1"/>
        </w:numPr>
      </w:pPr>
      <w:r>
        <w:t>Keine Schatten erkennbar</w:t>
      </w:r>
    </w:p>
    <w:p w14:paraId="556E2AB8" w14:textId="77777777" w:rsidR="007D2ABD" w:rsidRDefault="007D2ABD" w:rsidP="007D2ABD">
      <w:r>
        <w:t>KNN:</w:t>
      </w:r>
    </w:p>
    <w:p w14:paraId="7E69B832" w14:textId="1C5FDCC1" w:rsidR="007D2ABD" w:rsidRDefault="007D2ABD" w:rsidP="007D2ABD">
      <w:pPr>
        <w:pStyle w:val="Listenabsatz"/>
        <w:numPr>
          <w:ilvl w:val="0"/>
          <w:numId w:val="1"/>
        </w:numPr>
      </w:pPr>
      <w:r>
        <w:t>Unzureichende</w:t>
      </w:r>
      <w:r>
        <w:t xml:space="preserve"> Segmentierung der Person.  Nur kleine Teile der Person werden erfolgreich Segmentiert</w:t>
      </w:r>
      <w:r>
        <w:t xml:space="preserve">. </w:t>
      </w:r>
      <w:r>
        <w:t>Der LKW wird als Vordergrund erkannt wenn er die Szene betritt</w:t>
      </w:r>
    </w:p>
    <w:p w14:paraId="38CC50D3" w14:textId="1085ED75" w:rsidR="007D2ABD" w:rsidRDefault="007D2ABD" w:rsidP="007D2ABD">
      <w:pPr>
        <w:pStyle w:val="Listenabsatz"/>
        <w:numPr>
          <w:ilvl w:val="0"/>
          <w:numId w:val="1"/>
        </w:numPr>
      </w:pPr>
      <w:r>
        <w:t xml:space="preserve">Erzeugt </w:t>
      </w:r>
      <w:r>
        <w:t>Artefakte sobald der LKW in die Szene kommt</w:t>
      </w:r>
    </w:p>
    <w:p w14:paraId="11456F78" w14:textId="77777777" w:rsidR="007D2ABD" w:rsidRDefault="007D2ABD" w:rsidP="007D2ABD">
      <w:pPr>
        <w:pStyle w:val="Listenabsatz"/>
        <w:numPr>
          <w:ilvl w:val="0"/>
          <w:numId w:val="1"/>
        </w:numPr>
      </w:pPr>
      <w:r>
        <w:t>Keine Schatten erkennbar</w:t>
      </w:r>
    </w:p>
    <w:p w14:paraId="2FD206A4" w14:textId="77777777" w:rsidR="007D2ABD" w:rsidRDefault="007D2ABD" w:rsidP="007D2ABD">
      <w:r>
        <w:t>CNT:</w:t>
      </w:r>
    </w:p>
    <w:p w14:paraId="27559653" w14:textId="0A532735" w:rsidR="007D2ABD" w:rsidRDefault="007D2ABD" w:rsidP="007D2ABD">
      <w:pPr>
        <w:pStyle w:val="Listenabsatz"/>
        <w:numPr>
          <w:ilvl w:val="0"/>
          <w:numId w:val="1"/>
        </w:numPr>
      </w:pPr>
      <w:r>
        <w:lastRenderedPageBreak/>
        <w:t>Unzureichende Segmentierung . Nur kleine Teile der Person werden erfolgreich Segmentiert</w:t>
      </w:r>
      <w:r>
        <w:t xml:space="preserve">. </w:t>
      </w:r>
      <w:r>
        <w:t>Der LKW wird als Vordergrund erkannt wenn er die Szene betritt</w:t>
      </w:r>
    </w:p>
    <w:p w14:paraId="1974B257" w14:textId="5E2A9647" w:rsidR="007D2ABD" w:rsidRDefault="007D2ABD" w:rsidP="007D2ABD">
      <w:pPr>
        <w:pStyle w:val="Listenabsatz"/>
        <w:numPr>
          <w:ilvl w:val="0"/>
          <w:numId w:val="1"/>
        </w:numPr>
      </w:pPr>
      <w:r>
        <w:t>Erzeugt Artefakte sobald der LKW in die Szene kommt</w:t>
      </w:r>
    </w:p>
    <w:p w14:paraId="2CEA7252" w14:textId="77777777" w:rsidR="007D2ABD" w:rsidRDefault="007D2ABD" w:rsidP="007D2ABD">
      <w:pPr>
        <w:pStyle w:val="Listenabsatz"/>
        <w:numPr>
          <w:ilvl w:val="0"/>
          <w:numId w:val="1"/>
        </w:numPr>
      </w:pPr>
      <w:r>
        <w:t>Keine Schatten erkennbar</w:t>
      </w:r>
    </w:p>
    <w:p w14:paraId="6A159488" w14:textId="76E39A73" w:rsidR="007D2ABD" w:rsidRDefault="007D2ABD" w:rsidP="00FE5D6C">
      <w:pPr>
        <w:jc w:val="both"/>
      </w:pPr>
      <w:r>
        <w:t>Weder MOG noch KNN noch CNT</w:t>
      </w:r>
    </w:p>
    <w:p w14:paraId="430531A9" w14:textId="10ABD69B" w:rsidR="007D2ABD" w:rsidRDefault="007D2ABD" w:rsidP="007D2ABD">
      <w:pPr>
        <w:jc w:val="both"/>
        <w:rPr>
          <w:u w:val="single"/>
        </w:rPr>
      </w:pPr>
      <w:r w:rsidRPr="007D2ABD">
        <w:rPr>
          <w:u w:val="single"/>
        </w:rPr>
        <w:t>Outside-Parkplatz-RL</w:t>
      </w:r>
      <w:r>
        <w:rPr>
          <w:u w:val="single"/>
        </w:rPr>
        <w:t>:</w:t>
      </w:r>
    </w:p>
    <w:p w14:paraId="687A84C5" w14:textId="271BBC47" w:rsidR="007D2ABD" w:rsidRDefault="007D2ABD" w:rsidP="007D2ABD">
      <w:pPr>
        <w:jc w:val="both"/>
      </w:pPr>
      <w:r>
        <w:t>Szenenbeschreibung: Eine Person geht durch die Szene von rechts nach links auf einem Parkplatz mit Autos und Bäumen im Hintergrund. Sobald die erste Person durch die Szene gelaufen ist, tritt eine weitere Person in die Szene ein und geht wie die andere Person von rechts nach links durch die Szene.</w:t>
      </w:r>
    </w:p>
    <w:p w14:paraId="60051216" w14:textId="77777777" w:rsidR="007D2ABD" w:rsidRPr="007D2ABD" w:rsidRDefault="007D2ABD" w:rsidP="007D2ABD">
      <w:pPr>
        <w:jc w:val="both"/>
      </w:pPr>
    </w:p>
    <w:p w14:paraId="3D04DC00" w14:textId="77777777" w:rsidR="007D2ABD" w:rsidRDefault="007D2ABD" w:rsidP="007D2ABD">
      <w:r>
        <w:t>MOG2:</w:t>
      </w:r>
    </w:p>
    <w:p w14:paraId="7E78B7AD" w14:textId="3F8406EB" w:rsidR="007D2ABD" w:rsidRDefault="007D2ABD" w:rsidP="007D2ABD">
      <w:pPr>
        <w:pStyle w:val="Listenabsatz"/>
        <w:numPr>
          <w:ilvl w:val="0"/>
          <w:numId w:val="1"/>
        </w:numPr>
      </w:pPr>
      <w:r>
        <w:t>Gute</w:t>
      </w:r>
      <w:r>
        <w:t xml:space="preserve"> Segmentierung der Person</w:t>
      </w:r>
      <w:r>
        <w:t>en</w:t>
      </w:r>
      <w:r>
        <w:t xml:space="preserve">.  Nur </w:t>
      </w:r>
      <w:r w:rsidR="00792BF7">
        <w:t>sehr kleine Details der Person werden nicht segmentiert</w:t>
      </w:r>
      <w:r>
        <w:t>.</w:t>
      </w:r>
    </w:p>
    <w:p w14:paraId="782B5338" w14:textId="46C6D656" w:rsidR="007D2ABD" w:rsidRDefault="007D2ABD" w:rsidP="007D2ABD">
      <w:pPr>
        <w:pStyle w:val="Listenabsatz"/>
        <w:numPr>
          <w:ilvl w:val="0"/>
          <w:numId w:val="1"/>
        </w:numPr>
      </w:pPr>
      <w:r>
        <w:t xml:space="preserve">Erzeugt </w:t>
      </w:r>
      <w:r w:rsidR="00792BF7">
        <w:t>keine Artefakte</w:t>
      </w:r>
    </w:p>
    <w:p w14:paraId="3124706C" w14:textId="77777777" w:rsidR="007D2ABD" w:rsidRDefault="007D2ABD" w:rsidP="007D2ABD">
      <w:pPr>
        <w:pStyle w:val="Listenabsatz"/>
        <w:numPr>
          <w:ilvl w:val="0"/>
          <w:numId w:val="1"/>
        </w:numPr>
      </w:pPr>
      <w:r>
        <w:t>Keine Schatten erkennbar</w:t>
      </w:r>
    </w:p>
    <w:p w14:paraId="5DF9BA6C" w14:textId="77777777" w:rsidR="007D2ABD" w:rsidRDefault="007D2ABD" w:rsidP="007D2ABD">
      <w:r>
        <w:t>KNN:</w:t>
      </w:r>
    </w:p>
    <w:p w14:paraId="50719D3F" w14:textId="782B348D" w:rsidR="007D2ABD" w:rsidRDefault="00792BF7" w:rsidP="007D2ABD">
      <w:pPr>
        <w:pStyle w:val="Listenabsatz"/>
        <w:numPr>
          <w:ilvl w:val="0"/>
          <w:numId w:val="1"/>
        </w:numPr>
      </w:pPr>
      <w:r>
        <w:t>Solide</w:t>
      </w:r>
      <w:r w:rsidR="007D2ABD">
        <w:t xml:space="preserve"> Segmentierung der Person.  Nur kleine Teile der Person werden </w:t>
      </w:r>
      <w:r>
        <w:t>nicht segmentiert</w:t>
      </w:r>
      <w:r w:rsidR="007D2ABD">
        <w:t xml:space="preserve">. </w:t>
      </w:r>
    </w:p>
    <w:p w14:paraId="31AA55D3" w14:textId="74CB5A83" w:rsidR="007D2ABD" w:rsidRDefault="007D2ABD" w:rsidP="007D2ABD">
      <w:pPr>
        <w:pStyle w:val="Listenabsatz"/>
        <w:numPr>
          <w:ilvl w:val="0"/>
          <w:numId w:val="1"/>
        </w:numPr>
      </w:pPr>
      <w:r>
        <w:t xml:space="preserve">Erzeugt </w:t>
      </w:r>
      <w:r w:rsidR="00792BF7">
        <w:t>keine Artefakte</w:t>
      </w:r>
    </w:p>
    <w:p w14:paraId="6EAB549E" w14:textId="77777777" w:rsidR="007D2ABD" w:rsidRDefault="007D2ABD" w:rsidP="007D2ABD">
      <w:pPr>
        <w:pStyle w:val="Listenabsatz"/>
        <w:numPr>
          <w:ilvl w:val="0"/>
          <w:numId w:val="1"/>
        </w:numPr>
      </w:pPr>
      <w:r>
        <w:t>Keine Schatten erkennbar</w:t>
      </w:r>
    </w:p>
    <w:p w14:paraId="3DDA30DA" w14:textId="77777777" w:rsidR="007D2ABD" w:rsidRDefault="007D2ABD" w:rsidP="007D2ABD">
      <w:r>
        <w:t>CNT:</w:t>
      </w:r>
    </w:p>
    <w:p w14:paraId="7690F3FB" w14:textId="6CB4F1E3" w:rsidR="007D2ABD" w:rsidRDefault="00792BF7" w:rsidP="007D2ABD">
      <w:pPr>
        <w:pStyle w:val="Listenabsatz"/>
        <w:numPr>
          <w:ilvl w:val="0"/>
          <w:numId w:val="1"/>
        </w:numPr>
      </w:pPr>
      <w:r>
        <w:t>Solide</w:t>
      </w:r>
      <w:r w:rsidR="007D2ABD">
        <w:t xml:space="preserve"> Segmentierung. Nur kleine Teile der Person werden </w:t>
      </w:r>
      <w:r>
        <w:t>nicht s</w:t>
      </w:r>
      <w:r w:rsidR="007D2ABD">
        <w:t>egmentiert</w:t>
      </w:r>
    </w:p>
    <w:p w14:paraId="31ECEDC1" w14:textId="309E9DEE" w:rsidR="007D2ABD" w:rsidRDefault="007D2ABD" w:rsidP="007D2ABD">
      <w:pPr>
        <w:pStyle w:val="Listenabsatz"/>
        <w:numPr>
          <w:ilvl w:val="0"/>
          <w:numId w:val="1"/>
        </w:numPr>
      </w:pPr>
      <w:r>
        <w:t xml:space="preserve">Erzeugt </w:t>
      </w:r>
      <w:r w:rsidR="00792BF7">
        <w:t>keine Artefakte</w:t>
      </w:r>
    </w:p>
    <w:p w14:paraId="144A881F" w14:textId="231C5405" w:rsidR="00792BF7" w:rsidRDefault="00792BF7" w:rsidP="007D2ABD">
      <w:pPr>
        <w:pStyle w:val="Listenabsatz"/>
        <w:numPr>
          <w:ilvl w:val="0"/>
          <w:numId w:val="1"/>
        </w:numPr>
      </w:pPr>
      <w:r>
        <w:t>Keine Schatten erkennbar</w:t>
      </w:r>
    </w:p>
    <w:p w14:paraId="451EC9C3" w14:textId="18672999" w:rsidR="00DF5B8B" w:rsidRDefault="007D2ABD" w:rsidP="00DF5B8B">
      <w:r>
        <w:t>MOG dann KNN dann CNT</w:t>
      </w:r>
    </w:p>
    <w:p w14:paraId="19429C66" w14:textId="77777777" w:rsidR="00792BF7" w:rsidRPr="00106C0E" w:rsidRDefault="00792BF7" w:rsidP="00DF5B8B"/>
    <w:p w14:paraId="3BE015A2" w14:textId="52080129" w:rsidR="00DF5B8B" w:rsidRPr="00106C0E" w:rsidRDefault="00DF5B8B" w:rsidP="00DF5B8B"/>
    <w:p w14:paraId="13584580" w14:textId="7A8E5C2B" w:rsidR="00EB0ED5" w:rsidRPr="00106C0E" w:rsidRDefault="00EB0ED5" w:rsidP="00EB0ED5"/>
    <w:sectPr w:rsidR="00EB0ED5" w:rsidRPr="00106C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2142A"/>
    <w:multiLevelType w:val="hybridMultilevel"/>
    <w:tmpl w:val="7E18D9EA"/>
    <w:lvl w:ilvl="0" w:tplc="E8CEA3A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696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F4"/>
    <w:rsid w:val="000101F6"/>
    <w:rsid w:val="000C63C3"/>
    <w:rsid w:val="000F20E5"/>
    <w:rsid w:val="00106C0E"/>
    <w:rsid w:val="00167CF6"/>
    <w:rsid w:val="002A09DA"/>
    <w:rsid w:val="00330BF4"/>
    <w:rsid w:val="00420BDE"/>
    <w:rsid w:val="00513545"/>
    <w:rsid w:val="005457DE"/>
    <w:rsid w:val="00650CDB"/>
    <w:rsid w:val="006C7576"/>
    <w:rsid w:val="00751C86"/>
    <w:rsid w:val="00792BF7"/>
    <w:rsid w:val="007D2ABD"/>
    <w:rsid w:val="00824972"/>
    <w:rsid w:val="00A468F4"/>
    <w:rsid w:val="00C012AF"/>
    <w:rsid w:val="00CF13E6"/>
    <w:rsid w:val="00CF45BB"/>
    <w:rsid w:val="00D507BB"/>
    <w:rsid w:val="00DF5B8B"/>
    <w:rsid w:val="00EB0ED5"/>
    <w:rsid w:val="00FE5D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187"/>
  <w15:chartTrackingRefBased/>
  <w15:docId w15:val="{E5E91AEE-6BE4-4FE9-A7E0-FF844E25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0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30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30B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0B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0B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0B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0B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0B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0B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0B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30B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30B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30B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30B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30B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0B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0B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0BF4"/>
    <w:rPr>
      <w:rFonts w:eastAsiaTheme="majorEastAsia" w:cstheme="majorBidi"/>
      <w:color w:val="272727" w:themeColor="text1" w:themeTint="D8"/>
    </w:rPr>
  </w:style>
  <w:style w:type="paragraph" w:styleId="Titel">
    <w:name w:val="Title"/>
    <w:basedOn w:val="Standard"/>
    <w:next w:val="Standard"/>
    <w:link w:val="TitelZchn"/>
    <w:uiPriority w:val="10"/>
    <w:qFormat/>
    <w:rsid w:val="00330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0B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0B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0B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0B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30BF4"/>
    <w:rPr>
      <w:i/>
      <w:iCs/>
      <w:color w:val="404040" w:themeColor="text1" w:themeTint="BF"/>
    </w:rPr>
  </w:style>
  <w:style w:type="paragraph" w:styleId="Listenabsatz">
    <w:name w:val="List Paragraph"/>
    <w:basedOn w:val="Standard"/>
    <w:uiPriority w:val="34"/>
    <w:qFormat/>
    <w:rsid w:val="00330BF4"/>
    <w:pPr>
      <w:ind w:left="720"/>
      <w:contextualSpacing/>
    </w:pPr>
  </w:style>
  <w:style w:type="character" w:styleId="IntensiveHervorhebung">
    <w:name w:val="Intense Emphasis"/>
    <w:basedOn w:val="Absatz-Standardschriftart"/>
    <w:uiPriority w:val="21"/>
    <w:qFormat/>
    <w:rsid w:val="00330BF4"/>
    <w:rPr>
      <w:i/>
      <w:iCs/>
      <w:color w:val="0F4761" w:themeColor="accent1" w:themeShade="BF"/>
    </w:rPr>
  </w:style>
  <w:style w:type="paragraph" w:styleId="IntensivesZitat">
    <w:name w:val="Intense Quote"/>
    <w:basedOn w:val="Standard"/>
    <w:next w:val="Standard"/>
    <w:link w:val="IntensivesZitatZchn"/>
    <w:uiPriority w:val="30"/>
    <w:qFormat/>
    <w:rsid w:val="00330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0BF4"/>
    <w:rPr>
      <w:i/>
      <w:iCs/>
      <w:color w:val="0F4761" w:themeColor="accent1" w:themeShade="BF"/>
    </w:rPr>
  </w:style>
  <w:style w:type="character" w:styleId="IntensiverVerweis">
    <w:name w:val="Intense Reference"/>
    <w:basedOn w:val="Absatz-Standardschriftart"/>
    <w:uiPriority w:val="32"/>
    <w:qFormat/>
    <w:rsid w:val="00330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23140">
      <w:bodyDiv w:val="1"/>
      <w:marLeft w:val="0"/>
      <w:marRight w:val="0"/>
      <w:marTop w:val="0"/>
      <w:marBottom w:val="0"/>
      <w:divBdr>
        <w:top w:val="none" w:sz="0" w:space="0" w:color="auto"/>
        <w:left w:val="none" w:sz="0" w:space="0" w:color="auto"/>
        <w:bottom w:val="none" w:sz="0" w:space="0" w:color="auto"/>
        <w:right w:val="none" w:sz="0" w:space="0" w:color="auto"/>
      </w:divBdr>
    </w:div>
    <w:div w:id="84762969">
      <w:bodyDiv w:val="1"/>
      <w:marLeft w:val="0"/>
      <w:marRight w:val="0"/>
      <w:marTop w:val="0"/>
      <w:marBottom w:val="0"/>
      <w:divBdr>
        <w:top w:val="none" w:sz="0" w:space="0" w:color="auto"/>
        <w:left w:val="none" w:sz="0" w:space="0" w:color="auto"/>
        <w:bottom w:val="none" w:sz="0" w:space="0" w:color="auto"/>
        <w:right w:val="none" w:sz="0" w:space="0" w:color="auto"/>
      </w:divBdr>
    </w:div>
    <w:div w:id="111635278">
      <w:bodyDiv w:val="1"/>
      <w:marLeft w:val="0"/>
      <w:marRight w:val="0"/>
      <w:marTop w:val="0"/>
      <w:marBottom w:val="0"/>
      <w:divBdr>
        <w:top w:val="none" w:sz="0" w:space="0" w:color="auto"/>
        <w:left w:val="none" w:sz="0" w:space="0" w:color="auto"/>
        <w:bottom w:val="none" w:sz="0" w:space="0" w:color="auto"/>
        <w:right w:val="none" w:sz="0" w:space="0" w:color="auto"/>
      </w:divBdr>
    </w:div>
    <w:div w:id="120657258">
      <w:bodyDiv w:val="1"/>
      <w:marLeft w:val="0"/>
      <w:marRight w:val="0"/>
      <w:marTop w:val="0"/>
      <w:marBottom w:val="0"/>
      <w:divBdr>
        <w:top w:val="none" w:sz="0" w:space="0" w:color="auto"/>
        <w:left w:val="none" w:sz="0" w:space="0" w:color="auto"/>
        <w:bottom w:val="none" w:sz="0" w:space="0" w:color="auto"/>
        <w:right w:val="none" w:sz="0" w:space="0" w:color="auto"/>
      </w:divBdr>
    </w:div>
    <w:div w:id="209001826">
      <w:bodyDiv w:val="1"/>
      <w:marLeft w:val="0"/>
      <w:marRight w:val="0"/>
      <w:marTop w:val="0"/>
      <w:marBottom w:val="0"/>
      <w:divBdr>
        <w:top w:val="none" w:sz="0" w:space="0" w:color="auto"/>
        <w:left w:val="none" w:sz="0" w:space="0" w:color="auto"/>
        <w:bottom w:val="none" w:sz="0" w:space="0" w:color="auto"/>
        <w:right w:val="none" w:sz="0" w:space="0" w:color="auto"/>
      </w:divBdr>
    </w:div>
    <w:div w:id="255290981">
      <w:bodyDiv w:val="1"/>
      <w:marLeft w:val="0"/>
      <w:marRight w:val="0"/>
      <w:marTop w:val="0"/>
      <w:marBottom w:val="0"/>
      <w:divBdr>
        <w:top w:val="none" w:sz="0" w:space="0" w:color="auto"/>
        <w:left w:val="none" w:sz="0" w:space="0" w:color="auto"/>
        <w:bottom w:val="none" w:sz="0" w:space="0" w:color="auto"/>
        <w:right w:val="none" w:sz="0" w:space="0" w:color="auto"/>
      </w:divBdr>
    </w:div>
    <w:div w:id="294069345">
      <w:bodyDiv w:val="1"/>
      <w:marLeft w:val="0"/>
      <w:marRight w:val="0"/>
      <w:marTop w:val="0"/>
      <w:marBottom w:val="0"/>
      <w:divBdr>
        <w:top w:val="none" w:sz="0" w:space="0" w:color="auto"/>
        <w:left w:val="none" w:sz="0" w:space="0" w:color="auto"/>
        <w:bottom w:val="none" w:sz="0" w:space="0" w:color="auto"/>
        <w:right w:val="none" w:sz="0" w:space="0" w:color="auto"/>
      </w:divBdr>
    </w:div>
    <w:div w:id="320279226">
      <w:bodyDiv w:val="1"/>
      <w:marLeft w:val="0"/>
      <w:marRight w:val="0"/>
      <w:marTop w:val="0"/>
      <w:marBottom w:val="0"/>
      <w:divBdr>
        <w:top w:val="none" w:sz="0" w:space="0" w:color="auto"/>
        <w:left w:val="none" w:sz="0" w:space="0" w:color="auto"/>
        <w:bottom w:val="none" w:sz="0" w:space="0" w:color="auto"/>
        <w:right w:val="none" w:sz="0" w:space="0" w:color="auto"/>
      </w:divBdr>
    </w:div>
    <w:div w:id="458258933">
      <w:bodyDiv w:val="1"/>
      <w:marLeft w:val="0"/>
      <w:marRight w:val="0"/>
      <w:marTop w:val="0"/>
      <w:marBottom w:val="0"/>
      <w:divBdr>
        <w:top w:val="none" w:sz="0" w:space="0" w:color="auto"/>
        <w:left w:val="none" w:sz="0" w:space="0" w:color="auto"/>
        <w:bottom w:val="none" w:sz="0" w:space="0" w:color="auto"/>
        <w:right w:val="none" w:sz="0" w:space="0" w:color="auto"/>
      </w:divBdr>
    </w:div>
    <w:div w:id="484704458">
      <w:bodyDiv w:val="1"/>
      <w:marLeft w:val="0"/>
      <w:marRight w:val="0"/>
      <w:marTop w:val="0"/>
      <w:marBottom w:val="0"/>
      <w:divBdr>
        <w:top w:val="none" w:sz="0" w:space="0" w:color="auto"/>
        <w:left w:val="none" w:sz="0" w:space="0" w:color="auto"/>
        <w:bottom w:val="none" w:sz="0" w:space="0" w:color="auto"/>
        <w:right w:val="none" w:sz="0" w:space="0" w:color="auto"/>
      </w:divBdr>
    </w:div>
    <w:div w:id="493762392">
      <w:bodyDiv w:val="1"/>
      <w:marLeft w:val="0"/>
      <w:marRight w:val="0"/>
      <w:marTop w:val="0"/>
      <w:marBottom w:val="0"/>
      <w:divBdr>
        <w:top w:val="none" w:sz="0" w:space="0" w:color="auto"/>
        <w:left w:val="none" w:sz="0" w:space="0" w:color="auto"/>
        <w:bottom w:val="none" w:sz="0" w:space="0" w:color="auto"/>
        <w:right w:val="none" w:sz="0" w:space="0" w:color="auto"/>
      </w:divBdr>
    </w:div>
    <w:div w:id="692920011">
      <w:bodyDiv w:val="1"/>
      <w:marLeft w:val="0"/>
      <w:marRight w:val="0"/>
      <w:marTop w:val="0"/>
      <w:marBottom w:val="0"/>
      <w:divBdr>
        <w:top w:val="none" w:sz="0" w:space="0" w:color="auto"/>
        <w:left w:val="none" w:sz="0" w:space="0" w:color="auto"/>
        <w:bottom w:val="none" w:sz="0" w:space="0" w:color="auto"/>
        <w:right w:val="none" w:sz="0" w:space="0" w:color="auto"/>
      </w:divBdr>
    </w:div>
    <w:div w:id="759788943">
      <w:bodyDiv w:val="1"/>
      <w:marLeft w:val="0"/>
      <w:marRight w:val="0"/>
      <w:marTop w:val="0"/>
      <w:marBottom w:val="0"/>
      <w:divBdr>
        <w:top w:val="none" w:sz="0" w:space="0" w:color="auto"/>
        <w:left w:val="none" w:sz="0" w:space="0" w:color="auto"/>
        <w:bottom w:val="none" w:sz="0" w:space="0" w:color="auto"/>
        <w:right w:val="none" w:sz="0" w:space="0" w:color="auto"/>
      </w:divBdr>
    </w:div>
    <w:div w:id="917404948">
      <w:bodyDiv w:val="1"/>
      <w:marLeft w:val="0"/>
      <w:marRight w:val="0"/>
      <w:marTop w:val="0"/>
      <w:marBottom w:val="0"/>
      <w:divBdr>
        <w:top w:val="none" w:sz="0" w:space="0" w:color="auto"/>
        <w:left w:val="none" w:sz="0" w:space="0" w:color="auto"/>
        <w:bottom w:val="none" w:sz="0" w:space="0" w:color="auto"/>
        <w:right w:val="none" w:sz="0" w:space="0" w:color="auto"/>
      </w:divBdr>
    </w:div>
    <w:div w:id="974993361">
      <w:bodyDiv w:val="1"/>
      <w:marLeft w:val="0"/>
      <w:marRight w:val="0"/>
      <w:marTop w:val="0"/>
      <w:marBottom w:val="0"/>
      <w:divBdr>
        <w:top w:val="none" w:sz="0" w:space="0" w:color="auto"/>
        <w:left w:val="none" w:sz="0" w:space="0" w:color="auto"/>
        <w:bottom w:val="none" w:sz="0" w:space="0" w:color="auto"/>
        <w:right w:val="none" w:sz="0" w:space="0" w:color="auto"/>
      </w:divBdr>
    </w:div>
    <w:div w:id="978807446">
      <w:bodyDiv w:val="1"/>
      <w:marLeft w:val="0"/>
      <w:marRight w:val="0"/>
      <w:marTop w:val="0"/>
      <w:marBottom w:val="0"/>
      <w:divBdr>
        <w:top w:val="none" w:sz="0" w:space="0" w:color="auto"/>
        <w:left w:val="none" w:sz="0" w:space="0" w:color="auto"/>
        <w:bottom w:val="none" w:sz="0" w:space="0" w:color="auto"/>
        <w:right w:val="none" w:sz="0" w:space="0" w:color="auto"/>
      </w:divBdr>
    </w:div>
    <w:div w:id="987631588">
      <w:bodyDiv w:val="1"/>
      <w:marLeft w:val="0"/>
      <w:marRight w:val="0"/>
      <w:marTop w:val="0"/>
      <w:marBottom w:val="0"/>
      <w:divBdr>
        <w:top w:val="none" w:sz="0" w:space="0" w:color="auto"/>
        <w:left w:val="none" w:sz="0" w:space="0" w:color="auto"/>
        <w:bottom w:val="none" w:sz="0" w:space="0" w:color="auto"/>
        <w:right w:val="none" w:sz="0" w:space="0" w:color="auto"/>
      </w:divBdr>
    </w:div>
    <w:div w:id="1104225011">
      <w:bodyDiv w:val="1"/>
      <w:marLeft w:val="0"/>
      <w:marRight w:val="0"/>
      <w:marTop w:val="0"/>
      <w:marBottom w:val="0"/>
      <w:divBdr>
        <w:top w:val="none" w:sz="0" w:space="0" w:color="auto"/>
        <w:left w:val="none" w:sz="0" w:space="0" w:color="auto"/>
        <w:bottom w:val="none" w:sz="0" w:space="0" w:color="auto"/>
        <w:right w:val="none" w:sz="0" w:space="0" w:color="auto"/>
      </w:divBdr>
    </w:div>
    <w:div w:id="1175417086">
      <w:bodyDiv w:val="1"/>
      <w:marLeft w:val="0"/>
      <w:marRight w:val="0"/>
      <w:marTop w:val="0"/>
      <w:marBottom w:val="0"/>
      <w:divBdr>
        <w:top w:val="none" w:sz="0" w:space="0" w:color="auto"/>
        <w:left w:val="none" w:sz="0" w:space="0" w:color="auto"/>
        <w:bottom w:val="none" w:sz="0" w:space="0" w:color="auto"/>
        <w:right w:val="none" w:sz="0" w:space="0" w:color="auto"/>
      </w:divBdr>
    </w:div>
    <w:div w:id="1205602403">
      <w:bodyDiv w:val="1"/>
      <w:marLeft w:val="0"/>
      <w:marRight w:val="0"/>
      <w:marTop w:val="0"/>
      <w:marBottom w:val="0"/>
      <w:divBdr>
        <w:top w:val="none" w:sz="0" w:space="0" w:color="auto"/>
        <w:left w:val="none" w:sz="0" w:space="0" w:color="auto"/>
        <w:bottom w:val="none" w:sz="0" w:space="0" w:color="auto"/>
        <w:right w:val="none" w:sz="0" w:space="0" w:color="auto"/>
      </w:divBdr>
    </w:div>
    <w:div w:id="1238059068">
      <w:bodyDiv w:val="1"/>
      <w:marLeft w:val="0"/>
      <w:marRight w:val="0"/>
      <w:marTop w:val="0"/>
      <w:marBottom w:val="0"/>
      <w:divBdr>
        <w:top w:val="none" w:sz="0" w:space="0" w:color="auto"/>
        <w:left w:val="none" w:sz="0" w:space="0" w:color="auto"/>
        <w:bottom w:val="none" w:sz="0" w:space="0" w:color="auto"/>
        <w:right w:val="none" w:sz="0" w:space="0" w:color="auto"/>
      </w:divBdr>
    </w:div>
    <w:div w:id="1269585698">
      <w:bodyDiv w:val="1"/>
      <w:marLeft w:val="0"/>
      <w:marRight w:val="0"/>
      <w:marTop w:val="0"/>
      <w:marBottom w:val="0"/>
      <w:divBdr>
        <w:top w:val="none" w:sz="0" w:space="0" w:color="auto"/>
        <w:left w:val="none" w:sz="0" w:space="0" w:color="auto"/>
        <w:bottom w:val="none" w:sz="0" w:space="0" w:color="auto"/>
        <w:right w:val="none" w:sz="0" w:space="0" w:color="auto"/>
      </w:divBdr>
    </w:div>
    <w:div w:id="1281103763">
      <w:bodyDiv w:val="1"/>
      <w:marLeft w:val="0"/>
      <w:marRight w:val="0"/>
      <w:marTop w:val="0"/>
      <w:marBottom w:val="0"/>
      <w:divBdr>
        <w:top w:val="none" w:sz="0" w:space="0" w:color="auto"/>
        <w:left w:val="none" w:sz="0" w:space="0" w:color="auto"/>
        <w:bottom w:val="none" w:sz="0" w:space="0" w:color="auto"/>
        <w:right w:val="none" w:sz="0" w:space="0" w:color="auto"/>
      </w:divBdr>
    </w:div>
    <w:div w:id="1338724877">
      <w:bodyDiv w:val="1"/>
      <w:marLeft w:val="0"/>
      <w:marRight w:val="0"/>
      <w:marTop w:val="0"/>
      <w:marBottom w:val="0"/>
      <w:divBdr>
        <w:top w:val="none" w:sz="0" w:space="0" w:color="auto"/>
        <w:left w:val="none" w:sz="0" w:space="0" w:color="auto"/>
        <w:bottom w:val="none" w:sz="0" w:space="0" w:color="auto"/>
        <w:right w:val="none" w:sz="0" w:space="0" w:color="auto"/>
      </w:divBdr>
    </w:div>
    <w:div w:id="1465852981">
      <w:bodyDiv w:val="1"/>
      <w:marLeft w:val="0"/>
      <w:marRight w:val="0"/>
      <w:marTop w:val="0"/>
      <w:marBottom w:val="0"/>
      <w:divBdr>
        <w:top w:val="none" w:sz="0" w:space="0" w:color="auto"/>
        <w:left w:val="none" w:sz="0" w:space="0" w:color="auto"/>
        <w:bottom w:val="none" w:sz="0" w:space="0" w:color="auto"/>
        <w:right w:val="none" w:sz="0" w:space="0" w:color="auto"/>
      </w:divBdr>
    </w:div>
    <w:div w:id="1469008582">
      <w:bodyDiv w:val="1"/>
      <w:marLeft w:val="0"/>
      <w:marRight w:val="0"/>
      <w:marTop w:val="0"/>
      <w:marBottom w:val="0"/>
      <w:divBdr>
        <w:top w:val="none" w:sz="0" w:space="0" w:color="auto"/>
        <w:left w:val="none" w:sz="0" w:space="0" w:color="auto"/>
        <w:bottom w:val="none" w:sz="0" w:space="0" w:color="auto"/>
        <w:right w:val="none" w:sz="0" w:space="0" w:color="auto"/>
      </w:divBdr>
    </w:div>
    <w:div w:id="1698433212">
      <w:bodyDiv w:val="1"/>
      <w:marLeft w:val="0"/>
      <w:marRight w:val="0"/>
      <w:marTop w:val="0"/>
      <w:marBottom w:val="0"/>
      <w:divBdr>
        <w:top w:val="none" w:sz="0" w:space="0" w:color="auto"/>
        <w:left w:val="none" w:sz="0" w:space="0" w:color="auto"/>
        <w:bottom w:val="none" w:sz="0" w:space="0" w:color="auto"/>
        <w:right w:val="none" w:sz="0" w:space="0" w:color="auto"/>
      </w:divBdr>
    </w:div>
    <w:div w:id="1698853025">
      <w:bodyDiv w:val="1"/>
      <w:marLeft w:val="0"/>
      <w:marRight w:val="0"/>
      <w:marTop w:val="0"/>
      <w:marBottom w:val="0"/>
      <w:divBdr>
        <w:top w:val="none" w:sz="0" w:space="0" w:color="auto"/>
        <w:left w:val="none" w:sz="0" w:space="0" w:color="auto"/>
        <w:bottom w:val="none" w:sz="0" w:space="0" w:color="auto"/>
        <w:right w:val="none" w:sz="0" w:space="0" w:color="auto"/>
      </w:divBdr>
    </w:div>
    <w:div w:id="1805191812">
      <w:bodyDiv w:val="1"/>
      <w:marLeft w:val="0"/>
      <w:marRight w:val="0"/>
      <w:marTop w:val="0"/>
      <w:marBottom w:val="0"/>
      <w:divBdr>
        <w:top w:val="none" w:sz="0" w:space="0" w:color="auto"/>
        <w:left w:val="none" w:sz="0" w:space="0" w:color="auto"/>
        <w:bottom w:val="none" w:sz="0" w:space="0" w:color="auto"/>
        <w:right w:val="none" w:sz="0" w:space="0" w:color="auto"/>
      </w:divBdr>
    </w:div>
    <w:div w:id="1820656707">
      <w:bodyDiv w:val="1"/>
      <w:marLeft w:val="0"/>
      <w:marRight w:val="0"/>
      <w:marTop w:val="0"/>
      <w:marBottom w:val="0"/>
      <w:divBdr>
        <w:top w:val="none" w:sz="0" w:space="0" w:color="auto"/>
        <w:left w:val="none" w:sz="0" w:space="0" w:color="auto"/>
        <w:bottom w:val="none" w:sz="0" w:space="0" w:color="auto"/>
        <w:right w:val="none" w:sz="0" w:space="0" w:color="auto"/>
      </w:divBdr>
    </w:div>
    <w:div w:id="2004121525">
      <w:bodyDiv w:val="1"/>
      <w:marLeft w:val="0"/>
      <w:marRight w:val="0"/>
      <w:marTop w:val="0"/>
      <w:marBottom w:val="0"/>
      <w:divBdr>
        <w:top w:val="none" w:sz="0" w:space="0" w:color="auto"/>
        <w:left w:val="none" w:sz="0" w:space="0" w:color="auto"/>
        <w:bottom w:val="none" w:sz="0" w:space="0" w:color="auto"/>
        <w:right w:val="none" w:sz="0" w:space="0" w:color="auto"/>
      </w:divBdr>
    </w:div>
    <w:div w:id="2013753392">
      <w:bodyDiv w:val="1"/>
      <w:marLeft w:val="0"/>
      <w:marRight w:val="0"/>
      <w:marTop w:val="0"/>
      <w:marBottom w:val="0"/>
      <w:divBdr>
        <w:top w:val="none" w:sz="0" w:space="0" w:color="auto"/>
        <w:left w:val="none" w:sz="0" w:space="0" w:color="auto"/>
        <w:bottom w:val="none" w:sz="0" w:space="0" w:color="auto"/>
        <w:right w:val="none" w:sz="0" w:space="0" w:color="auto"/>
      </w:divBdr>
    </w:div>
    <w:div w:id="2039817453">
      <w:bodyDiv w:val="1"/>
      <w:marLeft w:val="0"/>
      <w:marRight w:val="0"/>
      <w:marTop w:val="0"/>
      <w:marBottom w:val="0"/>
      <w:divBdr>
        <w:top w:val="none" w:sz="0" w:space="0" w:color="auto"/>
        <w:left w:val="none" w:sz="0" w:space="0" w:color="auto"/>
        <w:bottom w:val="none" w:sz="0" w:space="0" w:color="auto"/>
        <w:right w:val="none" w:sz="0" w:space="0" w:color="auto"/>
      </w:divBdr>
    </w:div>
    <w:div w:id="2064324995">
      <w:bodyDiv w:val="1"/>
      <w:marLeft w:val="0"/>
      <w:marRight w:val="0"/>
      <w:marTop w:val="0"/>
      <w:marBottom w:val="0"/>
      <w:divBdr>
        <w:top w:val="none" w:sz="0" w:space="0" w:color="auto"/>
        <w:left w:val="none" w:sz="0" w:space="0" w:color="auto"/>
        <w:bottom w:val="none" w:sz="0" w:space="0" w:color="auto"/>
        <w:right w:val="none" w:sz="0" w:space="0" w:color="auto"/>
      </w:divBdr>
    </w:div>
    <w:div w:id="20904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1911</Words>
  <Characters>12042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Landmann</dc:creator>
  <cp:keywords/>
  <dc:description/>
  <cp:lastModifiedBy>Lukas Landmann</cp:lastModifiedBy>
  <cp:revision>3</cp:revision>
  <dcterms:created xsi:type="dcterms:W3CDTF">2024-11-12T13:21:00Z</dcterms:created>
  <dcterms:modified xsi:type="dcterms:W3CDTF">2024-11-13T09:24:00Z</dcterms:modified>
</cp:coreProperties>
</file>