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A232" w14:textId="798DA53D" w:rsidR="00934B70" w:rsidRPr="008F57C9" w:rsidRDefault="003077D8" w:rsidP="003077D8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一、</w:t>
      </w:r>
      <w:r w:rsidR="00934B70" w:rsidRPr="008F57C9">
        <w:rPr>
          <w:rFonts w:asciiTheme="minorHAnsi" w:eastAsia="微软雅黑" w:hAnsiTheme="minorHAnsi" w:cstheme="minorHAnsi"/>
          <w:kern w:val="0"/>
          <w:szCs w:val="21"/>
        </w:rPr>
        <w:t>填空题</w:t>
      </w:r>
    </w:p>
    <w:p w14:paraId="5F8318F2" w14:textId="3285291C" w:rsidR="003077D8" w:rsidRPr="00893827" w:rsidRDefault="003077D8" w:rsidP="00893827">
      <w:pPr>
        <w:adjustRightInd w:val="0"/>
        <w:snapToGrid w:val="0"/>
        <w:spacing w:line="300" w:lineRule="auto"/>
        <w:rPr>
          <w:rFonts w:eastAsia="微软雅黑" w:cstheme="minorHAnsi"/>
          <w:kern w:val="0"/>
          <w:szCs w:val="21"/>
        </w:rPr>
      </w:pPr>
      <w:r w:rsidRPr="00893827">
        <w:rPr>
          <w:rFonts w:eastAsia="微软雅黑" w:cstheme="minorHAnsi"/>
          <w:kern w:val="0"/>
          <w:szCs w:val="21"/>
        </w:rPr>
        <w:t>1.</w:t>
      </w:r>
      <w:r w:rsidRPr="00893827">
        <w:rPr>
          <w:rFonts w:eastAsia="微软雅黑" w:cstheme="minorHAnsi"/>
          <w:kern w:val="0"/>
          <w:szCs w:val="21"/>
        </w:rPr>
        <w:t>函数重载是指在函数名相同，但</w:t>
      </w:r>
      <w:r w:rsidRPr="00893827">
        <w:rPr>
          <w:rFonts w:eastAsia="微软雅黑" w:cstheme="minorHAnsi"/>
          <w:kern w:val="0"/>
          <w:szCs w:val="21"/>
        </w:rPr>
        <w:t>__</w:t>
      </w:r>
      <w:r w:rsidR="00893827" w:rsidRPr="00893827">
        <w:rPr>
          <w:rFonts w:eastAsia="微软雅黑" w:cstheme="minorHAnsi"/>
          <w:kern w:val="0"/>
          <w:sz w:val="24"/>
          <w:szCs w:val="24"/>
        </w:rPr>
        <w:t>参数类型、个数或顺序</w:t>
      </w:r>
      <w:r w:rsidR="00893827" w:rsidRPr="00893827">
        <w:rPr>
          <w:rFonts w:eastAsia="微软雅黑" w:cstheme="minorHAnsi" w:hint="eastAsia"/>
          <w:b/>
          <w:bCs/>
          <w:kern w:val="0"/>
          <w:szCs w:val="21"/>
        </w:rPr>
        <w:t>__</w:t>
      </w:r>
      <w:r w:rsidRPr="00893827">
        <w:rPr>
          <w:rFonts w:eastAsia="微软雅黑" w:cstheme="minorHAnsi"/>
          <w:kern w:val="0"/>
          <w:szCs w:val="21"/>
        </w:rPr>
        <w:t>不同</w:t>
      </w:r>
    </w:p>
    <w:p w14:paraId="74BEB54E" w14:textId="2750F856" w:rsidR="00EC2224" w:rsidRPr="008F57C9" w:rsidRDefault="003077D8" w:rsidP="003077D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2.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创建大小为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2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行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4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列的二维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char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型数组的语句为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</w:t>
      </w:r>
      <w:r w:rsidR="00893827">
        <w:rPr>
          <w:rFonts w:asciiTheme="minorHAnsi" w:eastAsia="微软雅黑" w:hAnsiTheme="minorHAnsi" w:cstheme="minorHAnsi" w:hint="eastAsia"/>
          <w:kern w:val="0"/>
          <w:szCs w:val="21"/>
        </w:rPr>
        <w:t xml:space="preserve">char[][] </w:t>
      </w:r>
      <w:proofErr w:type="spellStart"/>
      <w:r w:rsidR="00893827">
        <w:rPr>
          <w:rFonts w:asciiTheme="minorHAnsi" w:eastAsia="微软雅黑" w:hAnsiTheme="minorHAnsi" w:cstheme="minorHAnsi" w:hint="eastAsia"/>
          <w:kern w:val="0"/>
          <w:szCs w:val="21"/>
        </w:rPr>
        <w:t>arr</w:t>
      </w:r>
      <w:proofErr w:type="spellEnd"/>
      <w:r w:rsidR="00893827">
        <w:rPr>
          <w:rFonts w:asciiTheme="minorHAnsi" w:eastAsia="微软雅黑" w:hAnsiTheme="minorHAnsi" w:cstheme="minorHAnsi" w:hint="eastAsia"/>
          <w:kern w:val="0"/>
          <w:szCs w:val="21"/>
        </w:rPr>
        <w:t xml:space="preserve"> = new char[2][4]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______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，数组创建后每个元素的值为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__</w:t>
      </w:r>
      <w:r w:rsidR="00893827" w:rsidRPr="00893827">
        <w:t xml:space="preserve"> </w:t>
      </w:r>
      <w:r w:rsidR="00893827" w:rsidRPr="00893827">
        <w:rPr>
          <w:rFonts w:asciiTheme="minorHAnsi" w:eastAsia="微软雅黑" w:hAnsiTheme="minorHAnsi" w:cstheme="minorHAnsi"/>
          <w:kern w:val="0"/>
          <w:sz w:val="24"/>
          <w:szCs w:val="24"/>
        </w:rPr>
        <w:t>'\u0000' 0</w:t>
      </w:r>
      <w:r w:rsidRPr="00893827">
        <w:rPr>
          <w:rFonts w:asciiTheme="minorHAnsi" w:eastAsia="微软雅黑" w:hAnsiTheme="minorHAnsi" w:cstheme="minorHAnsi"/>
          <w:kern w:val="0"/>
          <w:sz w:val="24"/>
          <w:szCs w:val="24"/>
        </w:rPr>
        <w:t>_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_____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。</w:t>
      </w:r>
    </w:p>
    <w:p w14:paraId="6B225B31" w14:textId="19511ED3" w:rsidR="00CA18AD" w:rsidRDefault="003077D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3.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>创建一个大小为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>10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>的整型数组，且数组元素的值分别为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>1,2,3,4,5,6,7,8,9,10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>的语句为</w:t>
      </w:r>
      <w:r w:rsidR="00CA18AD" w:rsidRPr="00CA18AD">
        <w:rPr>
          <w:rFonts w:asciiTheme="minorHAnsi" w:eastAsia="微软雅黑" w:hAnsiTheme="minorHAnsi" w:cstheme="minorHAnsi"/>
          <w:kern w:val="0"/>
          <w:szCs w:val="21"/>
        </w:rPr>
        <w:t>______</w:t>
      </w:r>
      <w:r w:rsidR="00893827" w:rsidRPr="00893827">
        <w:rPr>
          <w:rFonts w:asciiTheme="minorHAnsi" w:eastAsia="微软雅黑" w:hAnsiTheme="minorHAnsi" w:cstheme="minorHAnsi" w:hint="eastAsia"/>
          <w:kern w:val="0"/>
          <w:sz w:val="24"/>
          <w:szCs w:val="24"/>
        </w:rPr>
        <w:t xml:space="preserve">int[] </w:t>
      </w:r>
      <w:proofErr w:type="spellStart"/>
      <w:r w:rsidR="00893827" w:rsidRPr="00893827">
        <w:rPr>
          <w:rFonts w:asciiTheme="minorHAnsi" w:eastAsia="微软雅黑" w:hAnsiTheme="minorHAnsi" w:cstheme="minorHAnsi" w:hint="eastAsia"/>
          <w:kern w:val="0"/>
          <w:sz w:val="24"/>
          <w:szCs w:val="24"/>
        </w:rPr>
        <w:t>arr</w:t>
      </w:r>
      <w:proofErr w:type="spellEnd"/>
      <w:r w:rsidR="00893827" w:rsidRPr="00893827">
        <w:rPr>
          <w:rFonts w:asciiTheme="minorHAnsi" w:eastAsia="微软雅黑" w:hAnsiTheme="minorHAnsi" w:cstheme="minorHAnsi" w:hint="eastAsia"/>
          <w:kern w:val="0"/>
          <w:sz w:val="24"/>
          <w:szCs w:val="24"/>
        </w:rPr>
        <w:t xml:space="preserve">  = {1,2,3,4,5,6,7,8,9,10}</w:t>
      </w:r>
      <w:r w:rsidR="00CA18AD" w:rsidRPr="00CA18AD">
        <w:rPr>
          <w:rFonts w:asciiTheme="minorHAnsi" w:eastAsia="微软雅黑" w:hAnsiTheme="minorHAnsi" w:cstheme="minorHAnsi"/>
          <w:kern w:val="0"/>
          <w:szCs w:val="21"/>
        </w:rPr>
        <w:t>__</w:t>
      </w:r>
    </w:p>
    <w:p w14:paraId="0819481C" w14:textId="16E227CB" w:rsidR="00FF5258" w:rsidRPr="00CA18AD" w:rsidRDefault="00FF525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4. 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用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final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关键字修饰一个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方法形参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的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含义是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</w:t>
      </w:r>
      <w:r w:rsidR="00893827" w:rsidRPr="00893827">
        <w:rPr>
          <w:rFonts w:asciiTheme="minorEastAsia" w:eastAsiaTheme="minorEastAsia" w:hAnsiTheme="minorEastAsia" w:cstheme="minorHAnsi" w:hint="eastAsia"/>
          <w:kern w:val="0"/>
          <w:sz w:val="24"/>
          <w:szCs w:val="24"/>
        </w:rPr>
        <w:t xml:space="preserve"> </w:t>
      </w:r>
      <w:r w:rsidR="00893827" w:rsidRPr="00893827">
        <w:rPr>
          <w:rFonts w:asciiTheme="minorEastAsia" w:eastAsiaTheme="minorEastAsia" w:hAnsiTheme="minorEastAsia" w:cstheme="minorHAnsi"/>
          <w:kern w:val="0"/>
          <w:sz w:val="24"/>
          <w:szCs w:val="24"/>
        </w:rPr>
        <w:t>形参的值在方法内不可</w:t>
      </w:r>
      <w:r w:rsidR="00893827" w:rsidRPr="00893827">
        <w:rPr>
          <w:rFonts w:asciiTheme="minorEastAsia" w:eastAsiaTheme="minorEastAsia" w:hAnsiTheme="minorEastAsia" w:cstheme="minorHAnsi" w:hint="eastAsia"/>
          <w:kern w:val="0"/>
          <w:sz w:val="24"/>
          <w:szCs w:val="24"/>
        </w:rPr>
        <w:t>变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_______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。</w:t>
      </w:r>
    </w:p>
    <w:p w14:paraId="004C5B1C" w14:textId="101BD5B5" w:rsidR="00E63284" w:rsidRPr="00E63284" w:rsidRDefault="00ED2822" w:rsidP="00E6328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5. </w:t>
      </w:r>
      <w:r w:rsidR="007D468E">
        <w:rPr>
          <w:rFonts w:asciiTheme="minorHAnsi" w:eastAsia="微软雅黑" w:hAnsiTheme="minorHAnsi" w:cstheme="minorHAnsi" w:hint="eastAsia"/>
          <w:kern w:val="0"/>
          <w:szCs w:val="21"/>
        </w:rPr>
        <w:t>下列程序存在的错误是</w:t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>___________</w:t>
      </w:r>
      <w:r w:rsidR="00893827" w:rsidRPr="00893827">
        <w:rPr>
          <w:rFonts w:asciiTheme="minorEastAsia" w:eastAsiaTheme="minorEastAsia" w:hAnsiTheme="minorEastAsia" w:cstheme="minorHAnsi" w:hint="eastAsia"/>
          <w:kern w:val="0"/>
          <w:sz w:val="24"/>
          <w:szCs w:val="24"/>
        </w:rPr>
        <w:t>变量名重复</w:t>
      </w:r>
      <w:r w:rsidR="007D468E" w:rsidRPr="00893827">
        <w:rPr>
          <w:rFonts w:asciiTheme="minorHAnsi" w:eastAsia="微软雅黑" w:hAnsiTheme="minorHAnsi" w:cstheme="minorHAnsi"/>
          <w:kern w:val="0"/>
          <w:sz w:val="24"/>
          <w:szCs w:val="24"/>
        </w:rPr>
        <w:t>_</w:t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>_________________</w:t>
      </w:r>
      <w:r w:rsidR="007D468E">
        <w:rPr>
          <w:rFonts w:asciiTheme="minorHAnsi" w:eastAsia="微软雅黑" w:hAnsiTheme="minorHAnsi" w:cstheme="minorHAnsi"/>
          <w:kern w:val="0"/>
          <w:szCs w:val="21"/>
        </w:rPr>
        <w:t>______</w:t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>______</w:t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>。</w:t>
      </w:r>
      <w:r w:rsidR="00E63284" w:rsidRPr="00E63284">
        <w:rPr>
          <w:rFonts w:asciiTheme="minorHAnsi" w:eastAsia="微软雅黑" w:hAnsiTheme="minorHAnsi" w:cstheme="minorHAnsi"/>
          <w:kern w:val="0"/>
          <w:szCs w:val="21"/>
        </w:rPr>
        <w:t>public static void m(int i){</w:t>
      </w:r>
    </w:p>
    <w:p w14:paraId="0C4FE4C4" w14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 xml:space="preserve">    for(int i = 0 ; i &lt; 10; i++){</w:t>
      </w:r>
    </w:p>
    <w:p w14:paraId="7007F164" w14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ab/>
      </w:r>
      <w:r w:rsidRPr="00E63284">
        <w:rPr>
          <w:rFonts w:asciiTheme="minorHAnsi" w:eastAsia="微软雅黑" w:hAnsiTheme="minorHAnsi" w:cstheme="minorHAnsi"/>
          <w:kern w:val="0"/>
          <w:szCs w:val="21"/>
        </w:rPr>
        <w:tab/>
        <w:t>System.out.println(i);</w:t>
      </w:r>
    </w:p>
    <w:p w14:paraId="7BC48EC3" w14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w14:paraId="31F58736" w14:textId="3EA5D317" w:rsidR="003077D8" w:rsidRPr="007D468E" w:rsidRDefault="00E63284" w:rsidP="00E63284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>}</w:t>
      </w:r>
    </w:p>
    <w:p w14:paraId="11C8A7A9" w14:textId="77777777" w:rsidR="00064877" w:rsidRPr="008F57C9" w:rsidRDefault="00064877" w:rsidP="00064877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A2A0070" w14:textId="2CF88D8C" w:rsidR="008F57C9" w:rsidRPr="00AA3A65" w:rsidRDefault="00934B70" w:rsidP="008F57C9">
      <w:pPr>
        <w:pStyle w:val="a7"/>
        <w:widowControl/>
        <w:numPr>
          <w:ilvl w:val="0"/>
          <w:numId w:val="10"/>
        </w:numPr>
        <w:snapToGrid w:val="0"/>
        <w:spacing w:line="288" w:lineRule="auto"/>
        <w:ind w:firstLineChars="0"/>
        <w:rPr>
          <w:rFonts w:asciiTheme="minorHAnsi" w:eastAsia="微软雅黑" w:hAnsiTheme="minorHAnsi" w:cstheme="minorHAnsi"/>
          <w:b/>
          <w:bCs/>
          <w:kern w:val="0"/>
          <w:sz w:val="28"/>
          <w:szCs w:val="28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单项选择题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 xml:space="preserve">     </w:t>
      </w:r>
      <w:r w:rsidR="00AA3A65" w:rsidRPr="00AA3A65">
        <w:rPr>
          <w:rFonts w:asciiTheme="minorHAnsi" w:eastAsia="微软雅黑" w:hAnsiTheme="minorHAnsi" w:cstheme="minorHAnsi" w:hint="eastAsia"/>
          <w:b/>
          <w:bCs/>
          <w:kern w:val="0"/>
          <w:sz w:val="28"/>
          <w:szCs w:val="28"/>
        </w:rPr>
        <w:t>CCBC</w:t>
      </w:r>
    </w:p>
    <w:p w14:paraId="61FD2AFF" w14:textId="102E4882" w:rsidR="008F57C9" w:rsidRPr="008F57C9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1.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下列语句的输出结果是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_____</w:t>
      </w:r>
      <w:r w:rsidR="00893827">
        <w:rPr>
          <w:rFonts w:asciiTheme="minorHAnsi" w:eastAsia="微软雅黑" w:hAnsiTheme="minorHAnsi" w:cstheme="minorHAnsi" w:hint="eastAsia"/>
          <w:kern w:val="0"/>
          <w:szCs w:val="21"/>
        </w:rPr>
        <w:t>C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____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。</w:t>
      </w:r>
    </w:p>
    <w:p w14:paraId="40BDA7C5" w14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String[][] a = {</w:t>
      </w:r>
    </w:p>
    <w:p w14:paraId="46DA138C" w14:textId="35DA755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Beijing","Wuhan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"},</w:t>
      </w:r>
    </w:p>
    <w:p w14:paraId="372CB9AD" w14:textId="01114B90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Shanghai","Guangzhou","Xian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"},</w:t>
      </w:r>
    </w:p>
    <w:p w14:paraId="49DBF731" w14:textId="7E054136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Chongqing","Chengdu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</w:t>
      </w:r>
    </w:p>
    <w:p w14:paraId="16A6E85F" w14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};</w:t>
      </w:r>
    </w:p>
    <w:p w14:paraId="1C2D48A0" w14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System.out.println(a[a.length - 1].length);</w:t>
      </w:r>
    </w:p>
    <w:p w14:paraId="1701F26B" w14:textId="5DD48BCE" w:rsidR="008F57C9" w:rsidRPr="00CA18AD" w:rsidRDefault="008F57C9" w:rsidP="00CA18AD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System.out.println(a[a.length - 1][a[a.length - 1].length - 1].length());</w:t>
      </w:r>
    </w:p>
    <w:p w14:paraId="585F7AF7" w14:textId="18081D94" w:rsidR="008F57C9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A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2, 5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B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3, 4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 xml:space="preserve">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C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2, 7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D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3, 8</w:t>
      </w:r>
    </w:p>
    <w:p w14:paraId="33DADE65" w14:textId="77777777" w:rsidR="00FF5258" w:rsidRDefault="00FF5258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w14:paraId="26EB3293" w14:textId="07F13B81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2. 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String[]s={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“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Monday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Tuesday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Wednesday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Thirsday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Friday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Sataday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Sunday</w:t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>”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}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；，则下列语句正确的是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</w:t>
      </w:r>
      <w:r w:rsidR="00AD2109">
        <w:rPr>
          <w:rFonts w:asciiTheme="minorHAnsi" w:eastAsia="微软雅黑" w:hAnsiTheme="minorHAnsi" w:cstheme="minorHAnsi" w:hint="eastAsia"/>
          <w:kern w:val="0"/>
          <w:szCs w:val="21"/>
        </w:rPr>
        <w:t>C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_______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。</w:t>
      </w:r>
    </w:p>
    <w:p w14:paraId="27FFFA4F" w14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A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int a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 b = s[1].length;</w:t>
      </w:r>
    </w:p>
    <w:p w14:paraId="2232786D" w14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B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int  a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( ), b = s[1].length;</w:t>
      </w:r>
    </w:p>
    <w:p w14:paraId="0542AB44" w14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C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int  a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 b = s[1].length();</w:t>
      </w:r>
    </w:p>
    <w:p w14:paraId="35E8953F" w14:textId="77777777" w:rsidR="00510BB4" w:rsidRDefault="00FF5258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D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int  a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.length</w:t>
      </w:r>
      <w:proofErr w:type="spellEnd"/>
      <w:r w:rsidRPr="00FF5258">
        <w:rPr>
          <w:rFonts w:asciiTheme="minorHAnsi" w:eastAsia="微软雅黑" w:hAnsiTheme="minorHAnsi" w:cstheme="minorHAnsi"/>
          <w:kern w:val="0"/>
          <w:szCs w:val="21"/>
        </w:rPr>
        <w:t>(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)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b = s[1].length( );</w:t>
      </w:r>
    </w:p>
    <w:p w14:paraId="76AA86ED" w14:textId="77777777" w:rsid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w14:paraId="4B8B08BC" w14:textId="77777777" w:rsidR="00510BB4" w:rsidRDefault="008D7739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3. </w:t>
      </w:r>
      <w:r w:rsidR="00510BB4">
        <w:rPr>
          <w:rFonts w:asciiTheme="minorHAnsi" w:eastAsia="微软雅黑" w:hAnsiTheme="minorHAnsi" w:cstheme="minorHAnsi" w:hint="eastAsia"/>
          <w:kern w:val="0"/>
          <w:szCs w:val="21"/>
        </w:rPr>
        <w:t>若有下面程序</w:t>
      </w:r>
    </w:p>
    <w:p w14:paraId="369653F3" w14:textId="3A97A0E1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class C {  </w:t>
      </w:r>
    </w:p>
    <w:p w14:paraId="401F6460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public static void main(String[] args) {   </w:t>
      </w:r>
    </w:p>
    <w:p w14:paraId="0F5A7B37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lastRenderedPageBreak/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int[] array = new int[10];   </w:t>
      </w:r>
    </w:p>
    <w:p w14:paraId="1D359345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increase(array);   </w:t>
      </w:r>
    </w:p>
    <w:p w14:paraId="2B5F90F0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System.out.print(array[0]);  </w:t>
      </w:r>
    </w:p>
    <w:p w14:paraId="0C481CFC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 </w:t>
      </w:r>
    </w:p>
    <w:p w14:paraId="458CA233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public static void increase(int[] array) {   </w:t>
      </w:r>
    </w:p>
    <w:p w14:paraId="3F375046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for(int i = 0; i &lt; array.length; i++) {    </w:t>
      </w:r>
    </w:p>
    <w:p w14:paraId="480F6DCA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array[i]++;   </w:t>
      </w:r>
    </w:p>
    <w:p w14:paraId="12F3A87D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 </w:t>
      </w:r>
    </w:p>
    <w:p w14:paraId="28938F8A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</w:t>
      </w:r>
    </w:p>
    <w:p w14:paraId="3FF66997" w14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} </w:t>
      </w:r>
    </w:p>
    <w:p w14:paraId="6B3D9221" w14:textId="4C847910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 w:hint="eastAsia"/>
          <w:kern w:val="0"/>
          <w:szCs w:val="21"/>
        </w:rPr>
        <w:t>则输出为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</w:t>
      </w:r>
      <w:r w:rsidR="00AD2109">
        <w:rPr>
          <w:rFonts w:asciiTheme="minorHAnsi" w:eastAsia="微软雅黑" w:hAnsiTheme="minorHAnsi" w:cstheme="minorHAnsi" w:hint="eastAsia"/>
          <w:kern w:val="0"/>
          <w:szCs w:val="21"/>
        </w:rPr>
        <w:t>B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______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。</w:t>
      </w:r>
      <w:r w:rsidRPr="00510BB4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</w:p>
    <w:p w14:paraId="42E9F8BE" w14:textId="4DA3675F" w:rsidR="00CA18AD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A.0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B.1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C.2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>D.10</w:t>
      </w:r>
    </w:p>
    <w:p w14:paraId="10C18B65" w14:textId="77777777" w:rsid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w14:paraId="3217E6F6" w14:textId="77777777" w:rsidR="00550021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w14:paraId="5A043D7D" w14:textId="1125334E" w:rsidR="00550021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4.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下面的数组申明和初始化语句不合法的是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_____</w:t>
      </w:r>
      <w:r w:rsidR="00AD2109">
        <w:rPr>
          <w:rFonts w:asciiTheme="minorHAnsi" w:eastAsia="微软雅黑" w:hAnsiTheme="minorHAnsi" w:cstheme="minorHAnsi" w:hint="eastAsia"/>
          <w:kern w:val="0"/>
          <w:szCs w:val="21"/>
        </w:rPr>
        <w:t>C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____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。</w:t>
      </w:r>
    </w:p>
    <w:p w14:paraId="06F1DAEA" w14:textId="1F127EE5" w:rsidR="00550021" w:rsidRDefault="00550021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A</w:t>
      </w:r>
      <w:r w:rsidR="00960482">
        <w:rPr>
          <w:rFonts w:asciiTheme="minorHAnsi" w:eastAsia="微软雅黑" w:hAnsiTheme="minorHAnsi" w:cstheme="minorHAnsi" w:hint="eastAsia"/>
          <w:kern w:val="0"/>
          <w:szCs w:val="21"/>
        </w:rPr>
        <w:t xml:space="preserve">.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int a[</w:t>
      </w:r>
      <w:r w:rsidR="00960482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] = null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；</w:t>
      </w:r>
    </w:p>
    <w:p w14:paraId="01F09067" w14:textId="06936092" w:rsidR="00550021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B. </w:t>
      </w:r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>int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[ ]</w:t>
      </w:r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b = { }</w:t>
      </w:r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>;</w:t>
      </w:r>
    </w:p>
    <w:p w14:paraId="2A9BDBEA" w14:textId="61B98C81" w:rsidR="00550021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C. int[ ] c = new int{1,2,3,4};</w:t>
      </w:r>
    </w:p>
    <w:p w14:paraId="62600EF0" w14:textId="42DC1BC4" w:rsidR="00B01A8C" w:rsidRPr="008F57C9" w:rsidRDefault="00960482" w:rsidP="006137D4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 w:hint="eastAsia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D. int [] d[] = new int[5][ ];</w:t>
      </w:r>
    </w:p>
    <w:p w14:paraId="14A457E0" w14:textId="69DC48A7" w:rsidR="00B01A8C" w:rsidRPr="006137D4" w:rsidRDefault="00B01A8C" w:rsidP="006137D4">
      <w:pPr>
        <w:widowControl/>
        <w:snapToGrid w:val="0"/>
        <w:spacing w:line="288" w:lineRule="auto"/>
        <w:rPr>
          <w:rFonts w:eastAsia="微软雅黑" w:cstheme="minorHAnsi" w:hint="eastAsia"/>
          <w:b/>
          <w:bCs/>
          <w:kern w:val="0"/>
          <w:sz w:val="28"/>
          <w:szCs w:val="28"/>
        </w:rPr>
      </w:pPr>
      <w:r w:rsidRPr="008F57C9">
        <w:rPr>
          <w:rFonts w:eastAsia="微软雅黑" w:cstheme="minorHAnsi"/>
          <w:kern w:val="0"/>
          <w:szCs w:val="21"/>
        </w:rPr>
        <w:t>三、判断对错题</w:t>
      </w:r>
      <w:r w:rsidR="00AA3A65">
        <w:rPr>
          <w:rFonts w:eastAsia="微软雅黑" w:cstheme="minorHAnsi" w:hint="eastAsia"/>
          <w:kern w:val="0"/>
          <w:szCs w:val="21"/>
        </w:rPr>
        <w:t xml:space="preserve">   </w:t>
      </w:r>
      <w:r w:rsidR="00AA3A65" w:rsidRPr="00AA3A65">
        <w:rPr>
          <w:rFonts w:eastAsia="微软雅黑" w:cstheme="minorHAnsi" w:hint="eastAsia"/>
          <w:b/>
          <w:bCs/>
          <w:kern w:val="0"/>
          <w:sz w:val="28"/>
          <w:szCs w:val="28"/>
        </w:rPr>
        <w:t xml:space="preserve"> TFTFT</w:t>
      </w:r>
    </w:p>
    <w:p w14:paraId="5138B12C" w14:textId="565AFDD0" w:rsidR="00B01A8C" w:rsidRPr="008F57C9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1.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局部变量在使用前必须通过初始化或者赋值语句显式地给一个值。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( 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>T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 )</w:t>
      </w:r>
    </w:p>
    <w:p w14:paraId="03C51A84" w14:textId="7BC7F91D" w:rsidR="00B01A8C" w:rsidRPr="008F57C9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2.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一个方法必须要有一个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return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语句。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( 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>F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 )</w:t>
      </w:r>
    </w:p>
    <w:p w14:paraId="3A880068" w14:textId="1BFEED30" w:rsidR="000F5613" w:rsidRPr="008F57C9" w:rsidRDefault="00B01A8C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3.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如果定义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int[] </w:t>
      </w:r>
      <w:proofErr w:type="spellStart"/>
      <w:r w:rsidRPr="008F57C9">
        <w:rPr>
          <w:rFonts w:asciiTheme="minorHAnsi" w:eastAsia="微软雅黑" w:hAnsiTheme="minorHAnsi" w:cstheme="minorHAnsi"/>
          <w:kern w:val="0"/>
          <w:szCs w:val="21"/>
        </w:rPr>
        <w:t>nValues</w:t>
      </w:r>
      <w:proofErr w:type="spellEnd"/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={1,2,3,4};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那么</w:t>
      </w:r>
      <w:proofErr w:type="spellStart"/>
      <w:r w:rsidRPr="008F57C9">
        <w:rPr>
          <w:rFonts w:asciiTheme="minorHAnsi" w:eastAsia="微软雅黑" w:hAnsiTheme="minorHAnsi" w:cstheme="minorHAnsi"/>
          <w:kern w:val="0"/>
          <w:szCs w:val="21"/>
        </w:rPr>
        <w:t>nValues</w:t>
      </w:r>
      <w:proofErr w:type="spellEnd"/>
      <w:r w:rsidRPr="008F57C9">
        <w:rPr>
          <w:rFonts w:asciiTheme="minorHAnsi" w:eastAsia="微软雅黑" w:hAnsiTheme="minorHAnsi" w:cstheme="minorHAnsi"/>
          <w:kern w:val="0"/>
          <w:szCs w:val="21"/>
        </w:rPr>
        <w:t>为引用类型。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(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 xml:space="preserve"> T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  )</w:t>
      </w:r>
    </w:p>
    <w:p w14:paraId="33CCF896" w14:textId="1DDE087B" w:rsidR="000F5613" w:rsidRPr="008F57C9" w:rsidRDefault="000F5613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4.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不能基于函数返回类型来重载函数。（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>T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）</w:t>
      </w:r>
    </w:p>
    <w:p w14:paraId="78FFFB88" w14:textId="33887B26" w:rsidR="00352F69" w:rsidRPr="008F57C9" w:rsidRDefault="00346A1E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 w:hint="eastAsia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5. </w:t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>二维数组的行</w:t>
      </w:r>
      <w:r w:rsidR="009D7877">
        <w:rPr>
          <w:rFonts w:asciiTheme="minorHAnsi" w:eastAsia="微软雅黑" w:hAnsiTheme="minorHAnsi" w:cstheme="minorHAnsi" w:hint="eastAsia"/>
          <w:kern w:val="0"/>
          <w:szCs w:val="21"/>
        </w:rPr>
        <w:t>数</w:t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>和列</w:t>
      </w:r>
      <w:r w:rsidR="009D7877">
        <w:rPr>
          <w:rFonts w:asciiTheme="minorHAnsi" w:eastAsia="微软雅黑" w:hAnsiTheme="minorHAnsi" w:cstheme="minorHAnsi" w:hint="eastAsia"/>
          <w:kern w:val="0"/>
          <w:szCs w:val="21"/>
        </w:rPr>
        <w:t>数</w:t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>是相同的。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（</w:t>
      </w:r>
      <w:r w:rsidR="00AA3A65">
        <w:rPr>
          <w:rFonts w:asciiTheme="minorHAnsi" w:eastAsia="微软雅黑" w:hAnsiTheme="minorHAnsi" w:cstheme="minorHAnsi" w:hint="eastAsia"/>
          <w:kern w:val="0"/>
          <w:szCs w:val="21"/>
        </w:rPr>
        <w:t>F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）</w:t>
      </w:r>
    </w:p>
    <w:p w14:paraId="402F3EF5" w14:textId="77777777" w:rsidR="00AF106E" w:rsidRPr="008F57C9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w14:paraId="435A0AE5" w14:textId="120CF9EA" w:rsidR="009272FB" w:rsidRDefault="00B01A8C" w:rsidP="00AA3A6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四</w:t>
      </w:r>
      <w:r w:rsidR="00352F69">
        <w:rPr>
          <w:rFonts w:eastAsia="微软雅黑" w:cstheme="minorHAnsi"/>
          <w:kern w:val="0"/>
          <w:szCs w:val="21"/>
        </w:rPr>
        <w:t>、阅读下列程序</w:t>
      </w:r>
      <w:r w:rsidR="00352F69">
        <w:rPr>
          <w:rFonts w:eastAsia="微软雅黑" w:cstheme="minorHAnsi" w:hint="eastAsia"/>
          <w:kern w:val="0"/>
          <w:szCs w:val="21"/>
        </w:rPr>
        <w:t>，</w:t>
      </w:r>
      <w:r w:rsidR="00352F69">
        <w:rPr>
          <w:rFonts w:eastAsia="微软雅黑" w:cstheme="minorHAnsi"/>
          <w:kern w:val="0"/>
          <w:szCs w:val="21"/>
        </w:rPr>
        <w:t>写出输出结果</w:t>
      </w:r>
      <w:r w:rsidR="00352F69">
        <w:rPr>
          <w:rFonts w:eastAsia="微软雅黑" w:cstheme="minorHAnsi" w:hint="eastAsia"/>
          <w:kern w:val="0"/>
          <w:szCs w:val="21"/>
        </w:rPr>
        <w:t>：</w:t>
      </w:r>
    </w:p>
    <w:p w14:paraId="56537080" w14:textId="15C3AB71" w:rsidR="00730E86" w:rsidRDefault="00AA3A65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/>
          <w:kern w:val="0"/>
          <w:szCs w:val="21"/>
        </w:rPr>
        <w:t>J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ava</w:t>
      </w:r>
    </w:p>
    <w:p w14:paraId="306D40C0" w14:textId="0E94D8E8" w:rsidR="00AA3A65" w:rsidRDefault="00AA3A65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2</w:t>
      </w:r>
    </w:p>
    <w:p w14:paraId="1120C053" w14:textId="67654803" w:rsidR="00730E86" w:rsidRDefault="00AA3A65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 w:hint="eastAsia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1</w:t>
      </w:r>
    </w:p>
    <w:p w14:paraId="2EB266AB" w14:textId="19F512BB" w:rsidR="006137D4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 w:hint="eastAsia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五、编程题</w:t>
      </w:r>
    </w:p>
    <w:p w14:paraId="3F7750E5" w14:textId="4D028DA1" w:rsidR="0069236C" w:rsidRPr="0069236C" w:rsidRDefault="006137D4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noProof/>
        </w:rPr>
        <w:drawing>
          <wp:inline distT="0" distB="0" distL="0" distR="0" wp14:anchorId="76004263" wp14:editId="1C30DF59">
            <wp:extent cx="5274310" cy="1250315"/>
            <wp:effectExtent l="0" t="0" r="2540" b="6985"/>
            <wp:docPr id="26658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36C" w:rsidRPr="00692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F12C" w14:textId="77777777" w:rsidR="0005463A" w:rsidRDefault="0005463A" w:rsidP="00934B70">
      <w:r>
        <w:separator/>
      </w:r>
    </w:p>
  </w:endnote>
  <w:endnote w:type="continuationSeparator" w:id="0">
    <w:p w14:paraId="41C7F57E" w14:textId="77777777" w:rsidR="0005463A" w:rsidRDefault="0005463A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1458" w14:textId="77777777" w:rsidR="0005463A" w:rsidRDefault="0005463A" w:rsidP="00934B70">
      <w:r>
        <w:separator/>
      </w:r>
    </w:p>
  </w:footnote>
  <w:footnote w:type="continuationSeparator" w:id="0">
    <w:p w14:paraId="7387F233" w14:textId="77777777" w:rsidR="0005463A" w:rsidRDefault="0005463A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7A5FCC"/>
    <w:multiLevelType w:val="multilevel"/>
    <w:tmpl w:val="B3FE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D32CF8"/>
    <w:multiLevelType w:val="hybridMultilevel"/>
    <w:tmpl w:val="460ED49C"/>
    <w:lvl w:ilvl="0" w:tplc="13EC95F6">
      <w:start w:val="2"/>
      <w:numFmt w:val="japaneseCounting"/>
      <w:lvlText w:val="%1、"/>
      <w:lvlJc w:val="left"/>
      <w:pPr>
        <w:ind w:left="432" w:hanging="432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 w16cid:durableId="784888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2691149">
    <w:abstractNumId w:val="3"/>
  </w:num>
  <w:num w:numId="3" w16cid:durableId="2080899568">
    <w:abstractNumId w:val="6"/>
  </w:num>
  <w:num w:numId="4" w16cid:durableId="130682837">
    <w:abstractNumId w:val="2"/>
  </w:num>
  <w:num w:numId="5" w16cid:durableId="1763183424">
    <w:abstractNumId w:val="5"/>
  </w:num>
  <w:num w:numId="6" w16cid:durableId="1403672815">
    <w:abstractNumId w:val="10"/>
  </w:num>
  <w:num w:numId="7" w16cid:durableId="1819571798">
    <w:abstractNumId w:val="0"/>
  </w:num>
  <w:num w:numId="8" w16cid:durableId="661928077">
    <w:abstractNumId w:val="8"/>
  </w:num>
  <w:num w:numId="9" w16cid:durableId="639308109">
    <w:abstractNumId w:val="4"/>
  </w:num>
  <w:num w:numId="10" w16cid:durableId="1862158269">
    <w:abstractNumId w:val="9"/>
  </w:num>
  <w:num w:numId="11" w16cid:durableId="833297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5463A"/>
    <w:rsid w:val="00064877"/>
    <w:rsid w:val="00097104"/>
    <w:rsid w:val="000E5432"/>
    <w:rsid w:val="000F5613"/>
    <w:rsid w:val="00196361"/>
    <w:rsid w:val="001E422F"/>
    <w:rsid w:val="002442BA"/>
    <w:rsid w:val="003077D8"/>
    <w:rsid w:val="00346A1E"/>
    <w:rsid w:val="00352F69"/>
    <w:rsid w:val="00366169"/>
    <w:rsid w:val="003A7E13"/>
    <w:rsid w:val="003B6C5E"/>
    <w:rsid w:val="00431543"/>
    <w:rsid w:val="00510BB4"/>
    <w:rsid w:val="00550021"/>
    <w:rsid w:val="00563CE2"/>
    <w:rsid w:val="005930BC"/>
    <w:rsid w:val="005D0314"/>
    <w:rsid w:val="005D1E91"/>
    <w:rsid w:val="006137D4"/>
    <w:rsid w:val="00663476"/>
    <w:rsid w:val="0069236C"/>
    <w:rsid w:val="006B2973"/>
    <w:rsid w:val="006B7DAF"/>
    <w:rsid w:val="007039D1"/>
    <w:rsid w:val="00730E86"/>
    <w:rsid w:val="00731EA7"/>
    <w:rsid w:val="007366A4"/>
    <w:rsid w:val="007D468E"/>
    <w:rsid w:val="00820032"/>
    <w:rsid w:val="00860F0E"/>
    <w:rsid w:val="00893827"/>
    <w:rsid w:val="008D7739"/>
    <w:rsid w:val="008F48B7"/>
    <w:rsid w:val="008F57C9"/>
    <w:rsid w:val="00905A8E"/>
    <w:rsid w:val="00914DCB"/>
    <w:rsid w:val="009272FB"/>
    <w:rsid w:val="00934B70"/>
    <w:rsid w:val="00960482"/>
    <w:rsid w:val="009C1AA2"/>
    <w:rsid w:val="009D192E"/>
    <w:rsid w:val="009D7877"/>
    <w:rsid w:val="00AA3A65"/>
    <w:rsid w:val="00AD2109"/>
    <w:rsid w:val="00AF106E"/>
    <w:rsid w:val="00B01A8C"/>
    <w:rsid w:val="00B36D47"/>
    <w:rsid w:val="00B448A4"/>
    <w:rsid w:val="00BE43E2"/>
    <w:rsid w:val="00CA18AD"/>
    <w:rsid w:val="00D53C65"/>
    <w:rsid w:val="00DC39AD"/>
    <w:rsid w:val="00E32915"/>
    <w:rsid w:val="00E63284"/>
    <w:rsid w:val="00E937A1"/>
    <w:rsid w:val="00EC08DC"/>
    <w:rsid w:val="00EC2224"/>
    <w:rsid w:val="00ED2822"/>
    <w:rsid w:val="00ED79A0"/>
    <w:rsid w:val="00F22903"/>
    <w:rsid w:val="00F73B50"/>
    <w:rsid w:val="00FA7A63"/>
    <w:rsid w:val="00FC1266"/>
    <w:rsid w:val="00FC2AD9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AECDA"/>
  <w15:docId w15:val="{92461190-5E83-41B5-B2E9-A8F3E83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宋体" w:hAnsi="Times New Roman" w:cs="Times New Roman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F2290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F2290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F2290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F2290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F22903"/>
    <w:rPr>
      <w:b/>
      <w:bCs/>
    </w:rPr>
  </w:style>
  <w:style w:type="paragraph" w:styleId="af3">
    <w:name w:val="Normal (Web)"/>
    <w:basedOn w:val="a"/>
    <w:uiPriority w:val="99"/>
    <w:semiHidden/>
    <w:unhideWhenUsed/>
    <w:rsid w:val="008938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Neptune C</cp:lastModifiedBy>
  <cp:revision>24</cp:revision>
  <dcterms:created xsi:type="dcterms:W3CDTF">2020-02-29T23:09:00Z</dcterms:created>
  <dcterms:modified xsi:type="dcterms:W3CDTF">2025-03-14T10:45:00Z</dcterms:modified>
</cp:coreProperties>
</file>