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4E82" w14:textId="77777777" w:rsidR="00B76A7A" w:rsidRDefault="00B76A7A">
      <w:pPr>
        <w:rPr>
          <w:rFonts w:eastAsia="仿宋_GB2312"/>
          <w:i/>
          <w:iCs/>
          <w:sz w:val="32"/>
        </w:rPr>
      </w:pPr>
    </w:p>
    <w:p w14:paraId="47A787C6" w14:textId="77777777" w:rsidR="00B76A7A" w:rsidRDefault="00B76A7A">
      <w:pPr>
        <w:spacing w:line="300" w:lineRule="auto"/>
        <w:rPr>
          <w:rFonts w:ascii="宋体" w:hAnsi="宋体"/>
          <w:i/>
          <w:iCs/>
          <w:sz w:val="32"/>
        </w:rPr>
      </w:pPr>
    </w:p>
    <w:p w14:paraId="011099C4" w14:textId="77777777" w:rsidR="00B76A7A" w:rsidRDefault="00530695">
      <w:pPr>
        <w:jc w:val="center"/>
        <w:rPr>
          <w:b/>
          <w:i/>
          <w:iCs/>
          <w:sz w:val="30"/>
          <w:szCs w:val="30"/>
        </w:rPr>
      </w:pPr>
      <w:r>
        <w:rPr>
          <w:rFonts w:hint="eastAsia"/>
          <w:b/>
          <w:i/>
          <w:iCs/>
          <w:noProof/>
          <w:sz w:val="30"/>
          <w:szCs w:val="30"/>
        </w:rPr>
        <w:drawing>
          <wp:inline distT="0" distB="0" distL="0" distR="0" wp14:anchorId="71486AA7" wp14:editId="02306F8C">
            <wp:extent cx="3599815" cy="929005"/>
            <wp:effectExtent l="0" t="0" r="12065" b="635"/>
            <wp:docPr id="2" name="图片 2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j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97B7" w14:textId="77777777" w:rsidR="00B76A7A" w:rsidRDefault="00B76A7A">
      <w:pPr>
        <w:jc w:val="center"/>
        <w:rPr>
          <w:b/>
          <w:i/>
          <w:iCs/>
          <w:sz w:val="30"/>
          <w:szCs w:val="30"/>
        </w:rPr>
      </w:pPr>
    </w:p>
    <w:p w14:paraId="73B44B6D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66BE9B64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395C42D7" w14:textId="77777777" w:rsidR="00B76A7A" w:rsidRDefault="00530695">
      <w:pPr>
        <w:jc w:val="center"/>
        <w:rPr>
          <w:rFonts w:eastAsia="宋体"/>
          <w:b/>
          <w:bCs/>
          <w:sz w:val="40"/>
          <w:szCs w:val="40"/>
        </w:rPr>
      </w:pPr>
      <w:r>
        <w:rPr>
          <w:rFonts w:eastAsia="黑体"/>
          <w:i/>
          <w:iCs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41079" wp14:editId="4368B7CB">
                <wp:simplePos x="0" y="0"/>
                <wp:positionH relativeFrom="column">
                  <wp:posOffset>55245</wp:posOffset>
                </wp:positionH>
                <wp:positionV relativeFrom="paragraph">
                  <wp:posOffset>215900</wp:posOffset>
                </wp:positionV>
                <wp:extent cx="5143500" cy="1584960"/>
                <wp:effectExtent l="0" t="0" r="7620" b="0"/>
                <wp:wrapNone/>
                <wp:docPr id="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9F198" w14:textId="6DA74166" w:rsidR="00B76A7A" w:rsidRDefault="00B04590">
                            <w:r>
                              <w:rPr>
                                <w:rFonts w:eastAsia="宋体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宋体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eastAsia="宋体"/>
                                <w:b/>
                                <w:bCs/>
                                <w:sz w:val="40"/>
                                <w:szCs w:val="40"/>
                              </w:rPr>
                              <w:t>内存管理之项目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41079" id="Rectangle 124" o:spid="_x0000_s1026" style="position:absolute;left:0;text-align:left;margin-left:4.35pt;margin-top:17pt;width:405pt;height:1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Z6TjgN0AAAAIAQAADwAAAAAAAAAAAAAAAABIBAAAZHJzL2Rv&#10;d25yZXYueG1sUEsFBgAAAAAEAAQA8wAAAFIFAAAAAA==&#10;" stroked="f">
                <v:textbox>
                  <w:txbxContent>
                    <w:p w14:paraId="08A9F198" w14:textId="6DA74166" w:rsidR="00B76A7A" w:rsidRDefault="00B04590">
                      <w:r>
                        <w:rPr>
                          <w:rFonts w:eastAsia="宋体" w:hint="eastAsia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宋体"/>
                          <w:b/>
                          <w:bCs/>
                          <w:sz w:val="40"/>
                          <w:szCs w:val="40"/>
                        </w:rPr>
                        <w:t xml:space="preserve">                         </w:t>
                      </w:r>
                      <w:r>
                        <w:rPr>
                          <w:rFonts w:eastAsia="宋体"/>
                          <w:b/>
                          <w:bCs/>
                          <w:sz w:val="40"/>
                          <w:szCs w:val="40"/>
                        </w:rPr>
                        <w:t>内存管理之项目</w:t>
                      </w:r>
                    </w:p>
                  </w:txbxContent>
                </v:textbox>
              </v:rect>
            </w:pict>
          </mc:Fallback>
        </mc:AlternateContent>
      </w:r>
    </w:p>
    <w:p w14:paraId="237D0115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0D9F4757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32809DBD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0B3019EE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4F5F70C3" w14:textId="77777777" w:rsidR="00B76A7A" w:rsidRDefault="00530695">
      <w:pPr>
        <w:jc w:val="center"/>
        <w:rPr>
          <w:rFonts w:eastAsia="宋体"/>
          <w:b/>
          <w:bCs/>
          <w:sz w:val="40"/>
          <w:szCs w:val="40"/>
        </w:rPr>
      </w:pPr>
      <w:r>
        <w:rPr>
          <w:rFonts w:eastAsia="仿宋_GB2312"/>
          <w:i/>
          <w:i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FBC51" wp14:editId="2AC8338A">
                <wp:simplePos x="0" y="0"/>
                <wp:positionH relativeFrom="column">
                  <wp:posOffset>104775</wp:posOffset>
                </wp:positionH>
                <wp:positionV relativeFrom="paragraph">
                  <wp:posOffset>167005</wp:posOffset>
                </wp:positionV>
                <wp:extent cx="5143500" cy="4358640"/>
                <wp:effectExtent l="0" t="0" r="7620" b="0"/>
                <wp:wrapNone/>
                <wp:docPr id="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80524" w14:textId="3BF38DEB" w:rsidR="00B76A7A" w:rsidRDefault="00530695">
                            <w:pPr>
                              <w:spacing w:line="360" w:lineRule="auto"/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 w:rsidR="00B04590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曹晓慈</w:t>
                            </w:r>
                          </w:p>
                          <w:p w14:paraId="508A1337" w14:textId="00CBDEED" w:rsidR="00B76A7A" w:rsidRDefault="00530695">
                            <w:pPr>
                              <w:spacing w:line="360" w:lineRule="auto"/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 w:rsidR="00B04590"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  <w:t>2052844</w:t>
                            </w:r>
                          </w:p>
                          <w:p w14:paraId="5C0FF65A" w14:textId="77777777" w:rsidR="00B76A7A" w:rsidRDefault="00530695">
                            <w:pPr>
                              <w:spacing w:line="360" w:lineRule="auto"/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所在院系：软件学院</w:t>
                            </w:r>
                          </w:p>
                          <w:p w14:paraId="6B6ABE93" w14:textId="77777777" w:rsidR="00B76A7A" w:rsidRDefault="00530695">
                            <w:pPr>
                              <w:spacing w:line="360" w:lineRule="auto"/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学科专业：软件工程</w:t>
                            </w:r>
                          </w:p>
                          <w:p w14:paraId="791DEC1C" w14:textId="77777777" w:rsidR="00B76A7A" w:rsidRDefault="00530695">
                            <w:pPr>
                              <w:spacing w:line="360" w:lineRule="auto"/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指导教师：王冬青</w:t>
                            </w:r>
                          </w:p>
                          <w:p w14:paraId="0BF7DECB" w14:textId="77777777" w:rsidR="00B76A7A" w:rsidRDefault="00530695">
                            <w:pPr>
                              <w:spacing w:line="360" w:lineRule="auto"/>
                              <w:ind w:firstLineChars="750" w:firstLine="2400"/>
                              <w:rPr>
                                <w:rFonts w:eastAsia="仿宋_GB2312"/>
                                <w:sz w:val="32"/>
                              </w:rPr>
                            </w:pPr>
                            <w:r>
                              <w:rPr>
                                <w:rFonts w:eastAsia="仿宋_GB2312" w:hint="eastAsia"/>
                                <w:sz w:val="32"/>
                              </w:rPr>
                              <w:t xml:space="preserve">          </w:t>
                            </w:r>
                          </w:p>
                          <w:p w14:paraId="3F2AC586" w14:textId="2A45AA12" w:rsidR="00B76A7A" w:rsidRDefault="00530695" w:rsidP="00B04590">
                            <w:pPr>
                              <w:spacing w:line="360" w:lineRule="auto"/>
                              <w:ind w:firstLineChars="700" w:firstLine="2240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〇二</w:t>
                            </w:r>
                            <w:r w:rsidR="00B04590">
                              <w:rPr>
                                <w:rFonts w:ascii="宋体" w:hAnsi="宋体" w:cs="宋体" w:hint="eastAsia"/>
                                <w:sz w:val="32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年六月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FBC51" id="Rectangle 125" o:spid="_x0000_s1027" style="position:absolute;left:0;text-align:left;margin-left:8.25pt;margin-top:13.15pt;width:405pt;height:3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" stroked="f">
                <v:textbox>
                  <w:txbxContent>
                    <w:p w14:paraId="4C180524" w14:textId="3BF38DEB" w:rsidR="00B76A7A" w:rsidRDefault="00530695">
                      <w:pPr>
                        <w:spacing w:line="360" w:lineRule="auto"/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姓    名：</w:t>
                      </w:r>
                      <w:r w:rsidR="00B04590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曹晓慈</w:t>
                      </w:r>
                    </w:p>
                    <w:p w14:paraId="508A1337" w14:textId="00CBDEED" w:rsidR="00B76A7A" w:rsidRDefault="00530695">
                      <w:pPr>
                        <w:spacing w:line="360" w:lineRule="auto"/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    号：</w:t>
                      </w:r>
                      <w:r w:rsidR="00B04590">
                        <w:rPr>
                          <w:rFonts w:ascii="仿宋_GB2312" w:eastAsia="仿宋_GB2312"/>
                          <w:sz w:val="32"/>
                          <w:szCs w:val="32"/>
                        </w:rPr>
                        <w:t>2052844</w:t>
                      </w:r>
                    </w:p>
                    <w:p w14:paraId="5C0FF65A" w14:textId="77777777" w:rsidR="00B76A7A" w:rsidRDefault="00530695">
                      <w:pPr>
                        <w:spacing w:line="360" w:lineRule="auto"/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所在院系：软件学院</w:t>
                      </w:r>
                    </w:p>
                    <w:p w14:paraId="6B6ABE93" w14:textId="77777777" w:rsidR="00B76A7A" w:rsidRDefault="00530695">
                      <w:pPr>
                        <w:spacing w:line="360" w:lineRule="auto"/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学科专业：软件工程</w:t>
                      </w:r>
                    </w:p>
                    <w:p w14:paraId="791DEC1C" w14:textId="77777777" w:rsidR="00B76A7A" w:rsidRDefault="00530695">
                      <w:pPr>
                        <w:spacing w:line="360" w:lineRule="auto"/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指导教师：王冬青</w:t>
                      </w:r>
                    </w:p>
                    <w:p w14:paraId="0BF7DECB" w14:textId="77777777" w:rsidR="00B76A7A" w:rsidRDefault="00530695">
                      <w:pPr>
                        <w:spacing w:line="360" w:lineRule="auto"/>
                        <w:ind w:firstLineChars="750" w:firstLine="2400"/>
                        <w:rPr>
                          <w:rFonts w:eastAsia="仿宋_GB2312"/>
                          <w:sz w:val="32"/>
                        </w:rPr>
                      </w:pPr>
                      <w:r>
                        <w:rPr>
                          <w:rFonts w:eastAsia="仿宋_GB2312" w:hint="eastAsia"/>
                          <w:sz w:val="32"/>
                        </w:rPr>
                        <w:t xml:space="preserve">          </w:t>
                      </w:r>
                    </w:p>
                    <w:p w14:paraId="3F2AC586" w14:textId="2A45AA12" w:rsidR="00B76A7A" w:rsidRDefault="00530695" w:rsidP="00B04590">
                      <w:pPr>
                        <w:spacing w:line="360" w:lineRule="auto"/>
                        <w:ind w:firstLineChars="700" w:firstLine="2240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〇二</w:t>
                      </w:r>
                      <w:r w:rsidR="00B04590">
                        <w:rPr>
                          <w:rFonts w:ascii="宋体" w:hAnsi="宋体" w:cs="宋体" w:hint="eastAsia"/>
                          <w:sz w:val="32"/>
                        </w:rPr>
                        <w:t>二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年六月</w:t>
                      </w:r>
                    </w:p>
                  </w:txbxContent>
                </v:textbox>
              </v:rect>
            </w:pict>
          </mc:Fallback>
        </mc:AlternateContent>
      </w:r>
    </w:p>
    <w:p w14:paraId="1B75D69D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12B6FC7C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1100E469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6A474EEF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4CAC08E8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7EDE7D33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38761453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24F6854D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2064A9F3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50D893FC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1FB21A0B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0E9DD644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5831A001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02D43423" w14:textId="77777777" w:rsidR="00B76A7A" w:rsidRDefault="00B76A7A">
      <w:pPr>
        <w:jc w:val="center"/>
        <w:rPr>
          <w:rFonts w:eastAsia="宋体"/>
          <w:b/>
          <w:bCs/>
          <w:sz w:val="40"/>
          <w:szCs w:val="40"/>
        </w:rPr>
      </w:pPr>
    </w:p>
    <w:p w14:paraId="21E0DA2A" w14:textId="77777777" w:rsidR="00B76A7A" w:rsidRDefault="00530695">
      <w:pPr>
        <w:jc w:val="center"/>
        <w:rPr>
          <w:rFonts w:eastAsia="宋体"/>
          <w:b/>
          <w:bCs/>
          <w:sz w:val="40"/>
          <w:szCs w:val="40"/>
        </w:rPr>
      </w:pPr>
      <w:r>
        <w:rPr>
          <w:rFonts w:eastAsia="宋体" w:hint="eastAsia"/>
          <w:b/>
          <w:bCs/>
          <w:sz w:val="40"/>
          <w:szCs w:val="40"/>
        </w:rPr>
        <w:lastRenderedPageBreak/>
        <w:t>调页存储管理实验报告</w:t>
      </w:r>
    </w:p>
    <w:p w14:paraId="4A1E409F" w14:textId="77777777" w:rsidR="00B76A7A" w:rsidRDefault="00530695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5A1E98F" w14:textId="00EB9606" w:rsidR="00B76A7A" w:rsidRDefault="0053069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项目介绍</w:t>
      </w:r>
    </w:p>
    <w:p w14:paraId="68E712EF" w14:textId="41653AD8" w:rsidR="00B04590" w:rsidRPr="00B04590" w:rsidRDefault="00B04590" w:rsidP="00B04590">
      <w:pPr>
        <w:rPr>
          <w:rFonts w:ascii="宋体" w:eastAsia="宋体" w:hAnsi="宋体"/>
          <w:sz w:val="24"/>
          <w:szCs w:val="24"/>
        </w:rPr>
      </w:pPr>
      <w:r w:rsidRPr="00B04590">
        <w:rPr>
          <w:rFonts w:ascii="宋体" w:eastAsia="宋体" w:hAnsi="宋体" w:hint="eastAsia"/>
          <w:sz w:val="24"/>
          <w:szCs w:val="24"/>
        </w:rPr>
        <w:t xml:space="preserve"> </w:t>
      </w:r>
      <w:r w:rsidRPr="00B04590">
        <w:rPr>
          <w:rFonts w:ascii="宋体" w:eastAsia="宋体" w:hAnsi="宋体"/>
          <w:sz w:val="24"/>
          <w:szCs w:val="24"/>
        </w:rPr>
        <w:t xml:space="preserve">      </w:t>
      </w:r>
      <w:r w:rsidRPr="00B04590">
        <w:rPr>
          <w:rFonts w:ascii="宋体" w:eastAsia="宋体" w:hAnsi="宋体" w:hint="eastAsia"/>
          <w:sz w:val="24"/>
          <w:szCs w:val="24"/>
        </w:rPr>
        <w:t>假设初始态下，可用内存空间为640</w:t>
      </w:r>
      <w:r w:rsidRPr="00B04590">
        <w:rPr>
          <w:rFonts w:ascii="宋体" w:eastAsia="宋体" w:hAnsi="宋体"/>
          <w:sz w:val="24"/>
          <w:szCs w:val="24"/>
        </w:rPr>
        <w:t>K</w:t>
      </w:r>
      <w:r w:rsidRPr="00B04590">
        <w:rPr>
          <w:rFonts w:ascii="宋体" w:eastAsia="宋体" w:hAnsi="宋体" w:hint="eastAsia"/>
          <w:sz w:val="24"/>
          <w:szCs w:val="24"/>
        </w:rPr>
        <w:t>，并有下列请求序列，请分别用首次适应算法和最佳适应算法进程内存块的分配和回收，并显示出每次分配和回收后的空闲分区链的情况来。</w:t>
      </w:r>
    </w:p>
    <w:p w14:paraId="2F89C59A" w14:textId="77777777" w:rsidR="00B76A7A" w:rsidRPr="00B04590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04590">
        <w:rPr>
          <w:rFonts w:ascii="宋体" w:eastAsia="宋体" w:hAnsi="宋体" w:hint="eastAsia"/>
          <w:sz w:val="24"/>
          <w:szCs w:val="24"/>
        </w:rPr>
        <w:t>假设每个页面可存放10条指令，分配给一个作业的内存块为4。模拟一个作业的执行过程，该作业有320条指令，即它的地址空间为32页，目前所有页还没有调入内存。</w:t>
      </w:r>
    </w:p>
    <w:p w14:paraId="536E76B1" w14:textId="77777777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在模拟过程中，如果所访问指令在内存中，将其执行，并转到下一条指令；如果没有在内存中，则发生缺页，此时需要记录缺页次数，并将其调入内存。如果4个内存块中已装入作业，则需进行页面置换。所有320条指令执行完成后，计算并显示作业执行过程中发生的缺页率。置换算法选用的是LRU算法。</w:t>
      </w:r>
    </w:p>
    <w:p w14:paraId="4FCC44A8" w14:textId="77777777" w:rsidR="00B76A7A" w:rsidRDefault="00B76A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A72D17F" w14:textId="77777777" w:rsidR="00B76A7A" w:rsidRDefault="0053069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开发环境</w:t>
      </w:r>
    </w:p>
    <w:p w14:paraId="51DBE7A0" w14:textId="25D95DB7" w:rsidR="00B76A7A" w:rsidRDefault="00530695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 xml:space="preserve"> 语言为c++，IDE为visual studio</w:t>
      </w:r>
      <w:r w:rsidR="00E82492">
        <w:rPr>
          <w:rFonts w:ascii="宋体" w:eastAsia="宋体" w:hAnsi="宋体" w:cs="宋体" w:hint="eastAsia"/>
          <w:sz w:val="24"/>
          <w:szCs w:val="24"/>
        </w:rPr>
        <w:t>，Windows</w:t>
      </w:r>
      <w:r w:rsidR="00E82492">
        <w:rPr>
          <w:rFonts w:ascii="宋体" w:eastAsia="宋体" w:hAnsi="宋体" w:cs="宋体"/>
          <w:sz w:val="24"/>
          <w:szCs w:val="24"/>
        </w:rPr>
        <w:t>10</w:t>
      </w:r>
    </w:p>
    <w:p w14:paraId="7C51D3F1" w14:textId="77777777" w:rsidR="00B76A7A" w:rsidRDefault="00B76A7A">
      <w:pPr>
        <w:rPr>
          <w:rFonts w:ascii="宋体" w:eastAsia="宋体" w:hAnsi="宋体" w:cs="宋体"/>
          <w:sz w:val="24"/>
          <w:szCs w:val="24"/>
        </w:rPr>
      </w:pPr>
    </w:p>
    <w:p w14:paraId="364CA958" w14:textId="2457899B" w:rsidR="00B76A7A" w:rsidRDefault="00530695" w:rsidP="00E62643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GUI</w:t>
      </w:r>
      <w:r>
        <w:rPr>
          <w:rFonts w:hint="eastAsia"/>
          <w:b/>
          <w:bCs/>
          <w:sz w:val="28"/>
          <w:szCs w:val="28"/>
        </w:rPr>
        <w:t>基本构成</w:t>
      </w:r>
      <w:r w:rsidR="00E82492">
        <w:rPr>
          <w:rFonts w:hint="eastAsia"/>
          <w:b/>
          <w:bCs/>
          <w:sz w:val="28"/>
          <w:szCs w:val="28"/>
        </w:rPr>
        <w:t>和实现思路</w:t>
      </w:r>
    </w:p>
    <w:p w14:paraId="4D46CFB5" w14:textId="7B984853" w:rsidR="00E62643" w:rsidRPr="00E62643" w:rsidRDefault="00E62643" w:rsidP="00E62643">
      <w:pPr>
        <w:rPr>
          <w:b/>
          <w:bCs/>
          <w:sz w:val="28"/>
          <w:szCs w:val="28"/>
        </w:rPr>
      </w:pPr>
      <w:r w:rsidRPr="00E62643">
        <w:rPr>
          <w:b/>
          <w:bCs/>
          <w:noProof/>
          <w:sz w:val="28"/>
          <w:szCs w:val="28"/>
        </w:rPr>
        <w:drawing>
          <wp:inline distT="0" distB="0" distL="0" distR="0" wp14:anchorId="1C1B9EA7" wp14:editId="3874883E">
            <wp:extent cx="4615891" cy="4123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504" cy="41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66F1" w14:textId="3D282F74" w:rsidR="00B76A7A" w:rsidRDefault="0053069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上方的是32个页，每个页面有10条指令，开始时所有指令都用白色块表示，表明这些指令没有被访问，当指令被访问时，对应的地址块会变成红色；右下的是访问指令的地址，current instruction指向当前正在访问指令的地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址，由于空间大小不足，因此只在窗口中显示了10条指令，当访问超过10条指令后，会从头开始显示当前的指令，覆盖之前的指令；左下的表示内存块，显示当前调入内存的页面，其中4个内存块按顺序排列，越往前的内存块表示其中的页面更近期的被使用，使用LRU算法时也遵循这个原则，page fault rate表示当前的缺页率。总的来说，current instruction指向新产生的指令，查看内存块中是否有该指令对应的页面，更新内存块，同时页面中对应指令的地址变为红色，表示被访问过。如此循环往复，直到320条指令全部被执行完毕。</w:t>
      </w:r>
    </w:p>
    <w:p w14:paraId="49B15559" w14:textId="77777777" w:rsidR="00E62643" w:rsidRDefault="00E62643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21BEFA74" w14:textId="77777777" w:rsidR="00B76A7A" w:rsidRDefault="00B76A7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69AF1E2" w14:textId="77777777" w:rsidR="00B76A7A" w:rsidRDefault="0053069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代码说明</w:t>
      </w:r>
    </w:p>
    <w:p w14:paraId="713E385A" w14:textId="77777777" w:rsidR="00B76A7A" w:rsidRDefault="00B76A7A">
      <w:pPr>
        <w:rPr>
          <w:b/>
          <w:bCs/>
          <w:sz w:val="28"/>
          <w:szCs w:val="28"/>
        </w:rPr>
      </w:pPr>
    </w:p>
    <w:p w14:paraId="7B04B8F2" w14:textId="77777777" w:rsidR="00B76A7A" w:rsidRDefault="00530695">
      <w:pPr>
        <w:ind w:firstLineChars="200" w:firstLine="38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page_fault = 0, option = 0, index = 0;</w:t>
      </w:r>
    </w:p>
    <w:p w14:paraId="7F381D9D" w14:textId="77777777" w:rsidR="00B76A7A" w:rsidRDefault="00530695">
      <w:pPr>
        <w:ind w:firstLineChars="200" w:firstLine="380"/>
        <w:rPr>
          <w:rFonts w:ascii="Consolas" w:eastAsia="Consolas" w:hAnsi="Consolas"/>
          <w:color w:val="008000"/>
          <w:sz w:val="19"/>
          <w:szCs w:val="24"/>
        </w:rPr>
      </w:pPr>
      <w:r>
        <w:rPr>
          <w:rFonts w:ascii="Consolas" w:eastAsia="Consolas" w:hAnsi="Consolas"/>
          <w:color w:val="008000"/>
          <w:sz w:val="19"/>
          <w:szCs w:val="24"/>
        </w:rPr>
        <w:t>//全局变量，page_fault表示缺页次数，option中1表示单步执行0表示自动执行，index表示当前已执行的指令数目</w:t>
      </w:r>
    </w:p>
    <w:p w14:paraId="26D4FA10" w14:textId="77777777" w:rsidR="00B76A7A" w:rsidRDefault="00B76A7A">
      <w:pPr>
        <w:ind w:firstLineChars="200" w:firstLine="380"/>
        <w:rPr>
          <w:rFonts w:ascii="Consolas" w:eastAsia="Consolas" w:hAnsi="Consolas"/>
          <w:color w:val="008000"/>
          <w:sz w:val="19"/>
          <w:szCs w:val="24"/>
        </w:rPr>
      </w:pPr>
    </w:p>
    <w:p w14:paraId="5389EC30" w14:textId="77777777" w:rsidR="00B76A7A" w:rsidRDefault="00530695">
      <w:pPr>
        <w:ind w:firstLineChars="200" w:firstLine="4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FF"/>
          <w:sz w:val="21"/>
          <w:szCs w:val="32"/>
        </w:rPr>
        <w:t>bool</w:t>
      </w:r>
      <w:r>
        <w:rPr>
          <w:rFonts w:ascii="Consolas" w:eastAsia="Consolas" w:hAnsi="Consolas"/>
          <w:color w:val="000000"/>
          <w:sz w:val="21"/>
          <w:szCs w:val="32"/>
        </w:rPr>
        <w:t xml:space="preserve"> one_step(</w:t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808080"/>
          <w:sz w:val="21"/>
          <w:szCs w:val="32"/>
        </w:rPr>
        <w:t>cur</w:t>
      </w:r>
      <w:r>
        <w:rPr>
          <w:rFonts w:ascii="Consolas" w:eastAsia="Consolas" w:hAnsi="Consolas"/>
          <w:color w:val="000000"/>
          <w:sz w:val="21"/>
          <w:szCs w:val="32"/>
        </w:rPr>
        <w:t xml:space="preserve">, </w:t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808080"/>
          <w:sz w:val="21"/>
          <w:szCs w:val="32"/>
        </w:rPr>
        <w:t>block</w:t>
      </w:r>
      <w:r>
        <w:rPr>
          <w:rFonts w:ascii="Consolas" w:eastAsia="Consolas" w:hAnsi="Consolas"/>
          <w:color w:val="000000"/>
          <w:sz w:val="21"/>
          <w:szCs w:val="32"/>
        </w:rPr>
        <w:t>[</w:t>
      </w:r>
      <w:r>
        <w:rPr>
          <w:rFonts w:ascii="Consolas" w:eastAsia="Consolas" w:hAnsi="Consolas"/>
          <w:color w:val="6F008A"/>
          <w:sz w:val="21"/>
          <w:szCs w:val="32"/>
        </w:rPr>
        <w:t>MEMORY_BLOCKS</w:t>
      </w:r>
      <w:r>
        <w:rPr>
          <w:rFonts w:ascii="Consolas" w:eastAsia="Consolas" w:hAnsi="Consolas"/>
          <w:color w:val="000000"/>
          <w:sz w:val="21"/>
          <w:szCs w:val="32"/>
        </w:rPr>
        <w:t>])</w:t>
      </w:r>
    </w:p>
    <w:p w14:paraId="6D36C600" w14:textId="77777777" w:rsidR="00B76A7A" w:rsidRDefault="00530695">
      <w:pPr>
        <w:ind w:firstLineChars="200" w:firstLine="4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>{</w:t>
      </w:r>
    </w:p>
    <w:p w14:paraId="6956E2A9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(option)</w:t>
      </w:r>
    </w:p>
    <w:p w14:paraId="4542668E" w14:textId="77777777" w:rsidR="00B76A7A" w:rsidRPr="00E82492" w:rsidRDefault="00530695" w:rsidP="00E82492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 w:rsidRPr="00E82492">
        <w:rPr>
          <w:rFonts w:ascii="新宋体" w:eastAsia="新宋体" w:hAnsi="Times New Roman" w:cs="新宋体"/>
          <w:color w:val="000000"/>
          <w:sz w:val="19"/>
          <w:szCs w:val="19"/>
        </w:rPr>
        <w:t>press_enter();</w:t>
      </w:r>
    </w:p>
    <w:p w14:paraId="1F65246A" w14:textId="77777777" w:rsidR="00B76A7A" w:rsidRPr="00E82492" w:rsidRDefault="00530695" w:rsidP="00E82492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 w:rsidRPr="00E82492">
        <w:rPr>
          <w:rFonts w:ascii="新宋体" w:eastAsia="新宋体" w:hAnsi="Times New Roman" w:cs="新宋体"/>
          <w:color w:val="000000"/>
          <w:sz w:val="19"/>
          <w:szCs w:val="19"/>
        </w:rPr>
        <w:tab/>
        <w:t>show_inst(cur);//显示当前指向的指令地址</w:t>
      </w:r>
    </w:p>
    <w:p w14:paraId="0632AD49" w14:textId="77777777" w:rsidR="00B76A7A" w:rsidRPr="00E82492" w:rsidRDefault="00530695" w:rsidP="00E82492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 w:rsidRPr="00E82492">
        <w:rPr>
          <w:rFonts w:ascii="新宋体" w:eastAsia="新宋体" w:hAnsi="Times New Roman" w:cs="新宋体"/>
          <w:color w:val="000000"/>
          <w:sz w:val="19"/>
          <w:szCs w:val="19"/>
        </w:rPr>
        <w:tab/>
        <w:t>waver(cur);//当前指令闪烁</w:t>
      </w:r>
    </w:p>
    <w:p w14:paraId="612E7487" w14:textId="77777777" w:rsidR="00B76A7A" w:rsidRDefault="00530695" w:rsidP="00E82492">
      <w:pPr>
        <w:widowControl w:val="0"/>
        <w:autoSpaceDE w:val="0"/>
        <w:autoSpaceDN w:val="0"/>
        <w:adjustRightInd w:val="0"/>
        <w:rPr>
          <w:rFonts w:ascii="Consolas" w:eastAsia="Consolas" w:hAnsi="Consolas"/>
          <w:color w:val="000000"/>
          <w:sz w:val="21"/>
          <w:szCs w:val="32"/>
        </w:rPr>
      </w:pPr>
      <w:r w:rsidRPr="00E82492">
        <w:rPr>
          <w:rFonts w:ascii="新宋体" w:eastAsia="新宋体" w:hAnsi="Times New Roman" w:cs="新宋体"/>
          <w:color w:val="000000"/>
          <w:sz w:val="19"/>
          <w:szCs w:val="19"/>
        </w:rPr>
        <w:tab/>
        <w:t>LRU(cur, b</w:t>
      </w:r>
      <w:r>
        <w:rPr>
          <w:rFonts w:ascii="Consolas" w:eastAsia="Consolas" w:hAnsi="Consolas"/>
          <w:color w:val="808080"/>
          <w:sz w:val="21"/>
          <w:szCs w:val="32"/>
        </w:rPr>
        <w:t>lock</w:t>
      </w:r>
      <w:r>
        <w:rPr>
          <w:rFonts w:ascii="Consolas" w:eastAsia="Consolas" w:hAnsi="Consolas"/>
          <w:color w:val="000000"/>
          <w:sz w:val="21"/>
          <w:szCs w:val="32"/>
        </w:rPr>
        <w:t>);</w:t>
      </w:r>
      <w:r>
        <w:rPr>
          <w:rFonts w:ascii="Consolas" w:eastAsia="Consolas" w:hAnsi="Consolas"/>
          <w:color w:val="008000"/>
          <w:sz w:val="21"/>
          <w:szCs w:val="32"/>
        </w:rPr>
        <w:t>//LRU算法</w:t>
      </w:r>
    </w:p>
    <w:p w14:paraId="4E3942EC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show_block(</w:t>
      </w:r>
      <w:r>
        <w:rPr>
          <w:rFonts w:ascii="Consolas" w:eastAsia="Consolas" w:hAnsi="Consolas"/>
          <w:color w:val="808080"/>
          <w:sz w:val="21"/>
          <w:szCs w:val="32"/>
        </w:rPr>
        <w:t>block</w:t>
      </w:r>
      <w:r>
        <w:rPr>
          <w:rFonts w:ascii="Consolas" w:eastAsia="Consolas" w:hAnsi="Consolas"/>
          <w:color w:val="000000"/>
          <w:sz w:val="21"/>
          <w:szCs w:val="32"/>
        </w:rPr>
        <w:t>);</w:t>
      </w:r>
      <w:r>
        <w:rPr>
          <w:rFonts w:ascii="Consolas" w:eastAsia="Consolas" w:hAnsi="Consolas"/>
          <w:color w:val="008000"/>
          <w:sz w:val="21"/>
          <w:szCs w:val="32"/>
        </w:rPr>
        <w:t>//显示调入内存块的页面</w:t>
      </w:r>
    </w:p>
    <w:p w14:paraId="05C93673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cct_gotoxy(0, 35);</w:t>
      </w:r>
      <w:r>
        <w:rPr>
          <w:rFonts w:ascii="Consolas" w:eastAsia="Consolas" w:hAnsi="Consolas"/>
          <w:color w:val="008000"/>
          <w:sz w:val="21"/>
          <w:szCs w:val="32"/>
        </w:rPr>
        <w:t>//光标调到（0,35）的位置</w:t>
      </w:r>
    </w:p>
    <w:p w14:paraId="133A7DAC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cct_setcolor();</w:t>
      </w:r>
      <w:r>
        <w:rPr>
          <w:rFonts w:ascii="Consolas" w:eastAsia="Consolas" w:hAnsi="Consolas"/>
          <w:color w:val="008000"/>
          <w:sz w:val="21"/>
          <w:szCs w:val="32"/>
        </w:rPr>
        <w:t>//设置颜色为默认</w:t>
      </w:r>
    </w:p>
    <w:p w14:paraId="45F3E32F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 xml:space="preserve">cout </w:t>
      </w:r>
      <w:r>
        <w:rPr>
          <w:rFonts w:ascii="Consolas" w:eastAsia="Consolas" w:hAnsi="Consolas"/>
          <w:color w:val="008080"/>
          <w:sz w:val="21"/>
          <w:szCs w:val="32"/>
        </w:rPr>
        <w:t>&lt;&lt;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A31515"/>
          <w:sz w:val="21"/>
          <w:szCs w:val="32"/>
        </w:rPr>
        <w:t>"page fault rate: "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008080"/>
          <w:sz w:val="21"/>
          <w:szCs w:val="32"/>
        </w:rPr>
        <w:t>&lt;&lt;</w:t>
      </w:r>
      <w:r>
        <w:rPr>
          <w:rFonts w:ascii="Consolas" w:eastAsia="Consolas" w:hAnsi="Consolas"/>
          <w:color w:val="000000"/>
          <w:sz w:val="21"/>
          <w:szCs w:val="32"/>
        </w:rPr>
        <w:t xml:space="preserve"> (page_fault + 0.0) / index </w:t>
      </w:r>
      <w:r>
        <w:rPr>
          <w:rFonts w:ascii="Consolas" w:eastAsia="Consolas" w:hAnsi="Consolas"/>
          <w:color w:val="008080"/>
          <w:sz w:val="21"/>
          <w:szCs w:val="32"/>
        </w:rPr>
        <w:t>&lt;&lt;</w:t>
      </w:r>
      <w:r>
        <w:rPr>
          <w:rFonts w:ascii="Consolas" w:eastAsia="Consolas" w:hAnsi="Consolas"/>
          <w:color w:val="000000"/>
          <w:sz w:val="21"/>
          <w:szCs w:val="32"/>
        </w:rPr>
        <w:t xml:space="preserve"> endl;</w:t>
      </w:r>
    </w:p>
    <w:p w14:paraId="385F68A7" w14:textId="77777777" w:rsidR="00B76A7A" w:rsidRDefault="00530695">
      <w:pPr>
        <w:ind w:left="2880" w:firstLine="7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8000"/>
          <w:sz w:val="21"/>
          <w:szCs w:val="32"/>
        </w:rPr>
        <w:t>//显示缺页率</w:t>
      </w:r>
    </w:p>
    <w:p w14:paraId="3F3E9BB2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(index == </w:t>
      </w:r>
      <w:r>
        <w:rPr>
          <w:rFonts w:ascii="Consolas" w:eastAsia="Consolas" w:hAnsi="Consolas"/>
          <w:color w:val="6F008A"/>
          <w:sz w:val="21"/>
          <w:szCs w:val="32"/>
        </w:rPr>
        <w:t>PAGES</w:t>
      </w:r>
      <w:r>
        <w:rPr>
          <w:rFonts w:ascii="Consolas" w:eastAsia="Consolas" w:hAnsi="Consolas"/>
          <w:color w:val="000000"/>
          <w:sz w:val="21"/>
          <w:szCs w:val="32"/>
        </w:rPr>
        <w:t xml:space="preserve"> * </w:t>
      </w:r>
      <w:r>
        <w:rPr>
          <w:rFonts w:ascii="Consolas" w:eastAsia="Consolas" w:hAnsi="Consolas"/>
          <w:color w:val="6F008A"/>
          <w:sz w:val="21"/>
          <w:szCs w:val="32"/>
        </w:rPr>
        <w:t>INST_OF_PAGE</w:t>
      </w:r>
      <w:r>
        <w:rPr>
          <w:rFonts w:ascii="Consolas" w:eastAsia="Consolas" w:hAnsi="Consolas"/>
          <w:color w:val="000000"/>
          <w:sz w:val="21"/>
          <w:szCs w:val="32"/>
        </w:rPr>
        <w:t>)</w:t>
      </w:r>
      <w:r>
        <w:rPr>
          <w:rFonts w:ascii="Consolas" w:eastAsia="Consolas" w:hAnsi="Consolas"/>
          <w:color w:val="008000"/>
          <w:sz w:val="21"/>
          <w:szCs w:val="32"/>
        </w:rPr>
        <w:t>//320条指令执行完毕</w:t>
      </w:r>
    </w:p>
    <w:p w14:paraId="5FE7CB03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return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0000FF"/>
          <w:sz w:val="21"/>
          <w:szCs w:val="32"/>
        </w:rPr>
        <w:t>true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</w:p>
    <w:p w14:paraId="5A6419A4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return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0000FF"/>
          <w:sz w:val="21"/>
          <w:szCs w:val="32"/>
        </w:rPr>
        <w:t>false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</w:p>
    <w:p w14:paraId="4D388377" w14:textId="77777777" w:rsidR="00B76A7A" w:rsidRDefault="00530695">
      <w:pPr>
        <w:ind w:firstLineChars="200" w:firstLine="4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>}</w:t>
      </w:r>
    </w:p>
    <w:p w14:paraId="0C1852BC" w14:textId="77777777" w:rsidR="00B76A7A" w:rsidRDefault="00B76A7A">
      <w:pPr>
        <w:ind w:firstLineChars="200" w:firstLine="380"/>
        <w:rPr>
          <w:rFonts w:ascii="Consolas" w:eastAsia="Consolas" w:hAnsi="Consolas"/>
          <w:color w:val="000000"/>
          <w:sz w:val="19"/>
          <w:szCs w:val="24"/>
        </w:rPr>
      </w:pPr>
    </w:p>
    <w:p w14:paraId="1C2ABC5B" w14:textId="77777777" w:rsidR="00B76A7A" w:rsidRDefault="0053069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One_step函数是每执行一条指令需要进行的操作，首先显示指令当前位置，然后使用LRU算法判断是否需要调入当前页面，更新内存块中的页面显示，然后在其下显示缺页率</w:t>
      </w:r>
    </w:p>
    <w:p w14:paraId="2E88C288" w14:textId="77777777" w:rsidR="00B76A7A" w:rsidRDefault="00B76A7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F9B9C38" w14:textId="77777777" w:rsidR="00B76A7A" w:rsidRDefault="00530695">
      <w:pPr>
        <w:ind w:firstLineChars="200" w:firstLine="4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FF"/>
          <w:sz w:val="21"/>
          <w:szCs w:val="32"/>
        </w:rPr>
        <w:t>void</w:t>
      </w:r>
      <w:r>
        <w:rPr>
          <w:rFonts w:ascii="Consolas" w:eastAsia="Consolas" w:hAnsi="Consolas"/>
          <w:color w:val="000000"/>
          <w:sz w:val="21"/>
          <w:szCs w:val="32"/>
        </w:rPr>
        <w:t xml:space="preserve"> LRU(</w:t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808080"/>
          <w:sz w:val="21"/>
          <w:szCs w:val="32"/>
        </w:rPr>
        <w:t>cur</w:t>
      </w:r>
      <w:r>
        <w:rPr>
          <w:rFonts w:ascii="Consolas" w:eastAsia="Consolas" w:hAnsi="Consolas"/>
          <w:color w:val="000000"/>
          <w:sz w:val="21"/>
          <w:szCs w:val="32"/>
        </w:rPr>
        <w:t xml:space="preserve">, </w:t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808080"/>
          <w:sz w:val="21"/>
          <w:szCs w:val="32"/>
        </w:rPr>
        <w:t>block</w:t>
      </w:r>
      <w:r>
        <w:rPr>
          <w:rFonts w:ascii="Consolas" w:eastAsia="Consolas" w:hAnsi="Consolas"/>
          <w:color w:val="000000"/>
          <w:sz w:val="21"/>
          <w:szCs w:val="32"/>
        </w:rPr>
        <w:t>[</w:t>
      </w:r>
      <w:r>
        <w:rPr>
          <w:rFonts w:ascii="Consolas" w:eastAsia="Consolas" w:hAnsi="Consolas"/>
          <w:color w:val="6F008A"/>
          <w:sz w:val="21"/>
          <w:szCs w:val="32"/>
        </w:rPr>
        <w:t>MEMORY_BLOCKS</w:t>
      </w:r>
      <w:r>
        <w:rPr>
          <w:rFonts w:ascii="Consolas" w:eastAsia="Consolas" w:hAnsi="Consolas"/>
          <w:color w:val="000000"/>
          <w:sz w:val="21"/>
          <w:szCs w:val="32"/>
        </w:rPr>
        <w:t>])</w:t>
      </w:r>
    </w:p>
    <w:p w14:paraId="1FC4EEC1" w14:textId="77777777" w:rsidR="00B76A7A" w:rsidRDefault="00530695">
      <w:pPr>
        <w:ind w:firstLineChars="200" w:firstLine="4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>{</w:t>
      </w:r>
    </w:p>
    <w:p w14:paraId="610836DB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</w:p>
    <w:p w14:paraId="132D5A1C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i = 0;</w:t>
      </w:r>
    </w:p>
    <w:p w14:paraId="4DE6A2E3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for</w:t>
      </w:r>
      <w:r>
        <w:rPr>
          <w:rFonts w:ascii="Consolas" w:eastAsia="Consolas" w:hAnsi="Consolas"/>
          <w:color w:val="000000"/>
          <w:sz w:val="21"/>
          <w:szCs w:val="32"/>
        </w:rPr>
        <w:t xml:space="preserve"> (; i &lt; MEMORY_BLOCKS; i++)</w:t>
      </w:r>
    </w:p>
    <w:p w14:paraId="2403B994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{</w:t>
      </w:r>
    </w:p>
    <w:p w14:paraId="3DF337CF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</w:t>
      </w:r>
      <w:r>
        <w:rPr>
          <w:rFonts w:ascii="Consolas" w:eastAsia="Consolas" w:hAnsi="Consolas"/>
          <w:color w:val="808080"/>
          <w:sz w:val="21"/>
          <w:szCs w:val="32"/>
        </w:rPr>
        <w:t>block</w:t>
      </w:r>
      <w:r>
        <w:rPr>
          <w:rFonts w:ascii="Consolas" w:eastAsia="Consolas" w:hAnsi="Consolas"/>
          <w:color w:val="000000"/>
          <w:sz w:val="21"/>
          <w:szCs w:val="32"/>
        </w:rPr>
        <w:t xml:space="preserve">[i] == </w:t>
      </w:r>
      <w:r>
        <w:rPr>
          <w:rFonts w:ascii="Consolas" w:eastAsia="Consolas" w:hAnsi="Consolas"/>
          <w:color w:val="808080"/>
          <w:sz w:val="21"/>
          <w:szCs w:val="32"/>
        </w:rPr>
        <w:t>cur</w:t>
      </w:r>
      <w:r>
        <w:rPr>
          <w:rFonts w:ascii="Consolas" w:eastAsia="Consolas" w:hAnsi="Consolas"/>
          <w:color w:val="000000"/>
          <w:sz w:val="21"/>
          <w:szCs w:val="32"/>
        </w:rPr>
        <w:t>/</w:t>
      </w:r>
      <w:r>
        <w:rPr>
          <w:rFonts w:ascii="Consolas" w:eastAsia="Consolas" w:hAnsi="Consolas"/>
          <w:color w:val="6F008A"/>
          <w:sz w:val="21"/>
          <w:szCs w:val="32"/>
        </w:rPr>
        <w:t>INST_OF_PAGE</w:t>
      </w:r>
      <w:r>
        <w:rPr>
          <w:rFonts w:ascii="Consolas" w:eastAsia="Consolas" w:hAnsi="Consolas"/>
          <w:color w:val="000000"/>
          <w:sz w:val="21"/>
          <w:szCs w:val="32"/>
        </w:rPr>
        <w:t>)</w:t>
      </w:r>
    </w:p>
    <w:p w14:paraId="36B0E042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{</w:t>
      </w:r>
    </w:p>
    <w:p w14:paraId="3A981892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8000"/>
          <w:sz w:val="21"/>
          <w:szCs w:val="32"/>
        </w:rPr>
        <w:t>//将block[i]删除</w:t>
      </w:r>
    </w:p>
    <w:p w14:paraId="77F375A6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for</w:t>
      </w:r>
      <w:r>
        <w:rPr>
          <w:rFonts w:ascii="Consolas" w:eastAsia="Consolas" w:hAnsi="Consolas"/>
          <w:color w:val="000000"/>
          <w:sz w:val="21"/>
          <w:szCs w:val="32"/>
        </w:rPr>
        <w:t xml:space="preserve"> (</w:t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j = i; j &lt; MEMORY_BLOCKS - 1; j++)</w:t>
      </w:r>
    </w:p>
    <w:p w14:paraId="51F54EA0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808080"/>
          <w:sz w:val="21"/>
          <w:szCs w:val="32"/>
        </w:rPr>
        <w:t>block</w:t>
      </w:r>
      <w:r>
        <w:rPr>
          <w:rFonts w:ascii="Consolas" w:eastAsia="Consolas" w:hAnsi="Consolas"/>
          <w:color w:val="000000"/>
          <w:sz w:val="21"/>
          <w:szCs w:val="32"/>
        </w:rPr>
        <w:t xml:space="preserve">[j] = </w:t>
      </w:r>
      <w:r>
        <w:rPr>
          <w:rFonts w:ascii="Consolas" w:eastAsia="Consolas" w:hAnsi="Consolas"/>
          <w:color w:val="808080"/>
          <w:sz w:val="21"/>
          <w:szCs w:val="32"/>
        </w:rPr>
        <w:t>block</w:t>
      </w:r>
      <w:r>
        <w:rPr>
          <w:rFonts w:ascii="Consolas" w:eastAsia="Consolas" w:hAnsi="Consolas"/>
          <w:color w:val="000000"/>
          <w:sz w:val="21"/>
          <w:szCs w:val="32"/>
        </w:rPr>
        <w:t>[j + 1];</w:t>
      </w:r>
    </w:p>
    <w:p w14:paraId="4AD62A90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break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</w:p>
    <w:p w14:paraId="152BB95F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}</w:t>
      </w:r>
    </w:p>
    <w:p w14:paraId="497329EF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}</w:t>
      </w:r>
    </w:p>
    <w:p w14:paraId="621C870B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lastRenderedPageBreak/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(i == 4)</w:t>
      </w:r>
      <w:r>
        <w:rPr>
          <w:rFonts w:ascii="Consolas" w:eastAsia="Consolas" w:hAnsi="Consolas"/>
          <w:color w:val="008000"/>
          <w:sz w:val="21"/>
          <w:szCs w:val="32"/>
        </w:rPr>
        <w:t>//当前内存块中的页面中没有当前指向的指令</w:t>
      </w:r>
    </w:p>
    <w:p w14:paraId="7B75AD4C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page_fault++;</w:t>
      </w:r>
    </w:p>
    <w:p w14:paraId="6C8649EC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8000"/>
          <w:sz w:val="21"/>
          <w:szCs w:val="32"/>
        </w:rPr>
        <w:t>//整体后移</w:t>
      </w:r>
    </w:p>
    <w:p w14:paraId="76CED2C0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for</w:t>
      </w:r>
      <w:r>
        <w:rPr>
          <w:rFonts w:ascii="Consolas" w:eastAsia="Consolas" w:hAnsi="Consolas"/>
          <w:color w:val="000000"/>
          <w:sz w:val="21"/>
          <w:szCs w:val="32"/>
        </w:rPr>
        <w:t xml:space="preserve"> (</w:t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i = MEMORY_BLOCKS - 1; i &gt; 0; i--)</w:t>
      </w:r>
    </w:p>
    <w:p w14:paraId="7777FEDE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808080"/>
          <w:sz w:val="21"/>
          <w:szCs w:val="32"/>
        </w:rPr>
        <w:t>block</w:t>
      </w:r>
      <w:r>
        <w:rPr>
          <w:rFonts w:ascii="Consolas" w:eastAsia="Consolas" w:hAnsi="Consolas"/>
          <w:color w:val="000000"/>
          <w:sz w:val="21"/>
          <w:szCs w:val="32"/>
        </w:rPr>
        <w:t xml:space="preserve">[i] = </w:t>
      </w:r>
      <w:r>
        <w:rPr>
          <w:rFonts w:ascii="Consolas" w:eastAsia="Consolas" w:hAnsi="Consolas"/>
          <w:color w:val="808080"/>
          <w:sz w:val="21"/>
          <w:szCs w:val="32"/>
        </w:rPr>
        <w:t>block</w:t>
      </w:r>
      <w:r>
        <w:rPr>
          <w:rFonts w:ascii="Consolas" w:eastAsia="Consolas" w:hAnsi="Consolas"/>
          <w:color w:val="000000"/>
          <w:sz w:val="21"/>
          <w:szCs w:val="32"/>
        </w:rPr>
        <w:t>[i - 1];</w:t>
      </w:r>
    </w:p>
    <w:p w14:paraId="517972DF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808080"/>
          <w:sz w:val="21"/>
          <w:szCs w:val="32"/>
        </w:rPr>
        <w:t>block</w:t>
      </w:r>
      <w:r>
        <w:rPr>
          <w:rFonts w:ascii="Consolas" w:eastAsia="Consolas" w:hAnsi="Consolas"/>
          <w:color w:val="000000"/>
          <w:sz w:val="21"/>
          <w:szCs w:val="32"/>
        </w:rPr>
        <w:t xml:space="preserve">[0] = </w:t>
      </w:r>
      <w:r>
        <w:rPr>
          <w:rFonts w:ascii="Consolas" w:eastAsia="Consolas" w:hAnsi="Consolas"/>
          <w:color w:val="808080"/>
          <w:sz w:val="21"/>
          <w:szCs w:val="32"/>
        </w:rPr>
        <w:t>cur</w:t>
      </w:r>
      <w:r>
        <w:rPr>
          <w:rFonts w:ascii="Consolas" w:eastAsia="Consolas" w:hAnsi="Consolas"/>
          <w:color w:val="000000"/>
          <w:sz w:val="21"/>
          <w:szCs w:val="32"/>
        </w:rPr>
        <w:t xml:space="preserve"> / </w:t>
      </w:r>
      <w:r>
        <w:rPr>
          <w:rFonts w:ascii="Consolas" w:eastAsia="Consolas" w:hAnsi="Consolas"/>
          <w:color w:val="6F008A"/>
          <w:sz w:val="21"/>
          <w:szCs w:val="32"/>
        </w:rPr>
        <w:t>INST_OF_PAGE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  <w:r>
        <w:rPr>
          <w:rFonts w:ascii="Consolas" w:eastAsia="Consolas" w:hAnsi="Consolas"/>
          <w:color w:val="008000"/>
          <w:sz w:val="21"/>
          <w:szCs w:val="32"/>
        </w:rPr>
        <w:t>//更新第一个内存块调入当前页面</w:t>
      </w:r>
    </w:p>
    <w:p w14:paraId="3B38C854" w14:textId="77777777" w:rsidR="00B76A7A" w:rsidRDefault="00530695">
      <w:pPr>
        <w:ind w:firstLineChars="200" w:firstLine="4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>}</w:t>
      </w:r>
    </w:p>
    <w:p w14:paraId="0C6A06E6" w14:textId="77777777" w:rsidR="00B76A7A" w:rsidRDefault="00B76A7A">
      <w:pPr>
        <w:ind w:firstLineChars="200" w:firstLine="380"/>
        <w:rPr>
          <w:rFonts w:ascii="Consolas" w:eastAsia="Consolas" w:hAnsi="Consolas"/>
          <w:color w:val="000000"/>
          <w:sz w:val="19"/>
          <w:szCs w:val="24"/>
        </w:rPr>
      </w:pPr>
    </w:p>
    <w:p w14:paraId="5A976ADD" w14:textId="77777777" w:rsidR="00B76A7A" w:rsidRDefault="0053069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越往前的内存块表示其中的页面更近期的被使用，因此如果需要调入页面则将当前页面调入第一个内存块，其余内存块中的页面往后顺移，多出来的页面则被置换；如果不需要调入页面，则将当前指令对应的页面调入到第一个内存块，其余内存块中的页面往后顺移。</w:t>
      </w:r>
    </w:p>
    <w:p w14:paraId="7DEB7ACC" w14:textId="77777777" w:rsidR="00B76A7A" w:rsidRDefault="00B76A7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DD2CE22" w14:textId="77777777" w:rsidR="00B76A7A" w:rsidRDefault="00530695">
      <w:pPr>
        <w:ind w:firstLineChars="200" w:firstLine="4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main()</w:t>
      </w:r>
    </w:p>
    <w:p w14:paraId="2B3AC917" w14:textId="77777777" w:rsidR="00B76A7A" w:rsidRDefault="00530695">
      <w:pPr>
        <w:ind w:firstLineChars="200" w:firstLine="4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>{</w:t>
      </w:r>
    </w:p>
    <w:p w14:paraId="09414FED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 xml:space="preserve">cout </w:t>
      </w:r>
      <w:r>
        <w:rPr>
          <w:rFonts w:ascii="Consolas" w:eastAsia="Consolas" w:hAnsi="Consolas"/>
          <w:color w:val="008080"/>
          <w:sz w:val="21"/>
          <w:szCs w:val="32"/>
        </w:rPr>
        <w:t>&lt;&lt;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A31515"/>
          <w:sz w:val="21"/>
          <w:szCs w:val="32"/>
        </w:rPr>
        <w:t>"Please enter the display speed: (0 for auto ,1 for step by step) "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</w:p>
    <w:p w14:paraId="29A3DF09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while</w:t>
      </w:r>
      <w:r>
        <w:rPr>
          <w:rFonts w:ascii="Consolas" w:eastAsia="Consolas" w:hAnsi="Consolas"/>
          <w:color w:val="000000"/>
          <w:sz w:val="21"/>
          <w:szCs w:val="32"/>
        </w:rPr>
        <w:t xml:space="preserve"> (1)</w:t>
      </w:r>
      <w:r>
        <w:rPr>
          <w:rFonts w:ascii="Consolas" w:eastAsia="Consolas" w:hAnsi="Consolas"/>
          <w:color w:val="008000"/>
          <w:sz w:val="21"/>
          <w:szCs w:val="32"/>
        </w:rPr>
        <w:t>//错误检查</w:t>
      </w:r>
    </w:p>
    <w:p w14:paraId="0EB02EFE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{</w:t>
      </w:r>
    </w:p>
    <w:p w14:paraId="18078E22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 xml:space="preserve">cin </w:t>
      </w:r>
      <w:r>
        <w:rPr>
          <w:rFonts w:ascii="Consolas" w:eastAsia="Consolas" w:hAnsi="Consolas"/>
          <w:color w:val="008080"/>
          <w:sz w:val="21"/>
          <w:szCs w:val="32"/>
        </w:rPr>
        <w:t>&gt;&gt;</w:t>
      </w:r>
      <w:r>
        <w:rPr>
          <w:rFonts w:ascii="Consolas" w:eastAsia="Consolas" w:hAnsi="Consolas"/>
          <w:color w:val="000000"/>
          <w:sz w:val="21"/>
          <w:szCs w:val="32"/>
        </w:rPr>
        <w:t xml:space="preserve"> option;</w:t>
      </w:r>
    </w:p>
    <w:p w14:paraId="74E4693E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(!cin.good() || option &gt; 1 || option &lt; 0)</w:t>
      </w:r>
    </w:p>
    <w:p w14:paraId="79A666E2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{</w:t>
      </w:r>
    </w:p>
    <w:p w14:paraId="7FC5D393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cin.clear();</w:t>
      </w:r>
    </w:p>
    <w:p w14:paraId="6352A8C2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 xml:space="preserve">cin.ignore(1024, </w:t>
      </w:r>
      <w:r>
        <w:rPr>
          <w:rFonts w:ascii="Consolas" w:eastAsia="Consolas" w:hAnsi="Consolas"/>
          <w:color w:val="A31515"/>
          <w:sz w:val="21"/>
          <w:szCs w:val="32"/>
        </w:rPr>
        <w:t>'\n'</w:t>
      </w:r>
      <w:r>
        <w:rPr>
          <w:rFonts w:ascii="Consolas" w:eastAsia="Consolas" w:hAnsi="Consolas"/>
          <w:color w:val="000000"/>
          <w:sz w:val="21"/>
          <w:szCs w:val="32"/>
        </w:rPr>
        <w:t>);</w:t>
      </w:r>
    </w:p>
    <w:p w14:paraId="75210C24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}</w:t>
      </w:r>
    </w:p>
    <w:p w14:paraId="0FDBAFFA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else</w:t>
      </w:r>
    </w:p>
    <w:p w14:paraId="79FAB6B3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break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</w:p>
    <w:p w14:paraId="223FE9AA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}</w:t>
      </w:r>
    </w:p>
    <w:p w14:paraId="08F3E352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cct_setcursor(</w:t>
      </w:r>
      <w:r>
        <w:rPr>
          <w:rFonts w:ascii="Consolas" w:eastAsia="Consolas" w:hAnsi="Consolas"/>
          <w:color w:val="6F008A"/>
          <w:sz w:val="21"/>
          <w:szCs w:val="32"/>
        </w:rPr>
        <w:t>CURSOR_INVISIBLE</w:t>
      </w:r>
      <w:r>
        <w:rPr>
          <w:rFonts w:ascii="Consolas" w:eastAsia="Consolas" w:hAnsi="Consolas"/>
          <w:color w:val="000000"/>
          <w:sz w:val="21"/>
          <w:szCs w:val="32"/>
        </w:rPr>
        <w:t>);</w:t>
      </w:r>
      <w:r>
        <w:rPr>
          <w:rFonts w:ascii="Consolas" w:eastAsia="Consolas" w:hAnsi="Consolas"/>
          <w:color w:val="008000"/>
          <w:sz w:val="21"/>
          <w:szCs w:val="32"/>
        </w:rPr>
        <w:t>//设置光标不可见</w:t>
      </w:r>
    </w:p>
    <w:p w14:paraId="0F647BFC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display();</w:t>
      </w:r>
      <w:r>
        <w:rPr>
          <w:rFonts w:ascii="Consolas" w:eastAsia="Consolas" w:hAnsi="Consolas"/>
          <w:color w:val="008000"/>
          <w:sz w:val="21"/>
          <w:szCs w:val="32"/>
        </w:rPr>
        <w:t>//显示伪图形化界面</w:t>
      </w:r>
    </w:p>
    <w:p w14:paraId="1CF5390F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(option)</w:t>
      </w:r>
    </w:p>
    <w:p w14:paraId="069AA502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 xml:space="preserve">cct_showstr(0, 0, </w:t>
      </w:r>
      <w:r>
        <w:rPr>
          <w:rFonts w:ascii="Consolas" w:eastAsia="Consolas" w:hAnsi="Consolas"/>
          <w:color w:val="A31515"/>
          <w:sz w:val="21"/>
          <w:szCs w:val="32"/>
        </w:rPr>
        <w:t>"press enter to make a move"</w:t>
      </w:r>
      <w:r>
        <w:rPr>
          <w:rFonts w:ascii="Consolas" w:eastAsia="Consolas" w:hAnsi="Consolas"/>
          <w:color w:val="000000"/>
          <w:sz w:val="21"/>
          <w:szCs w:val="32"/>
        </w:rPr>
        <w:t xml:space="preserve">, </w:t>
      </w:r>
      <w:r>
        <w:rPr>
          <w:rFonts w:ascii="Consolas" w:eastAsia="Consolas" w:hAnsi="Consolas"/>
          <w:color w:val="6F008A"/>
          <w:sz w:val="21"/>
          <w:szCs w:val="32"/>
        </w:rPr>
        <w:t>COLOR_BLACK</w:t>
      </w:r>
      <w:r>
        <w:rPr>
          <w:rFonts w:ascii="Consolas" w:eastAsia="Consolas" w:hAnsi="Consolas"/>
          <w:color w:val="000000"/>
          <w:sz w:val="21"/>
          <w:szCs w:val="32"/>
        </w:rPr>
        <w:t xml:space="preserve">, </w:t>
      </w:r>
      <w:r>
        <w:rPr>
          <w:rFonts w:ascii="Consolas" w:eastAsia="Consolas" w:hAnsi="Consolas"/>
          <w:color w:val="6F008A"/>
          <w:sz w:val="21"/>
          <w:szCs w:val="32"/>
        </w:rPr>
        <w:t>COLOR_WHITE</w:t>
      </w:r>
      <w:r>
        <w:rPr>
          <w:rFonts w:ascii="Consolas" w:eastAsia="Consolas" w:hAnsi="Consolas"/>
          <w:color w:val="000000"/>
          <w:sz w:val="21"/>
          <w:szCs w:val="32"/>
        </w:rPr>
        <w:t>, 0);</w:t>
      </w:r>
    </w:p>
    <w:p w14:paraId="75B8E5CF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cct_setcolor();</w:t>
      </w:r>
    </w:p>
    <w:p w14:paraId="51553D38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block[</w:t>
      </w:r>
      <w:r>
        <w:rPr>
          <w:rFonts w:ascii="Consolas" w:eastAsia="Consolas" w:hAnsi="Consolas"/>
          <w:color w:val="6F008A"/>
          <w:sz w:val="21"/>
          <w:szCs w:val="32"/>
        </w:rPr>
        <w:t>MEMORY_BLOCKS</w:t>
      </w:r>
      <w:r>
        <w:rPr>
          <w:rFonts w:ascii="Consolas" w:eastAsia="Consolas" w:hAnsi="Consolas"/>
          <w:color w:val="000000"/>
          <w:sz w:val="21"/>
          <w:szCs w:val="32"/>
        </w:rPr>
        <w:t>] = { -1,-1,-1,-1 };</w:t>
      </w:r>
    </w:p>
    <w:p w14:paraId="4E1A7378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srand((</w:t>
      </w:r>
      <w:r>
        <w:rPr>
          <w:rFonts w:ascii="Consolas" w:eastAsia="Consolas" w:hAnsi="Consolas"/>
          <w:color w:val="0000FF"/>
          <w:sz w:val="21"/>
          <w:szCs w:val="32"/>
        </w:rPr>
        <w:t>unsigned</w:t>
      </w:r>
      <w:r>
        <w:rPr>
          <w:rFonts w:ascii="Consolas" w:eastAsia="Consolas" w:hAnsi="Consolas"/>
          <w:color w:val="000000"/>
          <w:sz w:val="21"/>
          <w:szCs w:val="32"/>
        </w:rPr>
        <w:t xml:space="preserve"> </w:t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>)time(</w:t>
      </w:r>
      <w:r>
        <w:rPr>
          <w:rFonts w:ascii="Consolas" w:eastAsia="Consolas" w:hAnsi="Consolas"/>
          <w:color w:val="6F008A"/>
          <w:sz w:val="21"/>
          <w:szCs w:val="32"/>
        </w:rPr>
        <w:t>NULL</w:t>
      </w:r>
      <w:r>
        <w:rPr>
          <w:rFonts w:ascii="Consolas" w:eastAsia="Consolas" w:hAnsi="Consolas"/>
          <w:color w:val="000000"/>
          <w:sz w:val="21"/>
          <w:szCs w:val="32"/>
        </w:rPr>
        <w:t>));</w:t>
      </w:r>
    </w:p>
    <w:p w14:paraId="67CCB289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int</w:t>
      </w:r>
      <w:r>
        <w:rPr>
          <w:rFonts w:ascii="Consolas" w:eastAsia="Consolas" w:hAnsi="Consolas"/>
          <w:color w:val="000000"/>
          <w:sz w:val="21"/>
          <w:szCs w:val="32"/>
        </w:rPr>
        <w:t xml:space="preserve"> cur = rand() % (</w:t>
      </w:r>
      <w:r>
        <w:rPr>
          <w:rFonts w:ascii="Consolas" w:eastAsia="Consolas" w:hAnsi="Consolas"/>
          <w:color w:val="6F008A"/>
          <w:sz w:val="21"/>
          <w:szCs w:val="32"/>
        </w:rPr>
        <w:t>PAGES</w:t>
      </w:r>
      <w:r>
        <w:rPr>
          <w:rFonts w:ascii="Consolas" w:eastAsia="Consolas" w:hAnsi="Consolas"/>
          <w:color w:val="000000"/>
          <w:sz w:val="21"/>
          <w:szCs w:val="32"/>
        </w:rPr>
        <w:t xml:space="preserve"> * </w:t>
      </w:r>
      <w:r>
        <w:rPr>
          <w:rFonts w:ascii="Consolas" w:eastAsia="Consolas" w:hAnsi="Consolas"/>
          <w:color w:val="6F008A"/>
          <w:sz w:val="21"/>
          <w:szCs w:val="32"/>
        </w:rPr>
        <w:t>INST_OF_PAGE</w:t>
      </w:r>
      <w:r>
        <w:rPr>
          <w:rFonts w:ascii="Consolas" w:eastAsia="Consolas" w:hAnsi="Consolas"/>
          <w:color w:val="000000"/>
          <w:sz w:val="21"/>
          <w:szCs w:val="32"/>
        </w:rPr>
        <w:t>);</w:t>
      </w:r>
    </w:p>
    <w:p w14:paraId="32EA19D9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one_step(cur, block);</w:t>
      </w:r>
    </w:p>
    <w:p w14:paraId="59EE58C5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cur++;</w:t>
      </w:r>
    </w:p>
    <w:p w14:paraId="27D06D96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one_step(cur, block);</w:t>
      </w:r>
    </w:p>
    <w:p w14:paraId="0208DC2D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8000"/>
          <w:sz w:val="21"/>
          <w:szCs w:val="32"/>
        </w:rPr>
        <w:t>/* 按照50%的指令是顺序执行的，25%是均匀分布在前地址部分，25％是均匀分布在后地址部分的原则产生指令 */</w:t>
      </w:r>
    </w:p>
    <w:p w14:paraId="28F3652B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while</w:t>
      </w:r>
      <w:r>
        <w:rPr>
          <w:rFonts w:ascii="Consolas" w:eastAsia="Consolas" w:hAnsi="Consolas"/>
          <w:color w:val="000000"/>
          <w:sz w:val="21"/>
          <w:szCs w:val="32"/>
        </w:rPr>
        <w:t xml:space="preserve"> (1)</w:t>
      </w:r>
    </w:p>
    <w:p w14:paraId="1C7CECA8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{</w:t>
      </w:r>
    </w:p>
    <w:p w14:paraId="7F8F9ED4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cur = rand() % (cur - 1);</w:t>
      </w:r>
    </w:p>
    <w:p w14:paraId="43CD14E4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(one_step(cur, block))</w:t>
      </w:r>
    </w:p>
    <w:p w14:paraId="2DA73BA2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break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</w:p>
    <w:p w14:paraId="03A7704D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cur++;</w:t>
      </w:r>
    </w:p>
    <w:p w14:paraId="498BE129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(one_step(cur, block))</w:t>
      </w:r>
    </w:p>
    <w:p w14:paraId="1649BBA9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break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</w:p>
    <w:p w14:paraId="25B10D1A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cur = rand() % (319 - cur) + cur + 1;</w:t>
      </w:r>
    </w:p>
    <w:p w14:paraId="14505598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(one_step(cur, block))</w:t>
      </w:r>
    </w:p>
    <w:p w14:paraId="68F07611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break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</w:p>
    <w:p w14:paraId="6BEE5FD0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  <w:t>cur++;</w:t>
      </w:r>
    </w:p>
    <w:p w14:paraId="32DE8F25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lastRenderedPageBreak/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if</w:t>
      </w:r>
      <w:r>
        <w:rPr>
          <w:rFonts w:ascii="Consolas" w:eastAsia="Consolas" w:hAnsi="Consolas"/>
          <w:color w:val="000000"/>
          <w:sz w:val="21"/>
          <w:szCs w:val="32"/>
        </w:rPr>
        <w:t xml:space="preserve"> (one_step(cur, block))</w:t>
      </w:r>
    </w:p>
    <w:p w14:paraId="1F265D87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break</w:t>
      </w:r>
      <w:r>
        <w:rPr>
          <w:rFonts w:ascii="Consolas" w:eastAsia="Consolas" w:hAnsi="Consolas"/>
          <w:color w:val="000000"/>
          <w:sz w:val="21"/>
          <w:szCs w:val="32"/>
        </w:rPr>
        <w:t>;</w:t>
      </w:r>
    </w:p>
    <w:p w14:paraId="1DDECAC7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  <w:t>}</w:t>
      </w:r>
    </w:p>
    <w:p w14:paraId="0715F9C1" w14:textId="77777777" w:rsidR="00B76A7A" w:rsidRDefault="00530695">
      <w:pPr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ab/>
      </w:r>
      <w:r>
        <w:rPr>
          <w:rFonts w:ascii="Consolas" w:eastAsia="Consolas" w:hAnsi="Consolas"/>
          <w:color w:val="0000FF"/>
          <w:sz w:val="21"/>
          <w:szCs w:val="32"/>
        </w:rPr>
        <w:t>return</w:t>
      </w:r>
      <w:r>
        <w:rPr>
          <w:rFonts w:ascii="Consolas" w:eastAsia="Consolas" w:hAnsi="Consolas"/>
          <w:color w:val="000000"/>
          <w:sz w:val="21"/>
          <w:szCs w:val="32"/>
        </w:rPr>
        <w:t xml:space="preserve"> 0;</w:t>
      </w:r>
    </w:p>
    <w:p w14:paraId="711B2333" w14:textId="77777777" w:rsidR="00B76A7A" w:rsidRDefault="00530695">
      <w:pPr>
        <w:ind w:firstLineChars="200" w:firstLine="420"/>
        <w:rPr>
          <w:rFonts w:ascii="Consolas" w:eastAsia="Consolas" w:hAnsi="Consolas"/>
          <w:color w:val="000000"/>
          <w:sz w:val="21"/>
          <w:szCs w:val="32"/>
        </w:rPr>
      </w:pPr>
      <w:r>
        <w:rPr>
          <w:rFonts w:ascii="Consolas" w:eastAsia="Consolas" w:hAnsi="Consolas"/>
          <w:color w:val="000000"/>
          <w:sz w:val="21"/>
          <w:szCs w:val="32"/>
        </w:rPr>
        <w:t>}</w:t>
      </w:r>
    </w:p>
    <w:p w14:paraId="39223D4F" w14:textId="77777777" w:rsidR="00B76A7A" w:rsidRDefault="00B76A7A">
      <w:pPr>
        <w:ind w:firstLineChars="200" w:firstLine="400"/>
        <w:rPr>
          <w:rFonts w:ascii="Consolas" w:eastAsia="Consolas" w:hAnsi="Consolas"/>
          <w:color w:val="000000"/>
          <w:szCs w:val="28"/>
        </w:rPr>
      </w:pPr>
    </w:p>
    <w:p w14:paraId="7196DB2F" w14:textId="77777777" w:rsidR="00B76A7A" w:rsidRDefault="0053069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ain函数的实现也比较清楚，首先选择自动执行还是单步执行，输入option，在显示过程中Sleep(10*option)就能达到这一效果。如果输入的是0，则不休眠，表现为自动执行，如果输入的是1，则每执行一步都有按下回车键，并通过Sleep使展示放慢速度。之后在main函数中进行错误检查，显示初始化界面，进行一些变量的初始化，随机产生第一条指令等等。然后是按照50%的指令是顺序执行的，25%是均匀分布在前地址部分，25％是均匀分布在后地址部分的原则产生指令，具体实现为：</w:t>
      </w:r>
    </w:p>
    <w:p w14:paraId="436391F6" w14:textId="77777777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在0－319条指令之间，随机选取一个起始执行指令，如序号为m</w:t>
      </w:r>
    </w:p>
    <w:p w14:paraId="5DE355D2" w14:textId="77777777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顺序执行下一条指令，即序号为m+1的指令</w:t>
      </w:r>
    </w:p>
    <w:p w14:paraId="75602FC1" w14:textId="77777777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通过随机数，跳转到前地址部分0－m-1中的某个指令处，其序号为m1</w:t>
      </w:r>
    </w:p>
    <w:p w14:paraId="0614F07C" w14:textId="77777777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顺序执行下一条指令，即序号为m1+1的指令</w:t>
      </w:r>
    </w:p>
    <w:p w14:paraId="6C5A71C7" w14:textId="77777777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通过随机数，跳转到后地址部分m1+2~319中的某条指令处，其序号为m2</w:t>
      </w:r>
    </w:p>
    <w:p w14:paraId="64CBC9FD" w14:textId="77777777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顺序执行下一条指令，即m2+1处的指令。</w:t>
      </w:r>
    </w:p>
    <w:p w14:paraId="7910E1EC" w14:textId="77777777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重复跳转到前地址部分、顺序执行、跳转到后地址部分、顺序执行的过程，直到执行完320条指令。</w:t>
      </w:r>
    </w:p>
    <w:p w14:paraId="17B813F9" w14:textId="77777777" w:rsidR="00B76A7A" w:rsidRDefault="00B76A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E2E70A" w14:textId="77777777" w:rsidR="00B76A7A" w:rsidRDefault="0053069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总体架构</w:t>
      </w:r>
    </w:p>
    <w:p w14:paraId="1AC62B39" w14:textId="77777777" w:rsidR="00B76A7A" w:rsidRDefault="00B76A7A">
      <w:pPr>
        <w:rPr>
          <w:b/>
          <w:bCs/>
          <w:sz w:val="28"/>
          <w:szCs w:val="28"/>
        </w:rPr>
      </w:pPr>
    </w:p>
    <w:p w14:paraId="3F74F336" w14:textId="5B7F8CC2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的总体架构大致与main函数中所显示的相同，首先选择执行方式，然后对各种变量进行初始化，接着按照指令产生的顺序一步一步执行，指令产生的原则之前已经说明，这里不再赘述。需要强调的是，本次项目的重点是LRU算法，即最近最少使用的页面被置换掉，每执行一步，都给内存块中的页面进行重新调整，排在最后的页面就会满足最近最少使用的条件，需要置换页面时则将其置换掉，这样就能实现LRU算法。</w:t>
      </w:r>
    </w:p>
    <w:p w14:paraId="4747CEFC" w14:textId="5754441B" w:rsidR="00E82492" w:rsidRDefault="00E82492" w:rsidP="00E8249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</w:t>
      </w:r>
      <w:r w:rsidRPr="00E82492">
        <w:rPr>
          <w:rFonts w:hint="eastAsia"/>
          <w:b/>
          <w:bCs/>
          <w:sz w:val="28"/>
          <w:szCs w:val="28"/>
        </w:rPr>
        <w:t>项目截图</w:t>
      </w:r>
    </w:p>
    <w:p w14:paraId="56C5B73E" w14:textId="37520BAD" w:rsidR="0027036B" w:rsidRDefault="0027036B" w:rsidP="00E8249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</w:t>
      </w:r>
      <w:r>
        <w:rPr>
          <w:b/>
          <w:bCs/>
          <w:sz w:val="28"/>
          <w:szCs w:val="28"/>
        </w:rPr>
        <w:t xml:space="preserve">  </w:t>
      </w:r>
      <w:r w:rsidRPr="0027036B">
        <w:rPr>
          <w:b/>
          <w:bCs/>
          <w:noProof/>
          <w:sz w:val="28"/>
          <w:szCs w:val="28"/>
        </w:rPr>
        <w:drawing>
          <wp:inline distT="0" distB="0" distL="0" distR="0" wp14:anchorId="20FE8731" wp14:editId="651118E6">
            <wp:extent cx="5084064" cy="4359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529" cy="43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AFF5" w14:textId="74772511" w:rsidR="0027036B" w:rsidRPr="00E82492" w:rsidRDefault="0027036B" w:rsidP="00E82492">
      <w:pPr>
        <w:rPr>
          <w:b/>
          <w:bCs/>
          <w:sz w:val="28"/>
          <w:szCs w:val="28"/>
        </w:rPr>
      </w:pPr>
      <w:r w:rsidRPr="0027036B">
        <w:rPr>
          <w:b/>
          <w:bCs/>
          <w:noProof/>
          <w:sz w:val="28"/>
          <w:szCs w:val="28"/>
        </w:rPr>
        <w:drawing>
          <wp:inline distT="0" distB="0" distL="0" distR="0" wp14:anchorId="19D5FD3B" wp14:editId="792CFBFE">
            <wp:extent cx="4900930" cy="445495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564" cy="44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3FBA" w14:textId="77777777" w:rsidR="00B76A7A" w:rsidRDefault="00B76A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5D085A3" w14:textId="082C7C82" w:rsidR="00B76A7A" w:rsidRDefault="00E82492" w:rsidP="00E8249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</w:t>
      </w:r>
      <w:r w:rsidR="00530695">
        <w:rPr>
          <w:rFonts w:hint="eastAsia"/>
          <w:b/>
          <w:bCs/>
          <w:sz w:val="28"/>
          <w:szCs w:val="28"/>
        </w:rPr>
        <w:t>心得体会</w:t>
      </w:r>
    </w:p>
    <w:p w14:paraId="2BA36122" w14:textId="77777777" w:rsidR="00B76A7A" w:rsidRDefault="00B76A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5D2218E" w14:textId="6EE2287D" w:rsidR="00B76A7A" w:rsidRDefault="005306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这次请求调页存储管理方式实验模拟了操作系统中的指令执行过程，</w:t>
      </w:r>
      <w:r w:rsidR="0027036B">
        <w:rPr>
          <w:rFonts w:ascii="宋体" w:eastAsia="宋体" w:hAnsi="宋体" w:hint="eastAsia"/>
          <w:sz w:val="24"/>
          <w:szCs w:val="24"/>
        </w:rPr>
        <w:t>主要学习的重点还是L</w:t>
      </w:r>
      <w:r w:rsidR="0027036B">
        <w:rPr>
          <w:rFonts w:ascii="宋体" w:eastAsia="宋体" w:hAnsi="宋体"/>
          <w:sz w:val="24"/>
          <w:szCs w:val="24"/>
        </w:rPr>
        <w:t>RU</w:t>
      </w:r>
      <w:r w:rsidR="0027036B"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，页面置换算法的思想可以说</w:t>
      </w:r>
      <w:r w:rsidR="00016A8F">
        <w:rPr>
          <w:rFonts w:ascii="宋体" w:eastAsia="宋体" w:hAnsi="宋体" w:hint="eastAsia"/>
          <w:sz w:val="24"/>
          <w:szCs w:val="24"/>
        </w:rPr>
        <w:t>就是</w:t>
      </w:r>
      <w:r w:rsidR="00016A8F" w:rsidRPr="00016A8F">
        <w:rPr>
          <w:rFonts w:ascii="宋体" w:eastAsia="宋体" w:hAnsi="宋体"/>
          <w:sz w:val="24"/>
          <w:szCs w:val="24"/>
        </w:rPr>
        <w:t>将数据块中，每次使用过的数据放在数据块的最前端，然后将存在的时间最长的，也就是数据块的末端的数据剔除掉</w:t>
      </w:r>
      <w:r>
        <w:rPr>
          <w:rFonts w:ascii="宋体" w:eastAsia="宋体" w:hAnsi="宋体" w:hint="eastAsia"/>
          <w:sz w:val="24"/>
          <w:szCs w:val="24"/>
        </w:rPr>
        <w:t>，但是在实现的时候我却遇到不少的问题，比如，一开始想实现更简单一点的FIFO算法，但是</w:t>
      </w:r>
      <w:r w:rsidR="00DA652A">
        <w:rPr>
          <w:rFonts w:ascii="宋体" w:eastAsia="宋体" w:hAnsi="宋体" w:hint="eastAsia"/>
          <w:sz w:val="24"/>
          <w:szCs w:val="24"/>
        </w:rPr>
        <w:t>考虑到</w:t>
      </w:r>
      <w:r>
        <w:rPr>
          <w:rFonts w:ascii="宋体" w:eastAsia="宋体" w:hAnsi="宋体" w:hint="eastAsia"/>
          <w:sz w:val="24"/>
          <w:szCs w:val="24"/>
        </w:rPr>
        <w:t>这只需要实现一个队列就好了，感觉并没有</w:t>
      </w:r>
      <w:r w:rsidR="00016A8F">
        <w:rPr>
          <w:rFonts w:ascii="宋体" w:eastAsia="宋体" w:hAnsi="宋体" w:hint="eastAsia"/>
          <w:sz w:val="24"/>
          <w:szCs w:val="24"/>
        </w:rPr>
        <w:t>什么挑战性</w:t>
      </w:r>
      <w:r>
        <w:rPr>
          <w:rFonts w:ascii="宋体" w:eastAsia="宋体" w:hAnsi="宋体" w:hint="eastAsia"/>
          <w:sz w:val="24"/>
          <w:szCs w:val="24"/>
        </w:rPr>
        <w:t>，但是要实现LRU算法要怎么做呢，之前想给每条指令标记访问次数，但是太麻烦了，就想到给内存块中的指令进行排序，排在最后的页面就被置换，这样既能达到目标，实现起来也不会那么麻烦。</w:t>
      </w:r>
      <w:r w:rsidR="00016A8F">
        <w:rPr>
          <w:rFonts w:ascii="宋体" w:eastAsia="宋体" w:hAnsi="宋体" w:hint="eastAsia"/>
          <w:sz w:val="24"/>
          <w:szCs w:val="24"/>
        </w:rPr>
        <w:t>通过研究和代码实现</w:t>
      </w:r>
      <w:r>
        <w:rPr>
          <w:rFonts w:ascii="宋体" w:eastAsia="宋体" w:hAnsi="宋体" w:hint="eastAsia"/>
          <w:sz w:val="24"/>
          <w:szCs w:val="24"/>
        </w:rPr>
        <w:t>，这次的请求调页存储管理方式实验还是让我学到了不少东西的，对LRU算法也有了更深刻的理解。</w:t>
      </w:r>
    </w:p>
    <w:p w14:paraId="595E1402" w14:textId="77777777" w:rsidR="00B76A7A" w:rsidRDefault="00B76A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327F40" w14:textId="77777777" w:rsidR="00B76A7A" w:rsidRDefault="00B76A7A">
      <w:pPr>
        <w:ind w:firstLineChars="200" w:firstLine="380"/>
        <w:rPr>
          <w:rFonts w:ascii="Consolas" w:eastAsia="宋体" w:hAnsi="Consolas"/>
          <w:color w:val="000000"/>
          <w:sz w:val="19"/>
          <w:szCs w:val="24"/>
        </w:rPr>
      </w:pPr>
    </w:p>
    <w:sectPr w:rsidR="00B76A7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3F59" w14:textId="77777777" w:rsidR="00473CF0" w:rsidRDefault="00473CF0" w:rsidP="00B04590">
      <w:r>
        <w:separator/>
      </w:r>
    </w:p>
  </w:endnote>
  <w:endnote w:type="continuationSeparator" w:id="0">
    <w:p w14:paraId="023973C8" w14:textId="77777777" w:rsidR="00473CF0" w:rsidRDefault="00473CF0" w:rsidP="00B0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6BCE" w14:textId="77777777" w:rsidR="00473CF0" w:rsidRDefault="00473CF0" w:rsidP="00B04590">
      <w:r>
        <w:separator/>
      </w:r>
    </w:p>
  </w:footnote>
  <w:footnote w:type="continuationSeparator" w:id="0">
    <w:p w14:paraId="4AEDC313" w14:textId="77777777" w:rsidR="00473CF0" w:rsidRDefault="00473CF0" w:rsidP="00B04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B64B"/>
    <w:multiLevelType w:val="singleLevel"/>
    <w:tmpl w:val="2389B64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3C63945"/>
    <w:multiLevelType w:val="hybridMultilevel"/>
    <w:tmpl w:val="B9D25F9C"/>
    <w:lvl w:ilvl="0" w:tplc="2CD2DDE2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2511484">
    <w:abstractNumId w:val="0"/>
  </w:num>
  <w:num w:numId="2" w16cid:durableId="65059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A8F"/>
    <w:rsid w:val="00172A27"/>
    <w:rsid w:val="0027036B"/>
    <w:rsid w:val="00473CF0"/>
    <w:rsid w:val="00530695"/>
    <w:rsid w:val="008B57DA"/>
    <w:rsid w:val="00B04590"/>
    <w:rsid w:val="00B76A7A"/>
    <w:rsid w:val="00D00765"/>
    <w:rsid w:val="00DA652A"/>
    <w:rsid w:val="00E62643"/>
    <w:rsid w:val="00E82492"/>
    <w:rsid w:val="017D77C5"/>
    <w:rsid w:val="3754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BC9EB6"/>
  <w15:docId w15:val="{43A65A47-ADD9-4EEE-9E37-D9E2C951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04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04590"/>
    <w:rPr>
      <w:sz w:val="18"/>
      <w:szCs w:val="18"/>
    </w:rPr>
  </w:style>
  <w:style w:type="paragraph" w:styleId="a5">
    <w:name w:val="footer"/>
    <w:basedOn w:val="a"/>
    <w:link w:val="a6"/>
    <w:rsid w:val="00B045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04590"/>
    <w:rPr>
      <w:sz w:val="18"/>
      <w:szCs w:val="18"/>
    </w:rPr>
  </w:style>
  <w:style w:type="paragraph" w:styleId="a7">
    <w:name w:val="Normal (Web)"/>
    <w:basedOn w:val="a"/>
    <w:uiPriority w:val="99"/>
    <w:unhideWhenUsed/>
    <w:rsid w:val="00B0459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rsid w:val="00E824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kuark Yi</dc:creator>
  <cp:lastModifiedBy>曹 晓慈</cp:lastModifiedBy>
  <cp:revision>5</cp:revision>
  <dcterms:created xsi:type="dcterms:W3CDTF">2021-06-12T03:35:00Z</dcterms:created>
  <dcterms:modified xsi:type="dcterms:W3CDTF">2022-06-07T08:49:00Z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