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035A82" w14:paraId="25E9F7E9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46402576" w14:textId="77777777" w:rsidR="00035A82" w:rsidRDefault="00000000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035A82" w14:paraId="58554F9C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1BD86988" w14:textId="77777777" w:rsidR="00035A82" w:rsidRDefault="00000000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数据结构与算法》实验报告</w:t>
                </w:r>
              </w:p>
            </w:tc>
          </w:sdtContent>
        </w:sdt>
      </w:tr>
      <w:tr w:rsidR="00035A82" w14:paraId="21DCCD9D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5BDBFF44" w14:textId="77777777" w:rsidR="00035A82" w:rsidRDefault="00035A82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035A82" w14:paraId="1CA88D16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2EC8C7D1" w14:textId="1E80304D" w:rsidR="00035A82" w:rsidRDefault="00000000">
            <w:pPr>
              <w:pStyle w:val="11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</w:t>
            </w:r>
            <w:r w:rsidR="001934A7">
              <w:rPr>
                <w:rFonts w:hint="eastAsia"/>
                <w:color w:val="000000" w:themeColor="text1"/>
                <w:sz w:val="36"/>
              </w:rPr>
              <w:t>一</w:t>
            </w:r>
          </w:p>
          <w:p w14:paraId="67A67736" w14:textId="76885ABA" w:rsidR="00035A82" w:rsidRPr="001934A7" w:rsidRDefault="001934A7">
            <w:pPr>
              <w:pStyle w:val="11"/>
              <w:jc w:val="center"/>
              <w:rPr>
                <w:sz w:val="36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>
                <w:rPr>
                  <w:rFonts w:hint="eastAsia"/>
                </w:rPr>
              </w:sdtEndPr>
              <w:sdtContent>
                <w:r w:rsidRPr="001934A7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排序算法及树型结构</w:t>
                </w:r>
              </w:sdtContent>
            </w:sdt>
          </w:p>
          <w:p w14:paraId="78384E19" w14:textId="77777777" w:rsidR="00035A82" w:rsidRDefault="00035A82">
            <w:pPr>
              <w:pStyle w:val="11"/>
              <w:jc w:val="center"/>
            </w:pPr>
          </w:p>
          <w:p w14:paraId="2318FC1C" w14:textId="77777777" w:rsidR="00035A82" w:rsidRDefault="00035A82">
            <w:pPr>
              <w:pStyle w:val="11"/>
              <w:jc w:val="center"/>
            </w:pPr>
          </w:p>
          <w:p w14:paraId="108C8EB9" w14:textId="77777777" w:rsidR="00035A82" w:rsidRDefault="00035A82">
            <w:pPr>
              <w:pStyle w:val="11"/>
              <w:jc w:val="center"/>
            </w:pPr>
          </w:p>
          <w:p w14:paraId="7B4C0CCB" w14:textId="77777777" w:rsidR="00035A82" w:rsidRDefault="00035A82">
            <w:pPr>
              <w:pStyle w:val="11"/>
              <w:jc w:val="center"/>
            </w:pPr>
          </w:p>
          <w:p w14:paraId="2F93D3CA" w14:textId="77777777" w:rsidR="00035A82" w:rsidRDefault="00035A82">
            <w:pPr>
              <w:pStyle w:val="11"/>
              <w:jc w:val="center"/>
            </w:pPr>
          </w:p>
          <w:p w14:paraId="5530B297" w14:textId="77777777" w:rsidR="00035A82" w:rsidRDefault="00035A82">
            <w:pPr>
              <w:pStyle w:val="11"/>
              <w:jc w:val="center"/>
            </w:pPr>
          </w:p>
          <w:p w14:paraId="48402C43" w14:textId="77777777" w:rsidR="00035A82" w:rsidRDefault="00035A82">
            <w:pPr>
              <w:pStyle w:val="11"/>
            </w:pPr>
          </w:p>
          <w:p w14:paraId="60EEE546" w14:textId="5AC36858" w:rsidR="00035A82" w:rsidRDefault="00000000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</w:t>
            </w:r>
            <w:r w:rsidR="001934A7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  <w:r w:rsidR="001934A7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计算机科学与技术学院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  <w:r w:rsidR="001934A7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035A82" w14:paraId="282ADA4A" w14:textId="77777777">
              <w:tc>
                <w:tcPr>
                  <w:tcW w:w="2376" w:type="dxa"/>
                </w:tcPr>
                <w:p w14:paraId="47DE8D97" w14:textId="77777777" w:rsidR="00035A82" w:rsidRDefault="00000000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3FEAA78E" w14:textId="06686108" w:rsidR="00035A82" w:rsidRDefault="00000000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1934A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赵辰瑞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035A82" w14:paraId="0AB5573F" w14:textId="77777777">
              <w:tc>
                <w:tcPr>
                  <w:tcW w:w="2376" w:type="dxa"/>
                </w:tcPr>
                <w:p w14:paraId="0F050B59" w14:textId="77777777" w:rsidR="00035A82" w:rsidRDefault="00000000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F910D3A" w14:textId="74D4AE33" w:rsidR="00035A82" w:rsidRDefault="00000000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1934A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1934A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2023111656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1934A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1934A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</w:p>
              </w:tc>
            </w:tr>
            <w:tr w:rsidR="00035A82" w14:paraId="60B96B77" w14:textId="77777777">
              <w:trPr>
                <w:trHeight w:val="651"/>
              </w:trPr>
              <w:tc>
                <w:tcPr>
                  <w:tcW w:w="2376" w:type="dxa"/>
                </w:tcPr>
                <w:p w14:paraId="69E0B1F3" w14:textId="77777777" w:rsidR="00035A82" w:rsidRDefault="00000000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6C179B9B" w14:textId="100C10CB" w:rsidR="00035A82" w:rsidRDefault="00000000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1934A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1934A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1934A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23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</w:t>
                  </w:r>
                </w:p>
              </w:tc>
            </w:tr>
          </w:tbl>
          <w:p w14:paraId="445C8C45" w14:textId="77777777" w:rsidR="00035A82" w:rsidRDefault="00035A82">
            <w:pPr>
              <w:pStyle w:val="11"/>
              <w:jc w:val="center"/>
            </w:pPr>
          </w:p>
          <w:p w14:paraId="2D7E1D51" w14:textId="77777777" w:rsidR="00035A82" w:rsidRDefault="00035A82">
            <w:pPr>
              <w:pStyle w:val="11"/>
              <w:jc w:val="center"/>
            </w:pPr>
          </w:p>
          <w:p w14:paraId="5A3775A1" w14:textId="77777777" w:rsidR="00035A82" w:rsidRDefault="00035A82">
            <w:pPr>
              <w:pStyle w:val="11"/>
              <w:jc w:val="both"/>
            </w:pPr>
          </w:p>
        </w:tc>
      </w:tr>
    </w:tbl>
    <w:p w14:paraId="0939588A" w14:textId="77777777" w:rsidR="00035A82" w:rsidRDefault="00000000">
      <w:pPr>
        <w:pStyle w:val="1"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一、问题分析</w:t>
      </w:r>
    </w:p>
    <w:p w14:paraId="78066DE9" w14:textId="77777777" w:rsidR="00035A82" w:rsidRDefault="00000000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将原题要解决的问题转换成用计算机要解决的问题。</w:t>
      </w:r>
    </w:p>
    <w:p w14:paraId="5873709D" w14:textId="21B145DE" w:rsidR="001934A7" w:rsidRDefault="001934A7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染色问题：每次操作遍历树，最后寻找满足条件的节点，输出个数。</w:t>
      </w:r>
    </w:p>
    <w:p w14:paraId="21DC46F0" w14:textId="25176A4C" w:rsidR="001934A7" w:rsidRDefault="001934A7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排序问题：用能将原始数据和映射数据相关联的存储方式，以一种稳定排序的方式对映射数据进行排序，就能打印所求的原始数据。</w:t>
      </w:r>
    </w:p>
    <w:p w14:paraId="29B3844C" w14:textId="77777777" w:rsidR="00035A82" w:rsidRDefault="00000000">
      <w:pPr>
        <w:pStyle w:val="1"/>
        <w:tabs>
          <w:tab w:val="center" w:pos="4156"/>
        </w:tabs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  <w:r>
        <w:rPr>
          <w:rFonts w:ascii="微软雅黑" w:eastAsia="微软雅黑" w:hAnsi="微软雅黑" w:cs="微软雅黑"/>
          <w:sz w:val="32"/>
          <w:szCs w:val="32"/>
        </w:rPr>
        <w:tab/>
      </w:r>
    </w:p>
    <w:p w14:paraId="66E72CCD" w14:textId="77777777" w:rsidR="00035A82" w:rsidRDefault="00000000">
      <w:pPr>
        <w:pStyle w:val="2"/>
        <w:ind w:firstLineChars="0" w:firstLine="0"/>
        <w:rPr>
          <w:rFonts w:asciiTheme="majorEastAsia" w:eastAsiaTheme="majorEastAsia" w:hAnsiTheme="majorEastAsia" w:cstheme="majorEastAsia" w:hint="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053D8E66" w14:textId="77777777" w:rsidR="001934A7" w:rsidRDefault="00000000" w:rsidP="001934A7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用自然语言描述解决问题的方案 。</w:t>
      </w:r>
    </w:p>
    <w:p w14:paraId="6BA4571E" w14:textId="3D37E876" w:rsidR="001934A7" w:rsidRDefault="001934A7" w:rsidP="001934A7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1 </w:t>
      </w:r>
      <w:r>
        <w:rPr>
          <w:rFonts w:ascii="微软雅黑" w:eastAsia="微软雅黑" w:hAnsi="微软雅黑" w:cs="微软雅黑" w:hint="eastAsia"/>
        </w:rPr>
        <w:t>尽管这是一棵二叉搜索树，但我们想要求的是树节点满足条件的个数，所以完全没必要</w:t>
      </w:r>
      <w:r>
        <w:rPr>
          <w:rFonts w:ascii="微软雅黑" w:eastAsia="微软雅黑" w:hAnsi="微软雅黑" w:cs="微软雅黑" w:hint="eastAsia"/>
        </w:rPr>
        <w:t>使用树来存储。我将使用最为普通的数组来存储：</w:t>
      </w:r>
    </w:p>
    <w:p w14:paraId="0F24DCF5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x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mode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count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0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;</w:t>
      </w:r>
    </w:p>
    <w:p w14:paraId="143D6206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</w:p>
    <w:p w14:paraId="11E62A71" w14:textId="7175CC02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795E26"/>
          <w:kern w:val="0"/>
          <w:szCs w:val="24"/>
        </w:rPr>
        <w:t>scanf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"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%d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"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&amp;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);</w:t>
      </w:r>
    </w:p>
    <w:p w14:paraId="45F6F59C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*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nodes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795E26"/>
          <w:kern w:val="0"/>
          <w:szCs w:val="24"/>
        </w:rPr>
        <w:t>calloc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sizeof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));</w:t>
      </w:r>
    </w:p>
    <w:p w14:paraId="2E39433B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</w:p>
    <w:p w14:paraId="35C59878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AF00DB"/>
          <w:kern w:val="0"/>
          <w:szCs w:val="24"/>
        </w:rPr>
        <w:t>for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(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0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;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&lt;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;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++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</w:t>
      </w:r>
    </w:p>
    <w:p w14:paraId="7877020A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>    {</w:t>
      </w:r>
    </w:p>
    <w:p w14:paraId="089640A8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   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char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input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10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];</w:t>
      </w:r>
    </w:p>
    <w:p w14:paraId="073B2CCD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    </w:t>
      </w:r>
      <w:r w:rsidRPr="00F552A6">
        <w:rPr>
          <w:rFonts w:ascii="Consolas" w:eastAsia="宋体" w:hAnsi="Consolas" w:cs="宋体"/>
          <w:color w:val="795E26"/>
          <w:kern w:val="0"/>
          <w:szCs w:val="24"/>
        </w:rPr>
        <w:t>scanf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"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%s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"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input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);</w:t>
      </w:r>
    </w:p>
    <w:p w14:paraId="043257B1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   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nodes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(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</w:t>
      </w:r>
      <w:r w:rsidRPr="00F552A6">
        <w:rPr>
          <w:rFonts w:ascii="Consolas" w:eastAsia="宋体" w:hAnsi="Consolas" w:cs="宋体"/>
          <w:color w:val="795E26"/>
          <w:kern w:val="0"/>
          <w:szCs w:val="24"/>
        </w:rPr>
        <w:t>strtol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input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NULL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10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);</w:t>
      </w:r>
    </w:p>
    <w:p w14:paraId="1A6D147D" w14:textId="4F205B5E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480"/>
        <w:jc w:val="left"/>
        <w:rPr>
          <w:rFonts w:ascii="Consolas" w:eastAsia="宋体" w:hAnsi="Consolas" w:cs="宋体" w:hint="eastAsia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>}</w:t>
      </w:r>
    </w:p>
    <w:p w14:paraId="1676FA40" w14:textId="6F1C4497" w:rsidR="001934A7" w:rsidRDefault="001934A7" w:rsidP="001934A7">
      <w:pPr>
        <w:ind w:firstLineChars="0" w:firstLine="420"/>
        <w:rPr>
          <w:rFonts w:ascii="微软雅黑" w:eastAsia="微软雅黑" w:hAnsi="微软雅黑" w:cs="微软雅黑"/>
        </w:rPr>
      </w:pPr>
      <w:r w:rsidRPr="001934A7">
        <w:rPr>
          <w:rFonts w:ascii="微软雅黑" w:eastAsia="微软雅黑" w:hAnsi="微软雅黑" w:cs="微软雅黑" w:hint="eastAsia"/>
        </w:rPr>
        <w:t>存储好</w:t>
      </w:r>
      <w:r>
        <w:rPr>
          <w:rFonts w:ascii="微软雅黑" w:eastAsia="微软雅黑" w:hAnsi="微软雅黑" w:cs="微软雅黑" w:hint="eastAsia"/>
        </w:rPr>
        <w:t>数据后，发现：如果按照默认遍历顺序，最大遍历次数可达</w:t>
      </w:r>
      <m:oMath>
        <m:r>
          <w:rPr>
            <w:rFonts w:ascii="Cambria Math" w:eastAsia="微软雅黑" w:hAnsi="Cambria Math" w:cs="微软雅黑"/>
          </w:rPr>
          <m:t xml:space="preserve">n * </m:t>
        </m:r>
        <m:r>
          <w:rPr>
            <w:rFonts w:ascii="Cambria Math" w:eastAsia="微软雅黑" w:hAnsi="Cambria Math" w:cs="微软雅黑" w:hint="eastAsia"/>
          </w:rPr>
          <m:t>N</m:t>
        </m:r>
      </m:oMath>
      <w:r>
        <w:rPr>
          <w:rFonts w:ascii="微软雅黑" w:eastAsia="微软雅黑" w:hAnsi="微软雅黑" w:cs="微软雅黑" w:hint="eastAsia"/>
        </w:rPr>
        <w:t>，这是难以接受的。决定优化方案。优化思路：从个数上进行优化。每次操作相当于覆盖，也就是说，对于任意一个节点，只有最后一次操作才有效。</w:t>
      </w:r>
    </w:p>
    <w:p w14:paraId="04BF5685" w14:textId="5A8F9030" w:rsidR="001934A7" w:rsidRDefault="001934A7" w:rsidP="001934A7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于是想到这样一种方案：倒序检查操作，从后往前进行操作，每把符合条件的节点识别完（识别包含：是否处于</w:t>
      </w:r>
      <m:oMath>
        <m:d>
          <m:dPr>
            <m:begChr m:val="["/>
            <m:endChr m:val="]"/>
            <m:ctrlPr>
              <w:rPr>
                <w:rFonts w:ascii="Cambria Math" w:eastAsia="微软雅黑" w:hAnsi="Cambria Math" w:cs="微软雅黑"/>
                <w:i/>
              </w:rPr>
            </m:ctrlPr>
          </m:dPr>
          <m:e>
            <m:r>
              <w:rPr>
                <w:rFonts w:ascii="Cambria Math" w:eastAsia="微软雅黑" w:hAnsi="Cambria Math" w:cs="微软雅黑"/>
              </w:rPr>
              <m:t>x,y</m:t>
            </m:r>
          </m:e>
        </m:d>
      </m:oMath>
      <w:r>
        <w:rPr>
          <w:rFonts w:ascii="微软雅黑" w:eastAsia="微软雅黑" w:hAnsi="微软雅黑" w:cs="微软雅黑" w:hint="eastAsia"/>
        </w:rPr>
        <w:t>内，以及</w:t>
      </w:r>
      <m:oMath>
        <m:r>
          <w:rPr>
            <w:rFonts w:ascii="Cambria Math" w:eastAsia="微软雅黑" w:hAnsi="Cambria Math" w:cs="微软雅黑"/>
          </w:rPr>
          <m:t>mode</m:t>
        </m:r>
      </m:oMath>
      <w:r>
        <w:rPr>
          <w:rFonts w:ascii="微软雅黑" w:eastAsia="微软雅黑" w:hAnsi="微软雅黑" w:cs="微软雅黑" w:hint="eastAsia"/>
        </w:rPr>
        <w:t>是否为</w:t>
      </w:r>
      <m:oMath>
        <m:r>
          <w:rPr>
            <w:rFonts w:ascii="Cambria Math" w:eastAsia="微软雅黑" w:hAnsi="Cambria Math" w:cs="微软雅黑"/>
          </w:rPr>
          <m:t>1</m:t>
        </m:r>
      </m:oMath>
      <w:r>
        <w:rPr>
          <w:rFonts w:ascii="微软雅黑" w:eastAsia="微软雅黑" w:hAnsi="微软雅黑" w:cs="微软雅黑" w:hint="eastAsia"/>
        </w:rPr>
        <w:t>），就把它删除（删除即不加入到下一轮）</w:t>
      </w:r>
      <w:r w:rsidR="00F552A6">
        <w:rPr>
          <w:rFonts w:ascii="微软雅黑" w:eastAsia="微软雅黑" w:hAnsi="微软雅黑" w:cs="微软雅黑" w:hint="eastAsia"/>
        </w:rPr>
        <w:t>。当本轮检查完，于是返回新数组。这些元素是不符合条件的：</w:t>
      </w:r>
    </w:p>
    <w:p w14:paraId="5C1F8FFD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AF00DB"/>
          <w:kern w:val="0"/>
          <w:szCs w:val="24"/>
        </w:rPr>
        <w:t>for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(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-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1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;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&gt;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-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1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;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--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</w:t>
      </w:r>
    </w:p>
    <w:p w14:paraId="039D788D" w14:textId="4C0276BC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480"/>
        <w:jc w:val="left"/>
        <w:rPr>
          <w:rFonts w:ascii="Consolas" w:eastAsia="宋体" w:hAnsi="Consolas" w:cs="宋体" w:hint="eastAsia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   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nodes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795E26"/>
          <w:kern w:val="0"/>
          <w:szCs w:val="24"/>
        </w:rPr>
        <w:t>filter_array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nodes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&amp;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edges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][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1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edges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][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2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edges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][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0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]);</w:t>
      </w:r>
    </w:p>
    <w:p w14:paraId="44C7E9CC" w14:textId="777AC582" w:rsidR="00F552A6" w:rsidRDefault="00F552A6" w:rsidP="00F552A6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其中</w:t>
      </w:r>
      <w:r w:rsidRPr="00F552A6">
        <w:rPr>
          <w:rFonts w:ascii="Consolas" w:eastAsia="宋体" w:hAnsi="Consolas" w:cs="宋体"/>
          <w:kern w:val="0"/>
          <w:szCs w:val="24"/>
        </w:rPr>
        <w:t>filter_array</w:t>
      </w:r>
      <w:r w:rsidRPr="00F552A6">
        <w:rPr>
          <w:rFonts w:ascii="微软雅黑" w:eastAsia="微软雅黑" w:hAnsi="微软雅黑" w:cs="微软雅黑" w:hint="eastAsia"/>
        </w:rPr>
        <w:t>是</w:t>
      </w:r>
      <w:r>
        <w:rPr>
          <w:rFonts w:ascii="微软雅黑" w:eastAsia="微软雅黑" w:hAnsi="微软雅黑" w:cs="微软雅黑" w:hint="eastAsia"/>
        </w:rPr>
        <w:t>根据需求定义的动态数组：</w:t>
      </w:r>
    </w:p>
    <w:p w14:paraId="6D671858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*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795E26"/>
          <w:kern w:val="0"/>
          <w:szCs w:val="24"/>
        </w:rPr>
        <w:t>filter_array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const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*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array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const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size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*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new_size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const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x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const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const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mode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</w:t>
      </w:r>
    </w:p>
    <w:p w14:paraId="271DEC25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>{</w:t>
      </w:r>
    </w:p>
    <w:p w14:paraId="41F90ACD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*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new_array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795E26"/>
          <w:kern w:val="0"/>
          <w:szCs w:val="24"/>
        </w:rPr>
        <w:t>calloc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size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sizeof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));</w:t>
      </w:r>
    </w:p>
    <w:p w14:paraId="0A203FA1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AF00DB"/>
          <w:kern w:val="0"/>
          <w:szCs w:val="24"/>
        </w:rPr>
        <w:t>if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(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!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new_array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</w:t>
      </w:r>
    </w:p>
    <w:p w14:paraId="1235BF36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    </w:t>
      </w:r>
      <w:r w:rsidRPr="00F552A6">
        <w:rPr>
          <w:rFonts w:ascii="Consolas" w:eastAsia="宋体" w:hAnsi="Consolas" w:cs="宋体"/>
          <w:color w:val="AF00DB"/>
          <w:kern w:val="0"/>
          <w:szCs w:val="24"/>
        </w:rPr>
        <w:t>return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NULL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;</w:t>
      </w:r>
    </w:p>
    <w:p w14:paraId="32F5252D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</w:p>
    <w:p w14:paraId="01A00FC9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count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0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;</w:t>
      </w:r>
    </w:p>
    <w:p w14:paraId="748A3CBA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AF00DB"/>
          <w:kern w:val="0"/>
          <w:szCs w:val="24"/>
        </w:rPr>
        <w:t>for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(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0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;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&lt;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size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;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++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</w:t>
      </w:r>
    </w:p>
    <w:p w14:paraId="764899F0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>    {</w:t>
      </w:r>
    </w:p>
    <w:p w14:paraId="5A4686FE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    </w:t>
      </w:r>
      <w:r w:rsidRPr="00F552A6">
        <w:rPr>
          <w:rFonts w:ascii="Consolas" w:eastAsia="宋体" w:hAnsi="Consolas" w:cs="宋体"/>
          <w:color w:val="AF00DB"/>
          <w:kern w:val="0"/>
          <w:szCs w:val="24"/>
        </w:rPr>
        <w:t>if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(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array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&gt;=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x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&amp;&amp;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array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&lt;=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</w:t>
      </w:r>
    </w:p>
    <w:p w14:paraId="5EB5B363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           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RedDeadRedemption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+=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mode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?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0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: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1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;</w:t>
      </w:r>
    </w:p>
    <w:p w14:paraId="7BAFB321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    </w:t>
      </w:r>
      <w:r w:rsidRPr="00F552A6">
        <w:rPr>
          <w:rFonts w:ascii="Consolas" w:eastAsia="宋体" w:hAnsi="Consolas" w:cs="宋体"/>
          <w:color w:val="AF00DB"/>
          <w:kern w:val="0"/>
          <w:szCs w:val="24"/>
        </w:rPr>
        <w:t>else</w:t>
      </w:r>
    </w:p>
    <w:p w14:paraId="1E77F4D9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       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new_array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count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++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array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];</w:t>
      </w:r>
    </w:p>
    <w:p w14:paraId="7AF8E60C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>    }</w:t>
      </w:r>
    </w:p>
    <w:p w14:paraId="399E438F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*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new_size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count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;</w:t>
      </w:r>
    </w:p>
    <w:p w14:paraId="07929FB1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</w:p>
    <w:p w14:paraId="79071B69" w14:textId="77777777" w:rsid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AF00DB"/>
          <w:kern w:val="0"/>
          <w:szCs w:val="24"/>
        </w:rPr>
        <w:t>return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795E26"/>
          <w:kern w:val="0"/>
          <w:szCs w:val="24"/>
        </w:rPr>
        <w:t>realloc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new_array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count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*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sizeof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));</w:t>
      </w:r>
    </w:p>
    <w:p w14:paraId="1D31522A" w14:textId="704097A9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>}</w:t>
      </w:r>
    </w:p>
    <w:p w14:paraId="363B271F" w14:textId="36C7060A" w:rsidR="00F552A6" w:rsidRPr="00F552A6" w:rsidRDefault="00F552A6" w:rsidP="00F552A6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本函数没有释放</w:t>
      </w:r>
      <w:r w:rsidRPr="00F552A6">
        <w:rPr>
          <w:rFonts w:ascii="Consolas" w:eastAsia="宋体" w:hAnsi="Consolas" w:cs="宋体" w:hint="eastAsia"/>
          <w:kern w:val="0"/>
          <w:szCs w:val="24"/>
        </w:rPr>
        <w:t>new_array</w:t>
      </w:r>
      <w:r>
        <w:rPr>
          <w:rFonts w:ascii="微软雅黑" w:eastAsia="微软雅黑" w:hAnsi="微软雅黑" w:cs="微软雅黑" w:hint="eastAsia"/>
        </w:rPr>
        <w:t>，可能会导致内存泄漏。</w:t>
      </w:r>
    </w:p>
    <w:p w14:paraId="0B986885" w14:textId="294C1BBE" w:rsidR="001934A7" w:rsidRDefault="00F552A6" w:rsidP="001934A7">
      <w:pPr>
        <w:ind w:firstLineChars="0" w:firstLine="420"/>
        <w:rPr>
          <w:rFonts w:ascii="微软雅黑" w:eastAsia="微软雅黑" w:hAnsi="微软雅黑" w:cs="微软雅黑"/>
          <w:iCs/>
        </w:rPr>
      </w:pPr>
      <w:r w:rsidRPr="00F552A6">
        <w:rPr>
          <w:rFonts w:ascii="微软雅黑" w:eastAsia="微软雅黑" w:hAnsi="微软雅黑" w:cs="微软雅黑" w:hint="eastAsia"/>
          <w:iCs/>
        </w:rPr>
        <w:t xml:space="preserve">2 </w:t>
      </w:r>
      <w:r>
        <w:rPr>
          <w:rFonts w:ascii="微软雅黑" w:eastAsia="微软雅黑" w:hAnsi="微软雅黑" w:cs="微软雅黑" w:hint="eastAsia"/>
          <w:iCs/>
        </w:rPr>
        <w:t>核心部分就是求映射数值。对于每一个数位的操作，可以用字符串。其他算法：查阅资料发现一个除以10求余数的高级算法。字符串操作：</w:t>
      </w:r>
    </w:p>
    <w:p w14:paraId="27C8AA06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0000FF"/>
          <w:kern w:val="0"/>
          <w:szCs w:val="24"/>
        </w:rPr>
        <w:t>char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str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12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mapped_str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12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];</w:t>
      </w:r>
    </w:p>
    <w:p w14:paraId="582F7727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795E26"/>
          <w:kern w:val="0"/>
          <w:szCs w:val="24"/>
        </w:rPr>
        <w:t>sprintf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str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"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%d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"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num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);</w:t>
      </w:r>
    </w:p>
    <w:p w14:paraId="2FFAFE3E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</w:p>
    <w:p w14:paraId="36737B47" w14:textId="5EB0FDF5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 w:hint="eastAsia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lastRenderedPageBreak/>
        <w:t xml:space="preserve">   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0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;</w:t>
      </w:r>
    </w:p>
    <w:p w14:paraId="074D1A34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AF00DB"/>
          <w:kern w:val="0"/>
          <w:szCs w:val="24"/>
        </w:rPr>
        <w:t>while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(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str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!=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'</w:t>
      </w:r>
      <w:r w:rsidRPr="00F552A6">
        <w:rPr>
          <w:rFonts w:ascii="Consolas" w:eastAsia="宋体" w:hAnsi="Consolas" w:cs="宋体"/>
          <w:color w:val="EE0000"/>
          <w:kern w:val="0"/>
          <w:szCs w:val="24"/>
        </w:rPr>
        <w:t>\0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'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</w:t>
      </w:r>
    </w:p>
    <w:p w14:paraId="0A9470F8" w14:textId="07E71AAE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 w:hint="eastAsia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   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mapped_str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++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(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char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)(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mapping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str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-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'0'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+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(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'0'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);</w:t>
      </w:r>
    </w:p>
    <w:p w14:paraId="7BBE98E1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mapped_str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'</w:t>
      </w:r>
      <w:r w:rsidRPr="00F552A6">
        <w:rPr>
          <w:rFonts w:ascii="Consolas" w:eastAsia="宋体" w:hAnsi="Consolas" w:cs="宋体"/>
          <w:color w:val="EE0000"/>
          <w:kern w:val="0"/>
          <w:szCs w:val="24"/>
        </w:rPr>
        <w:t>\0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'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;</w:t>
      </w:r>
    </w:p>
    <w:p w14:paraId="59FBF82E" w14:textId="77777777" w:rsidR="00F552A6" w:rsidRPr="00F552A6" w:rsidRDefault="00F552A6" w:rsidP="00F552A6">
      <w:pPr>
        <w:widowControl/>
        <w:shd w:val="clear" w:color="auto" w:fill="FFFFFF"/>
        <w:spacing w:line="330" w:lineRule="atLeast"/>
        <w:ind w:firstLineChars="0" w:firstLine="480"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AF00DB"/>
          <w:kern w:val="0"/>
          <w:szCs w:val="24"/>
        </w:rPr>
        <w:t>return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795E26"/>
          <w:kern w:val="0"/>
          <w:szCs w:val="24"/>
        </w:rPr>
        <w:t>strtol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mapped_str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NULL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10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);</w:t>
      </w:r>
    </w:p>
    <w:p w14:paraId="5CC7F00F" w14:textId="1765ECFF" w:rsidR="00F552A6" w:rsidRDefault="00F552A6" w:rsidP="001934A7">
      <w:pPr>
        <w:ind w:firstLineChars="0" w:firstLine="420"/>
        <w:rPr>
          <w:rFonts w:ascii="微软雅黑" w:eastAsia="微软雅黑" w:hAnsi="微软雅黑" w:cs="微软雅黑"/>
          <w:iCs/>
        </w:rPr>
      </w:pPr>
      <w:r>
        <w:rPr>
          <w:rFonts w:ascii="微软雅黑" w:eastAsia="微软雅黑" w:hAnsi="微软雅黑" w:cs="微软雅黑" w:hint="eastAsia"/>
          <w:iCs/>
        </w:rPr>
        <w:t>先用</w:t>
      </w:r>
      <w:r w:rsidRPr="00F552A6">
        <w:rPr>
          <w:rFonts w:ascii="Consolas" w:eastAsia="宋体" w:hAnsi="Consolas" w:cs="宋体" w:hint="eastAsia"/>
          <w:kern w:val="0"/>
          <w:szCs w:val="24"/>
        </w:rPr>
        <w:t>sprintf</w:t>
      </w:r>
      <w:r>
        <w:rPr>
          <w:rFonts w:ascii="微软雅黑" w:eastAsia="微软雅黑" w:hAnsi="微软雅黑" w:cs="微软雅黑" w:hint="eastAsia"/>
          <w:iCs/>
        </w:rPr>
        <w:t>把</w:t>
      </w:r>
      <w:r w:rsidRPr="00F552A6">
        <w:rPr>
          <w:rFonts w:ascii="Consolas" w:eastAsia="宋体" w:hAnsi="Consolas" w:cs="宋体" w:hint="eastAsia"/>
          <w:kern w:val="0"/>
          <w:szCs w:val="24"/>
        </w:rPr>
        <w:t>int</w:t>
      </w:r>
      <w:r>
        <w:rPr>
          <w:rFonts w:ascii="微软雅黑" w:eastAsia="微软雅黑" w:hAnsi="微软雅黑" w:cs="微软雅黑" w:hint="eastAsia"/>
          <w:iCs/>
        </w:rPr>
        <w:t>换成</w:t>
      </w:r>
      <w:r w:rsidRPr="00F552A6">
        <w:rPr>
          <w:rFonts w:ascii="Consolas" w:eastAsia="宋体" w:hAnsi="Consolas" w:cs="宋体" w:hint="eastAsia"/>
          <w:kern w:val="0"/>
          <w:szCs w:val="24"/>
        </w:rPr>
        <w:t>char*</w:t>
      </w:r>
      <w:r>
        <w:rPr>
          <w:rFonts w:ascii="微软雅黑" w:eastAsia="微软雅黑" w:hAnsi="微软雅黑" w:cs="微软雅黑" w:hint="eastAsia"/>
          <w:iCs/>
        </w:rPr>
        <w:t>，再轮询每个数位，用</w:t>
      </w:r>
      <w:r w:rsidR="00A90176">
        <w:rPr>
          <w:rFonts w:ascii="微软雅黑" w:eastAsia="微软雅黑" w:hAnsi="微软雅黑" w:cs="微软雅黑" w:hint="eastAsia"/>
          <w:iCs/>
        </w:rPr>
        <w:t>映射规则把它们映射过去。</w:t>
      </w:r>
      <w:r w:rsidR="00A90176">
        <w:rPr>
          <w:rFonts w:ascii="Consolas" w:eastAsia="宋体" w:hAnsi="Consolas" w:cs="宋体" w:hint="eastAsia"/>
          <w:kern w:val="0"/>
          <w:szCs w:val="24"/>
        </w:rPr>
        <w:t>s</w:t>
      </w:r>
      <w:r w:rsidR="00A90176" w:rsidRPr="00A90176">
        <w:rPr>
          <w:rFonts w:ascii="Consolas" w:eastAsia="宋体" w:hAnsi="Consolas" w:cs="宋体" w:hint="eastAsia"/>
          <w:kern w:val="0"/>
          <w:szCs w:val="24"/>
        </w:rPr>
        <w:t>trtol</w:t>
      </w:r>
      <w:r w:rsidR="00A90176" w:rsidRPr="00A90176">
        <w:rPr>
          <w:rFonts w:ascii="微软雅黑" w:eastAsia="微软雅黑" w:hAnsi="微软雅黑" w:cs="微软雅黑" w:hint="eastAsia"/>
          <w:iCs/>
        </w:rPr>
        <w:t>自动把</w:t>
      </w:r>
      <w:r w:rsidR="00A90176">
        <w:rPr>
          <w:rFonts w:ascii="微软雅黑" w:eastAsia="微软雅黑" w:hAnsi="微软雅黑" w:cs="微软雅黑" w:hint="eastAsia"/>
          <w:iCs/>
        </w:rPr>
        <w:t>前导0去掉了。</w:t>
      </w:r>
    </w:p>
    <w:p w14:paraId="10429C57" w14:textId="07E80E06" w:rsidR="009F4484" w:rsidRPr="00F552A6" w:rsidRDefault="009F4484" w:rsidP="001934A7">
      <w:pPr>
        <w:ind w:firstLineChars="0" w:firstLine="420"/>
        <w:rPr>
          <w:rFonts w:ascii="微软雅黑" w:eastAsia="微软雅黑" w:hAnsi="微软雅黑" w:cs="微软雅黑" w:hint="eastAsia"/>
          <w:iCs/>
        </w:rPr>
      </w:pPr>
      <w:r>
        <w:rPr>
          <w:rFonts w:ascii="微软雅黑" w:eastAsia="微软雅黑" w:hAnsi="微软雅黑" w:cs="微软雅黑" w:hint="eastAsia"/>
          <w:iCs/>
        </w:rPr>
        <w:t>下一步排序：必须使用稳定排序，否则不清楚相等元素位置。我使用了归并排序。</w:t>
      </w:r>
    </w:p>
    <w:p w14:paraId="3F9BA1F2" w14:textId="05A8A641" w:rsidR="00035A82" w:rsidRDefault="00000000">
      <w:pPr>
        <w:pStyle w:val="2"/>
        <w:ind w:firstLineChars="0" w:firstLine="0"/>
        <w:rPr>
          <w:rFonts w:asciiTheme="majorEastAsia" w:eastAsiaTheme="majorEastAsia" w:hAnsiTheme="majorEastAsia" w:cstheme="majorEastAsia" w:hint="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14:paraId="50A09E46" w14:textId="7FD3A867" w:rsidR="00035A82" w:rsidRDefault="00000000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(1) 存储结构</w:t>
      </w:r>
      <w:r w:rsidR="00F552A6">
        <w:rPr>
          <w:rFonts w:ascii="微软雅黑" w:eastAsia="微软雅黑" w:hAnsi="微软雅黑" w:cs="微软雅黑" w:hint="eastAsia"/>
        </w:rPr>
        <w:t>：1 简单的数组，使用</w:t>
      </w:r>
      <w:r w:rsidR="00F552A6" w:rsidRPr="00F552A6">
        <w:rPr>
          <w:rFonts w:ascii="Consolas" w:eastAsia="宋体" w:hAnsi="Consolas" w:cs="宋体" w:hint="eastAsia"/>
          <w:kern w:val="0"/>
          <w:szCs w:val="24"/>
        </w:rPr>
        <w:t>calloc</w:t>
      </w:r>
      <w:r w:rsidR="00F552A6">
        <w:rPr>
          <w:rFonts w:ascii="微软雅黑" w:eastAsia="微软雅黑" w:hAnsi="微软雅黑" w:cs="微软雅黑" w:hint="eastAsia"/>
        </w:rPr>
        <w:t>；2 自定义结构体，这样可以把</w:t>
      </w:r>
      <w:r w:rsidR="00F552A6" w:rsidRPr="00F552A6">
        <w:rPr>
          <w:rFonts w:ascii="Consolas" w:eastAsia="宋体" w:hAnsi="Consolas" w:cs="宋体" w:hint="eastAsia"/>
          <w:kern w:val="0"/>
          <w:szCs w:val="24"/>
        </w:rPr>
        <w:t>original</w:t>
      </w:r>
      <w:r w:rsidR="00F552A6">
        <w:rPr>
          <w:rFonts w:ascii="微软雅黑" w:eastAsia="微软雅黑" w:hAnsi="微软雅黑" w:cs="微软雅黑" w:hint="eastAsia"/>
        </w:rPr>
        <w:t>和</w:t>
      </w:r>
      <w:r w:rsidR="00F552A6" w:rsidRPr="00F552A6">
        <w:rPr>
          <w:rFonts w:ascii="Consolas" w:eastAsia="宋体" w:hAnsi="Consolas" w:cs="宋体" w:hint="eastAsia"/>
          <w:kern w:val="0"/>
          <w:szCs w:val="24"/>
        </w:rPr>
        <w:t>mapping</w:t>
      </w:r>
      <w:r w:rsidR="00F552A6">
        <w:rPr>
          <w:rFonts w:ascii="微软雅黑" w:eastAsia="微软雅黑" w:hAnsi="微软雅黑" w:cs="微软雅黑" w:hint="eastAsia"/>
        </w:rPr>
        <w:t>绑定。也可以用二维数组，效果和占用内存是一样的，显示上没有结构体易懂。</w:t>
      </w:r>
    </w:p>
    <w:p w14:paraId="3CE4C9B5" w14:textId="5FC8C092" w:rsidR="00035A82" w:rsidRDefault="00000000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(2) 涉及的操作</w:t>
      </w:r>
      <w:r w:rsidR="009F4484">
        <w:rPr>
          <w:rFonts w:ascii="微软雅黑" w:eastAsia="微软雅黑" w:hAnsi="微软雅黑" w:cs="微软雅黑" w:hint="eastAsia"/>
        </w:rPr>
        <w:t>：请看2.1设计思想。</w:t>
      </w:r>
    </w:p>
    <w:p w14:paraId="301AFC45" w14:textId="77777777" w:rsidR="00035A82" w:rsidRDefault="00000000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程序整体流程图</w:t>
      </w:r>
    </w:p>
    <w:p w14:paraId="4D5E8684" w14:textId="5C050DC3" w:rsidR="009F4484" w:rsidRPr="009F4484" w:rsidRDefault="009F4484" w:rsidP="009F4484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3A073E" wp14:editId="31BA79AC">
            <wp:extent cx="3246098" cy="2567354"/>
            <wp:effectExtent l="0" t="0" r="0" b="4445"/>
            <wp:docPr id="736050442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50442" name="图片 1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62" cy="257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CC2E7" w14:textId="77777777" w:rsidR="00035A82" w:rsidRDefault="00000000">
      <w:pPr>
        <w:pStyle w:val="1"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三、用户使用手册</w:t>
      </w:r>
    </w:p>
    <w:p w14:paraId="19DDD79C" w14:textId="77777777" w:rsidR="00035A82" w:rsidRDefault="00000000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如：(1)输入数据的方式；(2)实现各种功能的操作方式等。</w:t>
      </w:r>
    </w:p>
    <w:p w14:paraId="6EA53E48" w14:textId="77777777" w:rsidR="00035A82" w:rsidRDefault="00000000">
      <w:pPr>
        <w:pStyle w:val="1"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四、结果</w:t>
      </w:r>
    </w:p>
    <w:p w14:paraId="54533C5A" w14:textId="77777777" w:rsidR="00035A82" w:rsidRDefault="00000000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程序正确运行的结果截图。</w:t>
      </w:r>
    </w:p>
    <w:p w14:paraId="183F2DA0" w14:textId="77777777" w:rsidR="00035A82" w:rsidRDefault="00000000">
      <w:pPr>
        <w:pStyle w:val="1"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14:paraId="4AC6204D" w14:textId="77777777" w:rsidR="00035A82" w:rsidRDefault="00000000">
      <w:pPr>
        <w:ind w:firstLineChars="0" w:firstLine="420"/>
        <w:rPr>
          <w:rFonts w:ascii="宋体" w:hAnsi="宋体" w:hint="eastAsia"/>
        </w:rPr>
      </w:pPr>
      <w:r>
        <w:rPr>
          <w:rFonts w:ascii="微软雅黑" w:eastAsia="微软雅黑" w:hAnsi="微软雅黑" w:cs="微软雅黑" w:hint="eastAsia"/>
        </w:rPr>
        <w:t>该实验涉及到的数据结构和算法，以及遇到的问题和收获。</w:t>
      </w:r>
    </w:p>
    <w:p w14:paraId="2DD20743" w14:textId="77777777" w:rsidR="00035A82" w:rsidRDefault="00035A82">
      <w:pPr>
        <w:ind w:firstLineChars="0" w:firstLine="420"/>
        <w:rPr>
          <w:rFonts w:ascii="微软雅黑" w:eastAsia="微软雅黑" w:hAnsi="微软雅黑" w:cs="微软雅黑" w:hint="eastAsia"/>
        </w:rPr>
      </w:pPr>
    </w:p>
    <w:sectPr w:rsidR="00035A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D464B" w14:textId="77777777" w:rsidR="00026454" w:rsidRDefault="00026454">
      <w:pPr>
        <w:spacing w:line="240" w:lineRule="auto"/>
        <w:ind w:firstLine="480"/>
      </w:pPr>
      <w:r>
        <w:separator/>
      </w:r>
    </w:p>
  </w:endnote>
  <w:endnote w:type="continuationSeparator" w:id="0">
    <w:p w14:paraId="2808B505" w14:textId="77777777" w:rsidR="00026454" w:rsidRDefault="0002645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758A1" w14:textId="77777777" w:rsidR="00035A82" w:rsidRDefault="00035A8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6857205"/>
    </w:sdtPr>
    <w:sdtContent>
      <w:p w14:paraId="68229051" w14:textId="77777777" w:rsidR="00035A82" w:rsidRDefault="00000000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11077461" w14:textId="77777777" w:rsidR="00035A82" w:rsidRDefault="00035A8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7E5FB" w14:textId="77777777" w:rsidR="00035A82" w:rsidRDefault="00035A8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FA559" w14:textId="77777777" w:rsidR="00026454" w:rsidRDefault="00026454">
      <w:pPr>
        <w:ind w:firstLine="480"/>
      </w:pPr>
      <w:r>
        <w:separator/>
      </w:r>
    </w:p>
  </w:footnote>
  <w:footnote w:type="continuationSeparator" w:id="0">
    <w:p w14:paraId="2F5F37FD" w14:textId="77777777" w:rsidR="00026454" w:rsidRDefault="0002645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EF65B" w14:textId="77777777" w:rsidR="00035A82" w:rsidRDefault="00035A8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D2033" w14:textId="77777777" w:rsidR="00035A82" w:rsidRDefault="00000000">
    <w:pPr>
      <w:pStyle w:val="a7"/>
      <w:ind w:firstLine="360"/>
    </w:pPr>
    <w:r>
      <w:rPr>
        <w:rFonts w:hint="eastAsia"/>
      </w:rPr>
      <w:t>《数据结构与算法》实验报告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B5630" w14:textId="77777777" w:rsidR="00035A82" w:rsidRDefault="00035A82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EzOGMzMmZjNDU1Mzk0MWZiMzU0NGFhYjE5YTU4MjMifQ=="/>
  </w:docVars>
  <w:rsids>
    <w:rsidRoot w:val="00032947"/>
    <w:rsid w:val="00026454"/>
    <w:rsid w:val="00032947"/>
    <w:rsid w:val="00035A82"/>
    <w:rsid w:val="000A262F"/>
    <w:rsid w:val="00123E23"/>
    <w:rsid w:val="0015625F"/>
    <w:rsid w:val="001934A7"/>
    <w:rsid w:val="001A779C"/>
    <w:rsid w:val="003F5B67"/>
    <w:rsid w:val="004066ED"/>
    <w:rsid w:val="00431397"/>
    <w:rsid w:val="0044796F"/>
    <w:rsid w:val="0048360B"/>
    <w:rsid w:val="004B03B0"/>
    <w:rsid w:val="00500B52"/>
    <w:rsid w:val="005501F8"/>
    <w:rsid w:val="00575F34"/>
    <w:rsid w:val="005D0163"/>
    <w:rsid w:val="00654D0B"/>
    <w:rsid w:val="006E642C"/>
    <w:rsid w:val="00700429"/>
    <w:rsid w:val="0075531D"/>
    <w:rsid w:val="00812198"/>
    <w:rsid w:val="0082666D"/>
    <w:rsid w:val="00875732"/>
    <w:rsid w:val="00887250"/>
    <w:rsid w:val="008F7B8E"/>
    <w:rsid w:val="00921671"/>
    <w:rsid w:val="009679E4"/>
    <w:rsid w:val="009F4484"/>
    <w:rsid w:val="00A85031"/>
    <w:rsid w:val="00A90176"/>
    <w:rsid w:val="00AA18E8"/>
    <w:rsid w:val="00B20529"/>
    <w:rsid w:val="00B90CB2"/>
    <w:rsid w:val="00C1490D"/>
    <w:rsid w:val="00C40825"/>
    <w:rsid w:val="00DB3C40"/>
    <w:rsid w:val="00DC407F"/>
    <w:rsid w:val="00EB464D"/>
    <w:rsid w:val="00EC51F9"/>
    <w:rsid w:val="00F02E1F"/>
    <w:rsid w:val="00F53860"/>
    <w:rsid w:val="00F552A6"/>
    <w:rsid w:val="00FC7AC1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4B17A845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08E2047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4DAD"/>
  <w15:docId w15:val="{C486AEF5-7061-493A-843C-6DFBCB13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styleId="ae">
    <w:name w:val="Placeholder Text"/>
    <w:basedOn w:val="a0"/>
    <w:uiPriority w:val="99"/>
    <w:unhideWhenUsed/>
    <w:rsid w:val="001934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897DC2" w:rsidRDefault="00000000">
          <w:pPr>
            <w:pStyle w:val="717EE6E7DAAE49D3AE91D81A6C5DC629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897DC2" w:rsidRDefault="00000000">
          <w:pPr>
            <w:pStyle w:val="1553E43362D74300A5CC0958DA44F3C4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897DC2" w:rsidRDefault="00000000">
          <w:pPr>
            <w:pStyle w:val="787A91BABB24422493D2412798888B1C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114F0B"/>
    <w:rsid w:val="00346508"/>
    <w:rsid w:val="004707EC"/>
    <w:rsid w:val="0048165D"/>
    <w:rsid w:val="0048697E"/>
    <w:rsid w:val="00645997"/>
    <w:rsid w:val="0075531D"/>
    <w:rsid w:val="00795B54"/>
    <w:rsid w:val="007E74FC"/>
    <w:rsid w:val="00821961"/>
    <w:rsid w:val="00897DC2"/>
    <w:rsid w:val="00B578C0"/>
    <w:rsid w:val="00C952C1"/>
    <w:rsid w:val="00CE27D8"/>
    <w:rsid w:val="00D44899"/>
    <w:rsid w:val="00DE08FC"/>
    <w:rsid w:val="00FB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qFormat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unhideWhenUsed/>
    <w:rsid w:val="00897DC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323</Words>
  <Characters>1845</Characters>
  <Application>Microsoft Office Word</Application>
  <DocSecurity>0</DocSecurity>
  <Lines>15</Lines>
  <Paragraphs>4</Paragraphs>
  <ScaleCrop>false</ScaleCrop>
  <Company>哈尔滨工业大学(深圳)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辰瑞 赵</cp:lastModifiedBy>
  <cp:revision>31</cp:revision>
  <dcterms:created xsi:type="dcterms:W3CDTF">2012-09-16T12:14:00Z</dcterms:created>
  <dcterms:modified xsi:type="dcterms:W3CDTF">2024-10-23T05:42:00Z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92F2679280A345CBA06977384460218C_12</vt:lpwstr>
  </property>
</Properties>
</file>