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F53C8" w14:paraId="798E5FCA" w14:textId="77777777" w:rsidTr="00AF53C8">
        <w:tc>
          <w:tcPr>
            <w:tcW w:w="1870" w:type="dxa"/>
          </w:tcPr>
          <w:p w14:paraId="07894B3F" w14:textId="7803CEF9" w:rsidR="00AF53C8" w:rsidRPr="007956D7" w:rsidRDefault="00AF53C8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Devices</w:t>
            </w:r>
          </w:p>
        </w:tc>
        <w:tc>
          <w:tcPr>
            <w:tcW w:w="1870" w:type="dxa"/>
          </w:tcPr>
          <w:p w14:paraId="39187678" w14:textId="2E8CA34F" w:rsidR="00AF53C8" w:rsidRPr="007956D7" w:rsidRDefault="00AF53C8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Interface</w:t>
            </w:r>
          </w:p>
        </w:tc>
        <w:tc>
          <w:tcPr>
            <w:tcW w:w="1870" w:type="dxa"/>
          </w:tcPr>
          <w:p w14:paraId="7A85B77A" w14:textId="25E0BC19" w:rsidR="00AF53C8" w:rsidRPr="007956D7" w:rsidRDefault="00AF53C8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IP </w:t>
            </w:r>
            <w:r w:rsidR="007956D7">
              <w:rPr>
                <w:sz w:val="24"/>
                <w:szCs w:val="24"/>
              </w:rPr>
              <w:t>A</w:t>
            </w:r>
            <w:r w:rsidRPr="007956D7">
              <w:rPr>
                <w:sz w:val="24"/>
                <w:szCs w:val="24"/>
              </w:rPr>
              <w:t>ddress</w:t>
            </w:r>
          </w:p>
        </w:tc>
        <w:tc>
          <w:tcPr>
            <w:tcW w:w="1870" w:type="dxa"/>
          </w:tcPr>
          <w:p w14:paraId="76DCB402" w14:textId="50DF1C3C" w:rsidR="00AF53C8" w:rsidRPr="007956D7" w:rsidRDefault="00AF53C8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Subnet </w:t>
            </w:r>
            <w:r w:rsidR="007956D7">
              <w:rPr>
                <w:sz w:val="24"/>
                <w:szCs w:val="24"/>
              </w:rPr>
              <w:t>M</w:t>
            </w:r>
            <w:r w:rsidRPr="007956D7">
              <w:rPr>
                <w:sz w:val="24"/>
                <w:szCs w:val="24"/>
              </w:rPr>
              <w:t>ask</w:t>
            </w:r>
          </w:p>
        </w:tc>
        <w:tc>
          <w:tcPr>
            <w:tcW w:w="1870" w:type="dxa"/>
          </w:tcPr>
          <w:p w14:paraId="0BF2B820" w14:textId="734EC5FC" w:rsidR="00AF53C8" w:rsidRPr="007956D7" w:rsidRDefault="00AF53C8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Default Gateway</w:t>
            </w:r>
          </w:p>
        </w:tc>
      </w:tr>
      <w:tr w:rsidR="00AF53C8" w14:paraId="7CAC4A4F" w14:textId="77777777" w:rsidTr="00AF53C8">
        <w:tc>
          <w:tcPr>
            <w:tcW w:w="1870" w:type="dxa"/>
          </w:tcPr>
          <w:p w14:paraId="65FDC31D" w14:textId="77443E63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PC0</w:t>
            </w:r>
          </w:p>
        </w:tc>
        <w:tc>
          <w:tcPr>
            <w:tcW w:w="1870" w:type="dxa"/>
          </w:tcPr>
          <w:p w14:paraId="53331DC1" w14:textId="25F0E0B5" w:rsidR="00AF53C8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6B09565E" w14:textId="2381963F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192.168.1.2</w:t>
            </w:r>
          </w:p>
        </w:tc>
        <w:tc>
          <w:tcPr>
            <w:tcW w:w="1870" w:type="dxa"/>
          </w:tcPr>
          <w:p w14:paraId="60434B82" w14:textId="6C4B9E1B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10B4A1B5" w14:textId="1ACFF892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192.168.1.1</w:t>
            </w:r>
          </w:p>
        </w:tc>
      </w:tr>
      <w:tr w:rsidR="00AF53C8" w14:paraId="094A1345" w14:textId="77777777" w:rsidTr="00AF53C8">
        <w:tc>
          <w:tcPr>
            <w:tcW w:w="1870" w:type="dxa"/>
          </w:tcPr>
          <w:p w14:paraId="78ABA352" w14:textId="1F865E06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PC1</w:t>
            </w:r>
          </w:p>
        </w:tc>
        <w:tc>
          <w:tcPr>
            <w:tcW w:w="1870" w:type="dxa"/>
          </w:tcPr>
          <w:p w14:paraId="6BA56CE9" w14:textId="24E95267" w:rsidR="00AF53C8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445004AE" w14:textId="6FB8FCE7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192.168.1.3</w:t>
            </w:r>
          </w:p>
        </w:tc>
        <w:tc>
          <w:tcPr>
            <w:tcW w:w="1870" w:type="dxa"/>
          </w:tcPr>
          <w:p w14:paraId="4CD05F8D" w14:textId="744017A8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70EE83FA" w14:textId="377FBF8C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192.168.1.1</w:t>
            </w:r>
          </w:p>
        </w:tc>
      </w:tr>
      <w:tr w:rsidR="00AF53C8" w14:paraId="40A4148D" w14:textId="77777777" w:rsidTr="00AF53C8">
        <w:tc>
          <w:tcPr>
            <w:tcW w:w="1870" w:type="dxa"/>
          </w:tcPr>
          <w:p w14:paraId="79D204DF" w14:textId="1F37BCCD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</w:t>
            </w:r>
            <w:r w:rsidRPr="007956D7"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0911D1CE" w14:textId="260AFA4F" w:rsidR="00AF53C8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0BAA89CE" w14:textId="2932C2BB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192.168.2.2</w:t>
            </w:r>
          </w:p>
        </w:tc>
        <w:tc>
          <w:tcPr>
            <w:tcW w:w="1870" w:type="dxa"/>
          </w:tcPr>
          <w:p w14:paraId="28755FA1" w14:textId="59D87640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39E27B61" w14:textId="1C6DFD72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192.168.2.1</w:t>
            </w:r>
          </w:p>
        </w:tc>
      </w:tr>
      <w:tr w:rsidR="00AF53C8" w14:paraId="033271C8" w14:textId="77777777" w:rsidTr="00AF53C8">
        <w:tc>
          <w:tcPr>
            <w:tcW w:w="1870" w:type="dxa"/>
          </w:tcPr>
          <w:p w14:paraId="71B536AB" w14:textId="0F5B0227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</w:t>
            </w:r>
            <w:r w:rsidRPr="007956D7">
              <w:rPr>
                <w:sz w:val="24"/>
                <w:szCs w:val="24"/>
              </w:rPr>
              <w:t>3</w:t>
            </w:r>
          </w:p>
        </w:tc>
        <w:tc>
          <w:tcPr>
            <w:tcW w:w="1870" w:type="dxa"/>
          </w:tcPr>
          <w:p w14:paraId="4FFF28F8" w14:textId="0E3167B8" w:rsidR="00AF53C8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0AD38CD6" w14:textId="2B5576A9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192.168.2.3</w:t>
            </w:r>
          </w:p>
        </w:tc>
        <w:tc>
          <w:tcPr>
            <w:tcW w:w="1870" w:type="dxa"/>
          </w:tcPr>
          <w:p w14:paraId="70CE9FF1" w14:textId="603D5695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41DAD537" w14:textId="42A0C85E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192.168.2.1</w:t>
            </w:r>
          </w:p>
        </w:tc>
      </w:tr>
      <w:tr w:rsidR="00AF53C8" w14:paraId="5DEB147B" w14:textId="77777777" w:rsidTr="00AF53C8">
        <w:tc>
          <w:tcPr>
            <w:tcW w:w="1870" w:type="dxa"/>
          </w:tcPr>
          <w:p w14:paraId="4143AE1E" w14:textId="0A2CB9BD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</w:t>
            </w:r>
            <w:r w:rsidRPr="007956D7">
              <w:rPr>
                <w:sz w:val="24"/>
                <w:szCs w:val="24"/>
              </w:rPr>
              <w:t>4</w:t>
            </w:r>
          </w:p>
        </w:tc>
        <w:tc>
          <w:tcPr>
            <w:tcW w:w="1870" w:type="dxa"/>
          </w:tcPr>
          <w:p w14:paraId="5C7B9209" w14:textId="1864A81B" w:rsidR="00AF53C8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0B9E4BA6" w14:textId="0231C464" w:rsidR="00AF53C8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192.168.3.2</w:t>
            </w:r>
          </w:p>
        </w:tc>
        <w:tc>
          <w:tcPr>
            <w:tcW w:w="1870" w:type="dxa"/>
          </w:tcPr>
          <w:p w14:paraId="52C8D3C1" w14:textId="2C2F6A19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7D7072A5" w14:textId="33927D04" w:rsidR="00AF53C8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192.168.3.1</w:t>
            </w:r>
          </w:p>
        </w:tc>
      </w:tr>
      <w:tr w:rsidR="00042A5B" w14:paraId="69204B74" w14:textId="77777777" w:rsidTr="00AF53C8">
        <w:tc>
          <w:tcPr>
            <w:tcW w:w="1870" w:type="dxa"/>
          </w:tcPr>
          <w:p w14:paraId="3B9DCF27" w14:textId="2F0E2E65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PC</w:t>
            </w:r>
            <w:r w:rsidRPr="007956D7">
              <w:rPr>
                <w:sz w:val="24"/>
                <w:szCs w:val="24"/>
              </w:rPr>
              <w:t>5</w:t>
            </w:r>
          </w:p>
        </w:tc>
        <w:tc>
          <w:tcPr>
            <w:tcW w:w="1870" w:type="dxa"/>
          </w:tcPr>
          <w:p w14:paraId="3020CF21" w14:textId="6891D85E" w:rsidR="00042A5B" w:rsidRPr="007956D7" w:rsidRDefault="00B16F3C" w:rsidP="00B16F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75B6F529" w14:textId="253C44E2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192.168.3.3</w:t>
            </w:r>
          </w:p>
        </w:tc>
        <w:tc>
          <w:tcPr>
            <w:tcW w:w="1870" w:type="dxa"/>
          </w:tcPr>
          <w:p w14:paraId="06E80D60" w14:textId="3205FE00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0F55C982" w14:textId="15D2D5DA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192.168.3.1</w:t>
            </w:r>
          </w:p>
        </w:tc>
      </w:tr>
      <w:tr w:rsidR="00042A5B" w14:paraId="3DD2FCE4" w14:textId="77777777" w:rsidTr="00AF53C8">
        <w:tc>
          <w:tcPr>
            <w:tcW w:w="1870" w:type="dxa"/>
          </w:tcPr>
          <w:p w14:paraId="29FC2EB7" w14:textId="65B3E8D3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Switch0</w:t>
            </w:r>
          </w:p>
        </w:tc>
        <w:tc>
          <w:tcPr>
            <w:tcW w:w="1870" w:type="dxa"/>
          </w:tcPr>
          <w:p w14:paraId="4A98DEB9" w14:textId="59F49DF4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VLAN1</w:t>
            </w:r>
          </w:p>
        </w:tc>
        <w:tc>
          <w:tcPr>
            <w:tcW w:w="1870" w:type="dxa"/>
          </w:tcPr>
          <w:p w14:paraId="65A53A8B" w14:textId="1742830E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192.168.1.5</w:t>
            </w:r>
          </w:p>
        </w:tc>
        <w:tc>
          <w:tcPr>
            <w:tcW w:w="1870" w:type="dxa"/>
          </w:tcPr>
          <w:p w14:paraId="0EC3D073" w14:textId="2AEE1354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0920791D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</w:tr>
      <w:tr w:rsidR="00042A5B" w14:paraId="133507A4" w14:textId="77777777" w:rsidTr="00AF53C8">
        <w:tc>
          <w:tcPr>
            <w:tcW w:w="1870" w:type="dxa"/>
          </w:tcPr>
          <w:p w14:paraId="2A359525" w14:textId="36AA8A5E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Switch</w:t>
            </w:r>
            <w:r w:rsidRPr="007956D7"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64A77F9C" w14:textId="725D036A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VLAN1</w:t>
            </w:r>
          </w:p>
        </w:tc>
        <w:tc>
          <w:tcPr>
            <w:tcW w:w="1870" w:type="dxa"/>
          </w:tcPr>
          <w:p w14:paraId="08D77557" w14:textId="5696E89C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</w:t>
            </w:r>
            <w:r w:rsidRPr="007956D7">
              <w:rPr>
                <w:sz w:val="24"/>
                <w:szCs w:val="24"/>
              </w:rPr>
              <w:t>2</w:t>
            </w:r>
            <w:r w:rsidRPr="007956D7">
              <w:rPr>
                <w:sz w:val="24"/>
                <w:szCs w:val="24"/>
              </w:rPr>
              <w:t>.5</w:t>
            </w:r>
          </w:p>
        </w:tc>
        <w:tc>
          <w:tcPr>
            <w:tcW w:w="1870" w:type="dxa"/>
          </w:tcPr>
          <w:p w14:paraId="4CBD5323" w14:textId="0A684261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162B38F7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</w:tr>
      <w:tr w:rsidR="00042A5B" w14:paraId="7D7FEE0A" w14:textId="77777777" w:rsidTr="00AF53C8">
        <w:tc>
          <w:tcPr>
            <w:tcW w:w="1870" w:type="dxa"/>
          </w:tcPr>
          <w:p w14:paraId="1C72A646" w14:textId="3BCB1944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Switch</w:t>
            </w:r>
            <w:r w:rsidRPr="007956D7"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7561929C" w14:textId="45F78729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VLAN1</w:t>
            </w:r>
          </w:p>
        </w:tc>
        <w:tc>
          <w:tcPr>
            <w:tcW w:w="1870" w:type="dxa"/>
          </w:tcPr>
          <w:p w14:paraId="3B4259F1" w14:textId="18A298BB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</w:t>
            </w:r>
            <w:r w:rsidRPr="007956D7">
              <w:rPr>
                <w:sz w:val="24"/>
                <w:szCs w:val="24"/>
              </w:rPr>
              <w:t>3</w:t>
            </w:r>
            <w:r w:rsidRPr="007956D7">
              <w:rPr>
                <w:sz w:val="24"/>
                <w:szCs w:val="24"/>
              </w:rPr>
              <w:t>.5</w:t>
            </w:r>
          </w:p>
        </w:tc>
        <w:tc>
          <w:tcPr>
            <w:tcW w:w="1870" w:type="dxa"/>
          </w:tcPr>
          <w:p w14:paraId="7B814259" w14:textId="5CC733F1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28DB3B55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</w:tr>
      <w:tr w:rsidR="00042A5B" w14:paraId="5ECD7A1B" w14:textId="77777777" w:rsidTr="00AF53C8">
        <w:tc>
          <w:tcPr>
            <w:tcW w:w="1870" w:type="dxa"/>
          </w:tcPr>
          <w:p w14:paraId="56CBE748" w14:textId="6403E6C0" w:rsidR="00042A5B" w:rsidRPr="007956D7" w:rsidRDefault="00042A5B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Router0</w:t>
            </w:r>
          </w:p>
        </w:tc>
        <w:tc>
          <w:tcPr>
            <w:tcW w:w="1870" w:type="dxa"/>
          </w:tcPr>
          <w:p w14:paraId="677497FC" w14:textId="19E0CF9B" w:rsidR="00042A5B" w:rsidRPr="007956D7" w:rsidRDefault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0/0</w:t>
            </w:r>
          </w:p>
        </w:tc>
        <w:tc>
          <w:tcPr>
            <w:tcW w:w="1870" w:type="dxa"/>
          </w:tcPr>
          <w:p w14:paraId="7EF78EC9" w14:textId="6A4EEA7F" w:rsidR="00042A5B" w:rsidRPr="007956D7" w:rsidRDefault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192.168.4.1</w:t>
            </w:r>
          </w:p>
        </w:tc>
        <w:tc>
          <w:tcPr>
            <w:tcW w:w="1870" w:type="dxa"/>
          </w:tcPr>
          <w:p w14:paraId="7A2DB8F7" w14:textId="612080F0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471DD6FD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</w:tr>
      <w:tr w:rsidR="00042A5B" w14:paraId="70DADCFE" w14:textId="77777777" w:rsidTr="00AF53C8">
        <w:tc>
          <w:tcPr>
            <w:tcW w:w="1870" w:type="dxa"/>
          </w:tcPr>
          <w:p w14:paraId="69262F1F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8EAB098" w14:textId="09DDB820" w:rsidR="00042A5B" w:rsidRPr="007956D7" w:rsidRDefault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0/1</w:t>
            </w:r>
          </w:p>
        </w:tc>
        <w:tc>
          <w:tcPr>
            <w:tcW w:w="1870" w:type="dxa"/>
          </w:tcPr>
          <w:p w14:paraId="5E85AC7B" w14:textId="19AB0D8C" w:rsidR="00042A5B" w:rsidRPr="007956D7" w:rsidRDefault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192.168.1.1</w:t>
            </w:r>
          </w:p>
        </w:tc>
        <w:tc>
          <w:tcPr>
            <w:tcW w:w="1870" w:type="dxa"/>
          </w:tcPr>
          <w:p w14:paraId="4936CEDD" w14:textId="36FF4F9B" w:rsidR="00042A5B" w:rsidRPr="007956D7" w:rsidRDefault="00B102B2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56AAC881" w14:textId="77777777" w:rsidR="00042A5B" w:rsidRPr="007956D7" w:rsidRDefault="00042A5B">
            <w:pPr>
              <w:rPr>
                <w:sz w:val="24"/>
                <w:szCs w:val="24"/>
              </w:rPr>
            </w:pPr>
          </w:p>
        </w:tc>
      </w:tr>
      <w:tr w:rsidR="00D0151D" w14:paraId="496D0AD6" w14:textId="77777777" w:rsidTr="00AF53C8">
        <w:tc>
          <w:tcPr>
            <w:tcW w:w="1870" w:type="dxa"/>
          </w:tcPr>
          <w:p w14:paraId="5BA8DC48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817A6C5" w14:textId="3EC66E0D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</w:t>
            </w:r>
            <w:r w:rsidRPr="007956D7"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3E65D3FE" w14:textId="474A096B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192.168.2.1</w:t>
            </w:r>
          </w:p>
        </w:tc>
        <w:tc>
          <w:tcPr>
            <w:tcW w:w="1870" w:type="dxa"/>
          </w:tcPr>
          <w:p w14:paraId="63829E00" w14:textId="7B9DADAB" w:rsidR="00D0151D" w:rsidRPr="007956D7" w:rsidRDefault="00B102B2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24F440F7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</w:tr>
      <w:tr w:rsidR="00D0151D" w14:paraId="52EBEDBD" w14:textId="77777777" w:rsidTr="00AF53C8">
        <w:tc>
          <w:tcPr>
            <w:tcW w:w="1870" w:type="dxa"/>
          </w:tcPr>
          <w:p w14:paraId="45CC243E" w14:textId="0EC69201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Router</w:t>
            </w:r>
            <w:r w:rsidRPr="007956D7"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3972C00" w14:textId="7DE6934F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0/0</w:t>
            </w:r>
          </w:p>
        </w:tc>
        <w:tc>
          <w:tcPr>
            <w:tcW w:w="1870" w:type="dxa"/>
          </w:tcPr>
          <w:p w14:paraId="197FCECC" w14:textId="21CF5BB6" w:rsidR="00D0151D" w:rsidRPr="007956D7" w:rsidRDefault="008A1E99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192.168.4.2</w:t>
            </w:r>
          </w:p>
        </w:tc>
        <w:tc>
          <w:tcPr>
            <w:tcW w:w="1870" w:type="dxa"/>
          </w:tcPr>
          <w:p w14:paraId="572D36EF" w14:textId="6B1C7A72" w:rsidR="00D0151D" w:rsidRPr="007956D7" w:rsidRDefault="00B102B2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7CA14BF5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</w:tr>
      <w:tr w:rsidR="00D0151D" w14:paraId="5C2C8D7C" w14:textId="77777777" w:rsidTr="00AF53C8">
        <w:tc>
          <w:tcPr>
            <w:tcW w:w="1870" w:type="dxa"/>
          </w:tcPr>
          <w:p w14:paraId="1928AF1C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8D29485" w14:textId="61703C5B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</w:t>
            </w:r>
            <w:r w:rsidRPr="007956D7"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19899DE" w14:textId="550FED81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192.168.3.1</w:t>
            </w:r>
          </w:p>
        </w:tc>
        <w:tc>
          <w:tcPr>
            <w:tcW w:w="1870" w:type="dxa"/>
          </w:tcPr>
          <w:p w14:paraId="6653B489" w14:textId="3E925509" w:rsidR="00D0151D" w:rsidRPr="007956D7" w:rsidRDefault="00B102B2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>255.255.255.0</w:t>
            </w:r>
          </w:p>
        </w:tc>
        <w:tc>
          <w:tcPr>
            <w:tcW w:w="1870" w:type="dxa"/>
          </w:tcPr>
          <w:p w14:paraId="3441D246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</w:tr>
      <w:tr w:rsidR="00D0151D" w14:paraId="11D223F6" w14:textId="77777777" w:rsidTr="00AF53C8">
        <w:tc>
          <w:tcPr>
            <w:tcW w:w="1870" w:type="dxa"/>
          </w:tcPr>
          <w:p w14:paraId="6AE71641" w14:textId="77777777" w:rsidR="00D0151D" w:rsidRPr="007956D7" w:rsidRDefault="00D0151D" w:rsidP="00D0151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E4DBCB7" w14:textId="0855DB0B" w:rsidR="00D0151D" w:rsidRPr="007956D7" w:rsidRDefault="00D0151D" w:rsidP="00D0151D">
            <w:pPr>
              <w:rPr>
                <w:sz w:val="24"/>
                <w:szCs w:val="24"/>
              </w:rPr>
            </w:pPr>
            <w:r w:rsidRPr="007956D7">
              <w:rPr>
                <w:sz w:val="24"/>
                <w:szCs w:val="24"/>
              </w:rPr>
              <w:t xml:space="preserve">Int </w:t>
            </w:r>
            <w:r w:rsidR="0065325C">
              <w:rPr>
                <w:sz w:val="24"/>
                <w:szCs w:val="24"/>
              </w:rPr>
              <w:t>g</w:t>
            </w:r>
            <w:r w:rsidRPr="007956D7">
              <w:rPr>
                <w:sz w:val="24"/>
                <w:szCs w:val="24"/>
              </w:rPr>
              <w:t>0/</w:t>
            </w:r>
            <w:r w:rsidRPr="007956D7"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474D911F" w14:textId="3985290E" w:rsidR="00D0151D" w:rsidRPr="007956D7" w:rsidRDefault="00031611" w:rsidP="00031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05C52789" w14:textId="4484CA5D" w:rsidR="00D0151D" w:rsidRPr="007956D7" w:rsidRDefault="00031611" w:rsidP="00031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14:paraId="778A5B01" w14:textId="3554282E" w:rsidR="00D0151D" w:rsidRPr="007956D7" w:rsidRDefault="00031611" w:rsidP="00031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071937EF" w14:textId="51161DA0" w:rsidR="00604FA2" w:rsidRDefault="00280BD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B711E" wp14:editId="005BC1EB">
                <wp:simplePos x="0" y="0"/>
                <wp:positionH relativeFrom="leftMargin">
                  <wp:align>right</wp:align>
                </wp:positionH>
                <wp:positionV relativeFrom="paragraph">
                  <wp:posOffset>-3189605</wp:posOffset>
                </wp:positionV>
                <wp:extent cx="428625" cy="323850"/>
                <wp:effectExtent l="0" t="0" r="0" b="0"/>
                <wp:wrapNone/>
                <wp:docPr id="1766312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4E3B0" w14:textId="74C23FA8" w:rsidR="00280BD0" w:rsidRDefault="00280BD0">
                            <w:r>
                              <w:t>02.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7B71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7.45pt;margin-top:-251.15pt;width:33.75pt;height:25.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" filled="f" stroked="f" strokeweight=".5pt">
                <v:textbox>
                  <w:txbxContent>
                    <w:p w14:paraId="38D4E3B0" w14:textId="74C23FA8" w:rsidR="00280BD0" w:rsidRDefault="00280BD0">
                      <w:r>
                        <w:t>02.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A4DDB" w14:textId="64BC2184" w:rsidR="00F105B1" w:rsidRDefault="00F105B1">
      <w:r>
        <w:t xml:space="preserve">04. </w:t>
      </w:r>
    </w:p>
    <w:p w14:paraId="6CAD78FF" w14:textId="646E7054" w:rsidR="00F105B1" w:rsidRDefault="00F105B1">
      <w:r>
        <w:t xml:space="preserve">a. </w:t>
      </w:r>
    </w:p>
    <w:p w14:paraId="5B547E69" w14:textId="77777777" w:rsidR="00F105B1" w:rsidRPr="00F105B1" w:rsidRDefault="00F105B1" w:rsidP="00F10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Switch&gt;</w:t>
      </w:r>
      <w:proofErr w:type="gramStart"/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</w:t>
      </w:r>
      <w:proofErr w:type="gramEnd"/>
    </w:p>
    <w:p w14:paraId="5382698B" w14:textId="77777777" w:rsidR="00F105B1" w:rsidRPr="00F105B1" w:rsidRDefault="00F105B1" w:rsidP="00F10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Switch#conf</w:t>
      </w:r>
      <w:proofErr w:type="spellEnd"/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</w:t>
      </w:r>
    </w:p>
    <w:p w14:paraId="4D17ECCF" w14:textId="77777777" w:rsidR="00F105B1" w:rsidRPr="00F105B1" w:rsidRDefault="00F105B1" w:rsidP="00F10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2F6F13F0" w14:textId="29E4AFF2" w:rsidR="00F105B1" w:rsidRDefault="00F105B1" w:rsidP="00F105B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5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Switch(config)#hostname S0</w:t>
      </w:r>
    </w:p>
    <w:p w14:paraId="1E45D133" w14:textId="77777777" w:rsidR="00ED429D" w:rsidRDefault="00ED429D" w:rsidP="00F105B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C3B951" w14:textId="063FD751" w:rsidR="00ED429D" w:rsidRDefault="00ED429D" w:rsidP="00F105B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</w:t>
      </w:r>
    </w:p>
    <w:p w14:paraId="5FCE59B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S0#show running-config </w:t>
      </w:r>
    </w:p>
    <w:p w14:paraId="0A53DFC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configuration...</w:t>
      </w:r>
    </w:p>
    <w:p w14:paraId="4EBC8E2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A6B5E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 </w:t>
      </w:r>
      <w:proofErr w:type="gram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:</w:t>
      </w:r>
      <w:proofErr w:type="gramEnd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1076 bytes</w:t>
      </w:r>
    </w:p>
    <w:p w14:paraId="409E28AD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E8B5E0D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15.0</w:t>
      </w:r>
    </w:p>
    <w:p w14:paraId="13A3CD1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timestamps log datetime msec</w:t>
      </w:r>
    </w:p>
    <w:p w14:paraId="0E0010A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timestamps debug datetime msec</w:t>
      </w:r>
    </w:p>
    <w:p w14:paraId="338B7E9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password-encryption</w:t>
      </w:r>
    </w:p>
    <w:p w14:paraId="0984D308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7A0A1C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hostname S0</w:t>
      </w:r>
    </w:p>
    <w:p w14:paraId="786A9718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C336B1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B9FC5B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B71DDF1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A5C512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2A2F10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!</w:t>
      </w:r>
    </w:p>
    <w:p w14:paraId="700596E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spanning-tree mode </w:t>
      </w:r>
      <w:proofErr w:type="spell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pvst</w:t>
      </w:r>
      <w:proofErr w:type="spellEnd"/>
    </w:p>
    <w:p w14:paraId="217ACB0D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spanning-tree extend system-</w:t>
      </w:r>
      <w:proofErr w:type="gram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gramEnd"/>
    </w:p>
    <w:p w14:paraId="7ECC6EF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3C8D664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</w:t>
      </w:r>
    </w:p>
    <w:p w14:paraId="4AD56EB4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904C7F4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</w:t>
      </w:r>
    </w:p>
    <w:p w14:paraId="4777D04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A7F1321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FastEthernet0/3</w:t>
      </w:r>
    </w:p>
    <w:p w14:paraId="580DCE2D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4AB717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FastEthernet0/4</w:t>
      </w:r>
    </w:p>
    <w:p w14:paraId="602D736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AB1B3C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FastEthernet0/5</w:t>
      </w:r>
    </w:p>
    <w:p w14:paraId="1E49AB76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B43982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FastEthernet0/6</w:t>
      </w:r>
    </w:p>
    <w:p w14:paraId="3B2FB75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098D1B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FastEthernet0/7</w:t>
      </w:r>
    </w:p>
    <w:p w14:paraId="71B2BFF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17B0FB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FastEthernet0/8</w:t>
      </w:r>
    </w:p>
    <w:p w14:paraId="1916C71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9E138B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FastEthernet0/9</w:t>
      </w:r>
    </w:p>
    <w:p w14:paraId="704A940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81CF966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FastEthernet0/10</w:t>
      </w:r>
    </w:p>
    <w:p w14:paraId="0A98B4D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F5D8C0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FastEthernet0/11</w:t>
      </w:r>
    </w:p>
    <w:p w14:paraId="62D16A5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6E9733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FastEthernet0/12</w:t>
      </w:r>
    </w:p>
    <w:p w14:paraId="14F6804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FA4794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FastEthernet0/13</w:t>
      </w:r>
    </w:p>
    <w:p w14:paraId="73CCEC2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78BCAA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FastEthernet0/14</w:t>
      </w:r>
    </w:p>
    <w:p w14:paraId="68EAAE67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E318CA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FastEthernet0/15</w:t>
      </w:r>
    </w:p>
    <w:p w14:paraId="1DEE618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D1F3C1F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FastEthernet0/16</w:t>
      </w:r>
    </w:p>
    <w:p w14:paraId="12525C3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CA758A1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FastEthernet0/17</w:t>
      </w:r>
    </w:p>
    <w:p w14:paraId="3B00055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ADA716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FastEthernet0/18</w:t>
      </w:r>
    </w:p>
    <w:p w14:paraId="793DC4E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1B894A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FastEthernet0/19</w:t>
      </w:r>
    </w:p>
    <w:p w14:paraId="312AF148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777163F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FastEthernet0/20</w:t>
      </w:r>
    </w:p>
    <w:p w14:paraId="0E9D467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2A59D1F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FastEthernet0/21</w:t>
      </w:r>
    </w:p>
    <w:p w14:paraId="66899031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66D9126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interface FastEthernet0/22</w:t>
      </w:r>
    </w:p>
    <w:p w14:paraId="7466477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2D10A0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FastEthernet0/23</w:t>
      </w:r>
    </w:p>
    <w:p w14:paraId="7879BDC6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17246F8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FastEthernet0/24</w:t>
      </w:r>
    </w:p>
    <w:p w14:paraId="4819839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5DB110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GigabitEthernet0/1</w:t>
      </w:r>
    </w:p>
    <w:p w14:paraId="1029F299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44C870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GigabitEthernet0/2</w:t>
      </w:r>
    </w:p>
    <w:p w14:paraId="76E4571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0EE788E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Vlan1</w:t>
      </w:r>
    </w:p>
    <w:p w14:paraId="4793C00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address</w:t>
      </w:r>
    </w:p>
    <w:p w14:paraId="0A3A50E4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shutdown</w:t>
      </w:r>
    </w:p>
    <w:p w14:paraId="7A3E02D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7FF9493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2F39428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587AAAF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0ABC17C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con 0</w:t>
      </w:r>
    </w:p>
    <w:p w14:paraId="482A779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03A583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line </w:t>
      </w:r>
      <w:proofErr w:type="spell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vty</w:t>
      </w:r>
      <w:proofErr w:type="spellEnd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0 4</w:t>
      </w:r>
    </w:p>
    <w:p w14:paraId="7955E0BB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6E9B6815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line </w:t>
      </w:r>
      <w:proofErr w:type="spellStart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vty</w:t>
      </w:r>
      <w:proofErr w:type="spellEnd"/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5 15</w:t>
      </w:r>
    </w:p>
    <w:p w14:paraId="5AF4DB19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7E863674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DE4015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F135FF6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5552AA0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F50EFD2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</w:t>
      </w:r>
    </w:p>
    <w:p w14:paraId="5F0D583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FE9C8A" w14:textId="77777777" w:rsidR="00A8063C" w:rsidRPr="00A8063C" w:rsidRDefault="00A8063C" w:rsidP="00A80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D4539D" w14:textId="4BC80A16" w:rsidR="00ED429D" w:rsidRDefault="00A8063C" w:rsidP="00A8063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06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6619A4CA" w14:textId="77777777" w:rsidR="00A8063C" w:rsidRDefault="00A8063C" w:rsidP="00A8063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EE3F1C" w14:textId="0F25A5DF" w:rsidR="00A8063C" w:rsidRDefault="00A8063C" w:rsidP="00A8063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</w:t>
      </w:r>
    </w:p>
    <w:p w14:paraId="71AF4E56" w14:textId="77777777" w:rsidR="00386C45" w:rsidRPr="00386C45" w:rsidRDefault="00386C45" w:rsidP="00386C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S0#conf t</w:t>
      </w:r>
    </w:p>
    <w:p w14:paraId="6D5D2B5B" w14:textId="77777777" w:rsidR="00386C45" w:rsidRPr="00386C45" w:rsidRDefault="00386C45" w:rsidP="00386C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2A55347A" w14:textId="77777777" w:rsidR="00386C45" w:rsidRPr="00386C45" w:rsidRDefault="00386C45" w:rsidP="00386C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S0(config)#line </w:t>
      </w:r>
      <w:proofErr w:type="spellStart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vty</w:t>
      </w:r>
      <w:proofErr w:type="spellEnd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0 15</w:t>
      </w:r>
    </w:p>
    <w:p w14:paraId="21CAEDE2" w14:textId="77777777" w:rsidR="00386C45" w:rsidRPr="00386C45" w:rsidRDefault="00386C45" w:rsidP="00386C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S0(config-</w:t>
      </w:r>
      <w:proofErr w:type="gramStart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line)#</w:t>
      </w:r>
      <w:proofErr w:type="gramEnd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cisco</w:t>
      </w:r>
    </w:p>
    <w:p w14:paraId="1FF8A5F6" w14:textId="0114CE79" w:rsidR="00A8063C" w:rsidRDefault="00386C45" w:rsidP="00386C4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S0(config-</w:t>
      </w:r>
      <w:proofErr w:type="gramStart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line)#</w:t>
      </w:r>
      <w:proofErr w:type="gramEnd"/>
      <w:r w:rsidRPr="00386C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38015389" w14:textId="77777777" w:rsidR="00386C45" w:rsidRDefault="00386C45" w:rsidP="00386C4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837748" w14:textId="6EE53A6F" w:rsidR="00386C45" w:rsidRDefault="00386C45" w:rsidP="00386C4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</w:t>
      </w:r>
    </w:p>
    <w:p w14:paraId="3EF2FB7F" w14:textId="77777777" w:rsidR="00F343F1" w:rsidRPr="00F343F1" w:rsidRDefault="00F343F1" w:rsidP="00F343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S0(config-</w:t>
      </w:r>
      <w:proofErr w:type="gramStart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line)#</w:t>
      </w:r>
      <w:proofErr w:type="gramEnd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0AA71AA5" w14:textId="77777777" w:rsidR="00F343F1" w:rsidRPr="00F343F1" w:rsidRDefault="00F343F1" w:rsidP="00F343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S0(config)#</w:t>
      </w:r>
    </w:p>
    <w:p w14:paraId="47B5E7CF" w14:textId="77777777" w:rsidR="00F343F1" w:rsidRPr="00F343F1" w:rsidRDefault="00F343F1" w:rsidP="00F343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S0(config)#line con 0</w:t>
      </w:r>
    </w:p>
    <w:p w14:paraId="288ACF0F" w14:textId="77777777" w:rsidR="00F343F1" w:rsidRPr="00F343F1" w:rsidRDefault="00F343F1" w:rsidP="00F343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S0(config-</w:t>
      </w:r>
      <w:proofErr w:type="gramStart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line)#</w:t>
      </w:r>
      <w:proofErr w:type="gramEnd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cisco</w:t>
      </w:r>
    </w:p>
    <w:p w14:paraId="6C816A73" w14:textId="70364AA3" w:rsidR="00386C45" w:rsidRDefault="00F343F1" w:rsidP="00F343F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S0(config-</w:t>
      </w:r>
      <w:proofErr w:type="gramStart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line)#</w:t>
      </w:r>
      <w:proofErr w:type="gramEnd"/>
      <w:r w:rsidRPr="00F34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77974AA4" w14:textId="77777777" w:rsidR="001165A8" w:rsidRDefault="001165A8" w:rsidP="00F343F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423482" w14:textId="3E54A11D" w:rsidR="001165A8" w:rsidRDefault="001165A8" w:rsidP="00F343F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e.</w:t>
      </w:r>
    </w:p>
    <w:p w14:paraId="178F00CE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S0(config)#exit</w:t>
      </w:r>
    </w:p>
    <w:p w14:paraId="641EACFC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07DF2AB3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%SYS-5-CONFIG_I: Configured from console by console</w:t>
      </w:r>
    </w:p>
    <w:p w14:paraId="1775BEC4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241F5A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53D3715F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S0#show start</w:t>
      </w:r>
    </w:p>
    <w:p w14:paraId="71B133C2" w14:textId="77777777" w:rsidR="001165A8" w:rsidRPr="001165A8" w:rsidRDefault="001165A8" w:rsidP="00116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S0#show startup-config </w:t>
      </w:r>
    </w:p>
    <w:p w14:paraId="07974D3E" w14:textId="361B890C" w:rsidR="001165A8" w:rsidRDefault="001165A8" w:rsidP="001165A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startup-config is not </w:t>
      </w:r>
      <w:proofErr w:type="gramStart"/>
      <w:r w:rsidRPr="001165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</w:t>
      </w:r>
      <w:proofErr w:type="gramEnd"/>
    </w:p>
    <w:p w14:paraId="0843540B" w14:textId="77777777" w:rsidR="001165A8" w:rsidRDefault="001165A8" w:rsidP="001165A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300ADA" w14:textId="690FA0BB" w:rsidR="001165A8" w:rsidRDefault="001165A8" w:rsidP="001165A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f.</w:t>
      </w:r>
    </w:p>
    <w:p w14:paraId="4D64C7EE" w14:textId="77777777" w:rsidR="0032184C" w:rsidRPr="0032184C" w:rsidRDefault="0032184C" w:rsidP="003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1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S0#copy running-config startup-config </w:t>
      </w:r>
    </w:p>
    <w:p w14:paraId="2E56DE40" w14:textId="77777777" w:rsidR="0032184C" w:rsidRPr="0032184C" w:rsidRDefault="0032184C" w:rsidP="003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1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Destination filename [startup-config]? </w:t>
      </w:r>
    </w:p>
    <w:p w14:paraId="559904E1" w14:textId="77777777" w:rsidR="0032184C" w:rsidRPr="0032184C" w:rsidRDefault="0032184C" w:rsidP="003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1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configuration...</w:t>
      </w:r>
    </w:p>
    <w:p w14:paraId="6A5D1E74" w14:textId="77777777" w:rsidR="0032184C" w:rsidRPr="0032184C" w:rsidRDefault="0032184C" w:rsidP="003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1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75C08434" w14:textId="11662581" w:rsidR="001165A8" w:rsidRDefault="0032184C" w:rsidP="0032184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1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68C993F5" w14:textId="77777777" w:rsidR="0032184C" w:rsidRDefault="0032184C" w:rsidP="0032184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9E9105" w14:textId="3A431BC7" w:rsidR="0032184C" w:rsidRDefault="0032184C" w:rsidP="0032184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g.</w:t>
      </w:r>
    </w:p>
    <w:p w14:paraId="21B7A364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S0#show flash</w:t>
      </w:r>
    </w:p>
    <w:p w14:paraId="1D0406BA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of flash:/</w:t>
      </w:r>
    </w:p>
    <w:p w14:paraId="3E82C76A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29100A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1 -</w:t>
      </w:r>
      <w:proofErr w:type="spellStart"/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rw</w:t>
      </w:r>
      <w:proofErr w:type="spellEnd"/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- 4670455 &lt;no date&gt; 2960-lanbasek9-mz.150-2.SE4.bin</w:t>
      </w:r>
    </w:p>
    <w:p w14:paraId="54592400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2 -</w:t>
      </w:r>
      <w:proofErr w:type="spellStart"/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rw</w:t>
      </w:r>
      <w:proofErr w:type="spellEnd"/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- 1131 &lt;no date&gt; </w:t>
      </w:r>
      <w:proofErr w:type="spellStart"/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config.text</w:t>
      </w:r>
      <w:proofErr w:type="spellEnd"/>
    </w:p>
    <w:p w14:paraId="7AC70211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A73FDC" w14:textId="77777777" w:rsidR="00545622" w:rsidRPr="00545622" w:rsidRDefault="00545622" w:rsidP="005456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64016384 bytes total (59344798 bytes free)</w:t>
      </w:r>
    </w:p>
    <w:p w14:paraId="3E3DD313" w14:textId="0E49B42A" w:rsidR="0032184C" w:rsidRDefault="00545622" w:rsidP="0054562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5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14CA9C7F" w14:textId="77777777" w:rsidR="008C08CC" w:rsidRDefault="008C08CC" w:rsidP="0054562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EFCDF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S0#show startup-config </w:t>
      </w:r>
    </w:p>
    <w:p w14:paraId="77BE871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1131 bytes</w:t>
      </w:r>
    </w:p>
    <w:p w14:paraId="6350E32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126535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15.0</w:t>
      </w:r>
    </w:p>
    <w:p w14:paraId="2656F43D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timestamps log datetime msec</w:t>
      </w:r>
    </w:p>
    <w:p w14:paraId="70E4894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timestamps debug datetime msec</w:t>
      </w:r>
    </w:p>
    <w:p w14:paraId="0A73165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service password-encryption</w:t>
      </w:r>
    </w:p>
    <w:p w14:paraId="7C2D3EF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ED502A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hostname S0</w:t>
      </w:r>
    </w:p>
    <w:p w14:paraId="7CD4F11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!</w:t>
      </w:r>
    </w:p>
    <w:p w14:paraId="10316FB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396DB0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D5C78F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F98D5F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555872C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D2F9B6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spanning-tree mode </w:t>
      </w:r>
      <w:proofErr w:type="spellStart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pvst</w:t>
      </w:r>
      <w:proofErr w:type="spellEnd"/>
    </w:p>
    <w:p w14:paraId="4669478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spanning-tree extend system-</w:t>
      </w:r>
      <w:proofErr w:type="gramStart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gramEnd"/>
    </w:p>
    <w:p w14:paraId="4FEB18E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928567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</w:t>
      </w:r>
    </w:p>
    <w:p w14:paraId="6B895A8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F621A2D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</w:t>
      </w:r>
    </w:p>
    <w:p w14:paraId="4192E80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BDBE01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FastEthernet0/3</w:t>
      </w:r>
    </w:p>
    <w:p w14:paraId="7D305E6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3A3121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FastEthernet0/4</w:t>
      </w:r>
    </w:p>
    <w:p w14:paraId="61F94F9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470761B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FastEthernet0/5</w:t>
      </w:r>
    </w:p>
    <w:p w14:paraId="596FC08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F38CE6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FastEthernet0/6</w:t>
      </w:r>
    </w:p>
    <w:p w14:paraId="315358CE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582955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FastEthernet0/7</w:t>
      </w:r>
    </w:p>
    <w:p w14:paraId="5DA77DB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D8F039C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FastEthernet0/8</w:t>
      </w:r>
    </w:p>
    <w:p w14:paraId="728A7CF7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5E9155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FastEthernet0/9</w:t>
      </w:r>
    </w:p>
    <w:p w14:paraId="19E40C4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CB72A8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FastEthernet0/10</w:t>
      </w:r>
    </w:p>
    <w:p w14:paraId="79E73BC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6EC5C97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FastEthernet0/11</w:t>
      </w:r>
    </w:p>
    <w:p w14:paraId="24A8E1E7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DEF149C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FastEthernet0/12</w:t>
      </w:r>
    </w:p>
    <w:p w14:paraId="57F69FA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B56C02D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FastEthernet0/13</w:t>
      </w:r>
    </w:p>
    <w:p w14:paraId="3A174C4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AD5EFAC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FastEthernet0/14</w:t>
      </w:r>
    </w:p>
    <w:p w14:paraId="6C5875F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8B1A44D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FastEthernet0/15</w:t>
      </w:r>
    </w:p>
    <w:p w14:paraId="71F8DA4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2DB2B3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FastEthernet0/16</w:t>
      </w:r>
    </w:p>
    <w:p w14:paraId="5D14B64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EA122D8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FastEthernet0/17</w:t>
      </w:r>
    </w:p>
    <w:p w14:paraId="06C2B80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7199178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FastEthernet0/18</w:t>
      </w:r>
    </w:p>
    <w:p w14:paraId="2AEE8EA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CE3391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FastEthernet0/19</w:t>
      </w:r>
    </w:p>
    <w:p w14:paraId="541114F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!</w:t>
      </w:r>
    </w:p>
    <w:p w14:paraId="2E5D649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FastEthernet0/20</w:t>
      </w:r>
    </w:p>
    <w:p w14:paraId="4FE935DF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0C4824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FastEthernet0/21</w:t>
      </w:r>
    </w:p>
    <w:p w14:paraId="4DC5D41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965BC4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FastEthernet0/22</w:t>
      </w:r>
    </w:p>
    <w:p w14:paraId="0EF51F2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CB7E9F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FastEthernet0/23</w:t>
      </w:r>
    </w:p>
    <w:p w14:paraId="66976C5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A23334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FastEthernet0/24</w:t>
      </w:r>
    </w:p>
    <w:p w14:paraId="1372C1B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47EA00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GigabitEthernet0/1</w:t>
      </w:r>
    </w:p>
    <w:p w14:paraId="78CD69B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B5D1DB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GigabitEthernet0/2</w:t>
      </w:r>
    </w:p>
    <w:p w14:paraId="3E49008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1A5B37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Vlan1</w:t>
      </w:r>
    </w:p>
    <w:p w14:paraId="1CE31BE6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address</w:t>
      </w:r>
    </w:p>
    <w:p w14:paraId="4FB2127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shutdown</w:t>
      </w:r>
    </w:p>
    <w:p w14:paraId="7D7AEC6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FCC9D8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17C37FF0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420FC978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72B0CBAB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con 0</w:t>
      </w:r>
    </w:p>
    <w:p w14:paraId="03825F7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cisco</w:t>
      </w:r>
    </w:p>
    <w:p w14:paraId="3B9584A4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720E5FB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2C79FA8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line </w:t>
      </w:r>
      <w:proofErr w:type="spellStart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vty</w:t>
      </w:r>
      <w:proofErr w:type="spellEnd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0 4</w:t>
      </w:r>
    </w:p>
    <w:p w14:paraId="5E8C8579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cisco</w:t>
      </w:r>
    </w:p>
    <w:p w14:paraId="4FE965E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47F6F47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line </w:t>
      </w:r>
      <w:proofErr w:type="spellStart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vty</w:t>
      </w:r>
      <w:proofErr w:type="spellEnd"/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5 15</w:t>
      </w:r>
    </w:p>
    <w:p w14:paraId="680D066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cisco</w:t>
      </w:r>
    </w:p>
    <w:p w14:paraId="56BC0F83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07ABE9DD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9376B85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0E24BBEA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3249B762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510CE6FE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</w:t>
      </w:r>
    </w:p>
    <w:p w14:paraId="7706878B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8AE791" w14:textId="77777777" w:rsidR="008C08CC" w:rsidRPr="008C08CC" w:rsidRDefault="008C08CC" w:rsidP="008C0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B637CE" w14:textId="7BE27A1E" w:rsidR="008C08CC" w:rsidRDefault="008C08CC" w:rsidP="008C08C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08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S0#</w:t>
      </w:r>
    </w:p>
    <w:p w14:paraId="0FAFFC88" w14:textId="77777777" w:rsidR="00002966" w:rsidRDefault="00002966" w:rsidP="008C08C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781A61" w14:textId="1A1C6FE8" w:rsidR="00002966" w:rsidRDefault="00002966" w:rsidP="008C08C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05. </w:t>
      </w:r>
    </w:p>
    <w:p w14:paraId="5760BA40" w14:textId="2DFAA1BD" w:rsidR="00002966" w:rsidRPr="008D3E61" w:rsidRDefault="00D25A97" w:rsidP="008C08CC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8D3E6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Router0</w:t>
      </w:r>
    </w:p>
    <w:p w14:paraId="5708E7C2" w14:textId="18ED46A7" w:rsidR="00D25A97" w:rsidRDefault="00D25A97" w:rsidP="008C08CC">
      <w:r>
        <w:t>Router(config)#ip route 192.168.3.0 255.255.255.0 192.168.4.2</w:t>
      </w:r>
    </w:p>
    <w:p w14:paraId="0EFA864A" w14:textId="123C3372" w:rsidR="00A63088" w:rsidRPr="003654AB" w:rsidRDefault="00A63088" w:rsidP="008C08CC">
      <w:pPr>
        <w:rPr>
          <w:b/>
          <w:bCs/>
          <w:sz w:val="24"/>
          <w:szCs w:val="24"/>
        </w:rPr>
      </w:pPr>
      <w:r w:rsidRPr="003654AB">
        <w:rPr>
          <w:b/>
          <w:bCs/>
          <w:sz w:val="24"/>
          <w:szCs w:val="24"/>
        </w:rPr>
        <w:lastRenderedPageBreak/>
        <w:t xml:space="preserve">Show </w:t>
      </w:r>
      <w:proofErr w:type="spellStart"/>
      <w:r w:rsidRPr="003654AB">
        <w:rPr>
          <w:b/>
          <w:bCs/>
          <w:sz w:val="24"/>
          <w:szCs w:val="24"/>
        </w:rPr>
        <w:t>ip</w:t>
      </w:r>
      <w:proofErr w:type="spellEnd"/>
      <w:r w:rsidRPr="003654AB">
        <w:rPr>
          <w:b/>
          <w:bCs/>
          <w:sz w:val="24"/>
          <w:szCs w:val="24"/>
        </w:rPr>
        <w:t xml:space="preserve"> route </w:t>
      </w:r>
      <w:proofErr w:type="gramStart"/>
      <w:r w:rsidRPr="003654AB">
        <w:rPr>
          <w:b/>
          <w:bCs/>
          <w:sz w:val="24"/>
          <w:szCs w:val="24"/>
        </w:rPr>
        <w:t>output</w:t>
      </w:r>
      <w:proofErr w:type="gramEnd"/>
    </w:p>
    <w:p w14:paraId="62E271C3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Router#show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</w:t>
      </w:r>
    </w:p>
    <w:p w14:paraId="24333E07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Codes: L - local, C - connected, S - static, R - RIP, M - mobile, B - BGP</w:t>
      </w:r>
    </w:p>
    <w:p w14:paraId="5CDF5381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 - EIGRP, EX - EIGRP external, O - OSPF, IA - OSPF inter area</w:t>
      </w:r>
    </w:p>
    <w:p w14:paraId="7E936835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N1 - OSPF NSSA external type 1, N2 - OSPF NSSA external type 2</w:t>
      </w:r>
    </w:p>
    <w:p w14:paraId="7811AC1E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E1 - OSPF external type 1, E2 - OSPF external type 2, E - EGP</w:t>
      </w:r>
    </w:p>
    <w:p w14:paraId="5904E645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IS-IS, L1 - IS-IS level-1, L2 - IS-IS level-2, </w:t>
      </w: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IS-IS inter </w:t>
      </w:r>
      <w:proofErr w:type="gram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area</w:t>
      </w:r>
      <w:proofErr w:type="gramEnd"/>
    </w:p>
    <w:p w14:paraId="2C02CA25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 - candidate default, U - per-user static route, o - ODR</w:t>
      </w:r>
    </w:p>
    <w:p w14:paraId="0211C88F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 - periodic downloaded static route</w:t>
      </w:r>
    </w:p>
    <w:p w14:paraId="7F47C4A0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4F348C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Gateway of last resort is not </w:t>
      </w:r>
      <w:proofErr w:type="gram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</w:t>
      </w:r>
      <w:proofErr w:type="gramEnd"/>
    </w:p>
    <w:p w14:paraId="1C9FCA89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299DFF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192.168.1.0/24 is variably </w:t>
      </w: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subnetted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2 subnets, 2 </w:t>
      </w:r>
      <w:proofErr w:type="gram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masks</w:t>
      </w:r>
      <w:proofErr w:type="gramEnd"/>
    </w:p>
    <w:p w14:paraId="0C9F0A45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 192.168.1.0/24 is directly connected, GigabitEthernet0/1</w:t>
      </w:r>
    </w:p>
    <w:p w14:paraId="4C59A93F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 192.168.1.1/32 is directly connected, GigabitEthernet0/1</w:t>
      </w:r>
    </w:p>
    <w:p w14:paraId="26BEA7DC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192.168.2.0/24 is variably </w:t>
      </w: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subnetted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2 subnets, 2 </w:t>
      </w:r>
      <w:proofErr w:type="gram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masks</w:t>
      </w:r>
      <w:proofErr w:type="gramEnd"/>
    </w:p>
    <w:p w14:paraId="7B3A71D1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 192.168.2.0/24 is directly connected, GigabitEthernet0/2</w:t>
      </w:r>
    </w:p>
    <w:p w14:paraId="0C2D6966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 192.168.2.1/32 is directly connected, GigabitEthernet0/2</w:t>
      </w:r>
    </w:p>
    <w:p w14:paraId="453114F1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 192.168.3.0/24 [1/0] via 192.168.4.2</w:t>
      </w:r>
    </w:p>
    <w:p w14:paraId="06FD45CF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192.168.4.0/24 is variably </w:t>
      </w:r>
      <w:proofErr w:type="spell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subnetted</w:t>
      </w:r>
      <w:proofErr w:type="spellEnd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2 subnets, 2 </w:t>
      </w:r>
      <w:proofErr w:type="gramStart"/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masks</w:t>
      </w:r>
      <w:proofErr w:type="gramEnd"/>
    </w:p>
    <w:p w14:paraId="3D6BCB06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 192.168.4.0/24 is directly connected, GigabitEthernet0/0</w:t>
      </w:r>
    </w:p>
    <w:p w14:paraId="6B588130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 192.168.4.1/32 is directly connected, GigabitEthernet0/0</w:t>
      </w:r>
    </w:p>
    <w:p w14:paraId="3D6110BD" w14:textId="77777777" w:rsidR="00A63088" w:rsidRPr="00A63088" w:rsidRDefault="00A63088" w:rsidP="00A630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870DE0" w14:textId="4FCBF7B4" w:rsidR="00A63088" w:rsidRDefault="00A63088" w:rsidP="00A63088">
      <w:r w:rsidRPr="00A630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</w:t>
      </w:r>
    </w:p>
    <w:p w14:paraId="0D76416C" w14:textId="5D8092F2" w:rsidR="00D25A97" w:rsidRPr="008D3E61" w:rsidRDefault="006D2168" w:rsidP="008C08CC">
      <w:pPr>
        <w:rPr>
          <w:sz w:val="28"/>
          <w:szCs w:val="28"/>
          <w:u w:val="single"/>
        </w:rPr>
      </w:pPr>
      <w:r w:rsidRPr="008D3E61">
        <w:rPr>
          <w:sz w:val="28"/>
          <w:szCs w:val="28"/>
          <w:u w:val="single"/>
        </w:rPr>
        <w:t>Router1</w:t>
      </w:r>
    </w:p>
    <w:p w14:paraId="0CEEA78D" w14:textId="69E20E96" w:rsidR="006D2168" w:rsidRDefault="006D2168" w:rsidP="008C08CC">
      <w:r>
        <w:t>Router(config)#ip route 192.168.1.0 255.255.255.0 192.168.4.1</w:t>
      </w:r>
    </w:p>
    <w:p w14:paraId="680C6A4F" w14:textId="77777777" w:rsidR="0056246F" w:rsidRPr="003654AB" w:rsidRDefault="0056246F" w:rsidP="0056246F">
      <w:pPr>
        <w:rPr>
          <w:b/>
          <w:bCs/>
          <w:sz w:val="24"/>
          <w:szCs w:val="24"/>
        </w:rPr>
      </w:pPr>
      <w:r w:rsidRPr="003654AB">
        <w:rPr>
          <w:b/>
          <w:bCs/>
          <w:sz w:val="24"/>
          <w:szCs w:val="24"/>
        </w:rPr>
        <w:t xml:space="preserve">Show </w:t>
      </w:r>
      <w:proofErr w:type="spellStart"/>
      <w:r w:rsidRPr="003654AB">
        <w:rPr>
          <w:b/>
          <w:bCs/>
          <w:sz w:val="24"/>
          <w:szCs w:val="24"/>
        </w:rPr>
        <w:t>ip</w:t>
      </w:r>
      <w:proofErr w:type="spellEnd"/>
      <w:r w:rsidRPr="003654AB">
        <w:rPr>
          <w:b/>
          <w:bCs/>
          <w:sz w:val="24"/>
          <w:szCs w:val="24"/>
        </w:rPr>
        <w:t xml:space="preserve"> route </w:t>
      </w:r>
      <w:proofErr w:type="gramStart"/>
      <w:r w:rsidRPr="003654AB">
        <w:rPr>
          <w:b/>
          <w:bCs/>
          <w:sz w:val="24"/>
          <w:szCs w:val="24"/>
        </w:rPr>
        <w:t>output</w:t>
      </w:r>
      <w:proofErr w:type="gramEnd"/>
    </w:p>
    <w:p w14:paraId="443F097B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Router#show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</w:t>
      </w:r>
    </w:p>
    <w:p w14:paraId="415B8581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Codes: L - local, C - connected, S - static, R - RIP, M - mobile, B - BGP</w:t>
      </w:r>
    </w:p>
    <w:p w14:paraId="6F1D8D30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 - EIGRP, EX - EIGRP external, O - OSPF, IA - OSPF inter area</w:t>
      </w:r>
    </w:p>
    <w:p w14:paraId="5BBE56C8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N1 - OSPF NSSA external type 1, N2 - OSPF NSSA external type 2</w:t>
      </w:r>
    </w:p>
    <w:p w14:paraId="301429AC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E1 - OSPF external type 1, E2 - OSPF external type 2, E - EGP</w:t>
      </w:r>
    </w:p>
    <w:p w14:paraId="108F7E5C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IS-IS, L1 - IS-IS level-1, L2 - IS-IS level-2, </w:t>
      </w: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IS-IS inter </w:t>
      </w:r>
      <w:proofErr w:type="gram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area</w:t>
      </w:r>
      <w:proofErr w:type="gramEnd"/>
    </w:p>
    <w:p w14:paraId="6BEF3ED9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 - candidate default, U - per-user static route, o - ODR</w:t>
      </w:r>
    </w:p>
    <w:p w14:paraId="544B0A36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 - periodic downloaded static route</w:t>
      </w:r>
    </w:p>
    <w:p w14:paraId="5DD38B5D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964F25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Gateway of last resort is not </w:t>
      </w:r>
      <w:proofErr w:type="gram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</w:t>
      </w:r>
      <w:proofErr w:type="gramEnd"/>
    </w:p>
    <w:p w14:paraId="7C67088B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BFAEFD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 192.168.1.0/24 [1/0] via 192.168.4.1</w:t>
      </w:r>
    </w:p>
    <w:p w14:paraId="2FA8E85E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 192.168.2.0/24 [1/0] via 192.168.4.1</w:t>
      </w:r>
    </w:p>
    <w:p w14:paraId="7DE72A6C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192.168.3.0/24 is variably </w:t>
      </w: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subnetted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2 subnets, 2 </w:t>
      </w:r>
      <w:proofErr w:type="gram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masks</w:t>
      </w:r>
      <w:proofErr w:type="gramEnd"/>
    </w:p>
    <w:p w14:paraId="28536DFE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 192.168.3.0/24 is directly connected, GigabitEthernet0/1</w:t>
      </w:r>
    </w:p>
    <w:p w14:paraId="23AF6D63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 192.168.3.1/32 is directly connected, GigabitEthernet0/1</w:t>
      </w:r>
    </w:p>
    <w:p w14:paraId="1C0426B7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192.168.4.0/24 is variably </w:t>
      </w:r>
      <w:proofErr w:type="spell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subnetted</w:t>
      </w:r>
      <w:proofErr w:type="spellEnd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2 subnets, 2 </w:t>
      </w:r>
      <w:proofErr w:type="gramStart"/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masks</w:t>
      </w:r>
      <w:proofErr w:type="gramEnd"/>
    </w:p>
    <w:p w14:paraId="664DF359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 192.168.4.0/24 is directly connected, GigabitEthernet0/0</w:t>
      </w:r>
    </w:p>
    <w:p w14:paraId="577D985D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 192.168.4.2/32 is directly connected, GigabitEthernet0/0</w:t>
      </w:r>
    </w:p>
    <w:p w14:paraId="084B0B5E" w14:textId="77777777" w:rsidR="0071119F" w:rsidRPr="0071119F" w:rsidRDefault="0071119F" w:rsidP="00711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B68B58" w14:textId="41FFD7FC" w:rsidR="0056246F" w:rsidRPr="00386C45" w:rsidRDefault="0071119F" w:rsidP="0071119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111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Router#</w:t>
      </w:r>
    </w:p>
    <w:sectPr w:rsidR="0056246F" w:rsidRPr="00386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A2"/>
    <w:rsid w:val="00002966"/>
    <w:rsid w:val="00031611"/>
    <w:rsid w:val="00042A5B"/>
    <w:rsid w:val="001165A8"/>
    <w:rsid w:val="00280BD0"/>
    <w:rsid w:val="0032184C"/>
    <w:rsid w:val="003654AB"/>
    <w:rsid w:val="00386C45"/>
    <w:rsid w:val="00545622"/>
    <w:rsid w:val="0056246F"/>
    <w:rsid w:val="00604FA2"/>
    <w:rsid w:val="0065325C"/>
    <w:rsid w:val="006D2168"/>
    <w:rsid w:val="006E7530"/>
    <w:rsid w:val="0071119F"/>
    <w:rsid w:val="007956D7"/>
    <w:rsid w:val="008A1E99"/>
    <w:rsid w:val="008C08CC"/>
    <w:rsid w:val="008C4341"/>
    <w:rsid w:val="008D3E61"/>
    <w:rsid w:val="00A63088"/>
    <w:rsid w:val="00A8063C"/>
    <w:rsid w:val="00AF53C8"/>
    <w:rsid w:val="00B102B2"/>
    <w:rsid w:val="00B16F3C"/>
    <w:rsid w:val="00B53EF7"/>
    <w:rsid w:val="00D0151D"/>
    <w:rsid w:val="00D25A97"/>
    <w:rsid w:val="00ED429D"/>
    <w:rsid w:val="00F105B1"/>
    <w:rsid w:val="00F3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0DCA"/>
  <w15:chartTrackingRefBased/>
  <w15:docId w15:val="{9A1DFFFD-200C-4C40-A674-AD7DDDA4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4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 1</dc:creator>
  <cp:keywords/>
  <dc:description/>
  <cp:lastModifiedBy>ICT Lab 1</cp:lastModifiedBy>
  <cp:revision>39</cp:revision>
  <dcterms:created xsi:type="dcterms:W3CDTF">2023-11-08T14:32:00Z</dcterms:created>
  <dcterms:modified xsi:type="dcterms:W3CDTF">2023-11-08T15:23:00Z</dcterms:modified>
</cp:coreProperties>
</file>