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B3AA3" w:rsidRPr="00335178" w14:paraId="4FD9F9E0" w14:textId="77777777" w:rsidTr="00FB3AA3">
        <w:tc>
          <w:tcPr>
            <w:tcW w:w="1803" w:type="dxa"/>
          </w:tcPr>
          <w:p w14:paraId="1AA57821" w14:textId="2E13C7B0" w:rsidR="00FB3AA3" w:rsidRPr="0008732C" w:rsidRDefault="00FB3AA3" w:rsidP="0008732C">
            <w:pPr>
              <w:jc w:val="center"/>
              <w:rPr>
                <w:b/>
                <w:bCs/>
                <w:sz w:val="28"/>
                <w:szCs w:val="28"/>
              </w:rPr>
            </w:pPr>
            <w:r w:rsidRPr="0008732C">
              <w:rPr>
                <w:b/>
                <w:bCs/>
                <w:sz w:val="28"/>
                <w:szCs w:val="28"/>
              </w:rPr>
              <w:t>Device</w:t>
            </w:r>
            <w:r w:rsidR="0008732C" w:rsidRPr="0008732C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803" w:type="dxa"/>
          </w:tcPr>
          <w:p w14:paraId="58FE5C55" w14:textId="653A151E" w:rsidR="00FB3AA3" w:rsidRPr="0008732C" w:rsidRDefault="00FB3AA3" w:rsidP="0008732C">
            <w:pPr>
              <w:jc w:val="center"/>
              <w:rPr>
                <w:b/>
                <w:bCs/>
                <w:sz w:val="28"/>
                <w:szCs w:val="28"/>
              </w:rPr>
            </w:pPr>
            <w:r w:rsidRPr="0008732C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803" w:type="dxa"/>
          </w:tcPr>
          <w:p w14:paraId="31291A9F" w14:textId="3E384231" w:rsidR="00FB3AA3" w:rsidRPr="0008732C" w:rsidRDefault="00FB3AA3" w:rsidP="0008732C">
            <w:pPr>
              <w:jc w:val="center"/>
              <w:rPr>
                <w:b/>
                <w:bCs/>
                <w:sz w:val="28"/>
                <w:szCs w:val="28"/>
              </w:rPr>
            </w:pPr>
            <w:r w:rsidRPr="0008732C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803" w:type="dxa"/>
          </w:tcPr>
          <w:p w14:paraId="10EF1544" w14:textId="342D0104" w:rsidR="00FB3AA3" w:rsidRPr="0008732C" w:rsidRDefault="00FB3AA3" w:rsidP="0008732C">
            <w:pPr>
              <w:jc w:val="center"/>
              <w:rPr>
                <w:b/>
                <w:bCs/>
                <w:sz w:val="28"/>
                <w:szCs w:val="28"/>
              </w:rPr>
            </w:pPr>
            <w:r w:rsidRPr="0008732C">
              <w:rPr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804" w:type="dxa"/>
          </w:tcPr>
          <w:p w14:paraId="3F0F7A77" w14:textId="5F1D4DC8" w:rsidR="00FB3AA3" w:rsidRPr="0008732C" w:rsidRDefault="00FB3AA3" w:rsidP="0008732C">
            <w:pPr>
              <w:jc w:val="center"/>
              <w:rPr>
                <w:b/>
                <w:bCs/>
                <w:sz w:val="28"/>
                <w:szCs w:val="28"/>
              </w:rPr>
            </w:pPr>
            <w:r w:rsidRPr="0008732C">
              <w:rPr>
                <w:b/>
                <w:bCs/>
                <w:sz w:val="28"/>
                <w:szCs w:val="28"/>
              </w:rPr>
              <w:t>Default Gateway</w:t>
            </w:r>
          </w:p>
        </w:tc>
      </w:tr>
      <w:tr w:rsidR="00FB3AA3" w:rsidRPr="00335178" w14:paraId="7CEBB5EB" w14:textId="77777777" w:rsidTr="00FB3AA3">
        <w:tc>
          <w:tcPr>
            <w:tcW w:w="1803" w:type="dxa"/>
          </w:tcPr>
          <w:p w14:paraId="62AB0BC8" w14:textId="61E6B1AD" w:rsidR="00FB3AA3" w:rsidRPr="00E4717E" w:rsidRDefault="00FB3AA3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PC0</w:t>
            </w:r>
          </w:p>
        </w:tc>
        <w:tc>
          <w:tcPr>
            <w:tcW w:w="1803" w:type="dxa"/>
          </w:tcPr>
          <w:p w14:paraId="56EFDA56" w14:textId="77777777" w:rsidR="00FB3AA3" w:rsidRPr="00E4717E" w:rsidRDefault="00FB3AA3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4A97F78C" w14:textId="0D85B09B" w:rsidR="00FB3AA3" w:rsidRPr="00E4717E" w:rsidRDefault="00FB3AA3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192.168.4.1</w:t>
            </w:r>
          </w:p>
        </w:tc>
        <w:tc>
          <w:tcPr>
            <w:tcW w:w="1803" w:type="dxa"/>
          </w:tcPr>
          <w:p w14:paraId="43009BB0" w14:textId="2641D0AC" w:rsidR="00FB3AA3" w:rsidRPr="00E4717E" w:rsidRDefault="00FB3AA3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09618303" w14:textId="41BF7ADB" w:rsidR="00FB3AA3" w:rsidRPr="00E4717E" w:rsidRDefault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192.168.4.254</w:t>
            </w:r>
          </w:p>
        </w:tc>
      </w:tr>
      <w:tr w:rsidR="00FC641A" w:rsidRPr="00335178" w14:paraId="61021AAD" w14:textId="77777777" w:rsidTr="00FB3AA3">
        <w:tc>
          <w:tcPr>
            <w:tcW w:w="1803" w:type="dxa"/>
          </w:tcPr>
          <w:p w14:paraId="71BE7484" w14:textId="447FFC65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PC1</w:t>
            </w:r>
          </w:p>
        </w:tc>
        <w:tc>
          <w:tcPr>
            <w:tcW w:w="1803" w:type="dxa"/>
          </w:tcPr>
          <w:p w14:paraId="3288E689" w14:textId="77777777" w:rsidR="00FC641A" w:rsidRPr="00E4717E" w:rsidRDefault="00FC641A" w:rsidP="00FC641A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4900F5E7" w14:textId="6435D7A7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192.168.5.1</w:t>
            </w:r>
          </w:p>
        </w:tc>
        <w:tc>
          <w:tcPr>
            <w:tcW w:w="1803" w:type="dxa"/>
          </w:tcPr>
          <w:p w14:paraId="44E67A7B" w14:textId="288D1C4B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58F5992C" w14:textId="1B1CBA37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192.168.5.254</w:t>
            </w:r>
          </w:p>
        </w:tc>
      </w:tr>
      <w:tr w:rsidR="00FC641A" w:rsidRPr="00335178" w14:paraId="593227C5" w14:textId="77777777" w:rsidTr="00FB3AA3">
        <w:tc>
          <w:tcPr>
            <w:tcW w:w="1803" w:type="dxa"/>
          </w:tcPr>
          <w:p w14:paraId="2B7EDADB" w14:textId="3380E318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PC2</w:t>
            </w:r>
          </w:p>
        </w:tc>
        <w:tc>
          <w:tcPr>
            <w:tcW w:w="1803" w:type="dxa"/>
          </w:tcPr>
          <w:p w14:paraId="3C9EC01A" w14:textId="77777777" w:rsidR="00FC641A" w:rsidRPr="00E4717E" w:rsidRDefault="00FC641A" w:rsidP="00FC641A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313C764B" w14:textId="28B591A3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192.168.5.2</w:t>
            </w:r>
          </w:p>
        </w:tc>
        <w:tc>
          <w:tcPr>
            <w:tcW w:w="1803" w:type="dxa"/>
          </w:tcPr>
          <w:p w14:paraId="7792F4B5" w14:textId="163414E3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5BC2BF4F" w14:textId="2773F5E4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192.168.5.254</w:t>
            </w:r>
          </w:p>
        </w:tc>
      </w:tr>
      <w:tr w:rsidR="00FC641A" w:rsidRPr="00335178" w14:paraId="29151280" w14:textId="77777777" w:rsidTr="00FB3AA3">
        <w:tc>
          <w:tcPr>
            <w:tcW w:w="1803" w:type="dxa"/>
          </w:tcPr>
          <w:p w14:paraId="3599ED8B" w14:textId="790EE7EB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PC3</w:t>
            </w:r>
          </w:p>
        </w:tc>
        <w:tc>
          <w:tcPr>
            <w:tcW w:w="1803" w:type="dxa"/>
          </w:tcPr>
          <w:p w14:paraId="6D3AB68C" w14:textId="77777777" w:rsidR="00FC641A" w:rsidRPr="00E4717E" w:rsidRDefault="00FC641A" w:rsidP="00FC641A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007A1CE3" w14:textId="62AAFA4D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192.168.6.1</w:t>
            </w:r>
          </w:p>
        </w:tc>
        <w:tc>
          <w:tcPr>
            <w:tcW w:w="1803" w:type="dxa"/>
          </w:tcPr>
          <w:p w14:paraId="67B2E609" w14:textId="3F1AD437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552FE29A" w14:textId="2C116E83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192.168.6.254</w:t>
            </w:r>
          </w:p>
        </w:tc>
      </w:tr>
      <w:tr w:rsidR="00FC641A" w:rsidRPr="00335178" w14:paraId="5F6F7A42" w14:textId="77777777" w:rsidTr="009F723B">
        <w:tc>
          <w:tcPr>
            <w:tcW w:w="1803" w:type="dxa"/>
          </w:tcPr>
          <w:p w14:paraId="03CBE20E" w14:textId="39A6DF1F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PC4</w:t>
            </w:r>
          </w:p>
        </w:tc>
        <w:tc>
          <w:tcPr>
            <w:tcW w:w="1803" w:type="dxa"/>
          </w:tcPr>
          <w:p w14:paraId="3FABE690" w14:textId="77777777" w:rsidR="00FC641A" w:rsidRPr="00E4717E" w:rsidRDefault="00FC641A" w:rsidP="00FC641A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40B8F3FC" w14:textId="5E0B325A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192.168.6.2</w:t>
            </w:r>
          </w:p>
        </w:tc>
        <w:tc>
          <w:tcPr>
            <w:tcW w:w="1803" w:type="dxa"/>
          </w:tcPr>
          <w:p w14:paraId="1274E3F0" w14:textId="292FE87C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29593C6A" w14:textId="2DF696AB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192.168.6.254</w:t>
            </w:r>
          </w:p>
        </w:tc>
      </w:tr>
      <w:tr w:rsidR="00FC641A" w:rsidRPr="00335178" w14:paraId="48026B77" w14:textId="77777777" w:rsidTr="00FB3AA3">
        <w:tc>
          <w:tcPr>
            <w:tcW w:w="1803" w:type="dxa"/>
          </w:tcPr>
          <w:p w14:paraId="3B22E6BC" w14:textId="130DA933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PC5</w:t>
            </w:r>
          </w:p>
        </w:tc>
        <w:tc>
          <w:tcPr>
            <w:tcW w:w="1803" w:type="dxa"/>
          </w:tcPr>
          <w:p w14:paraId="44FA7D6F" w14:textId="77777777" w:rsidR="00FC641A" w:rsidRPr="00E4717E" w:rsidRDefault="00FC641A" w:rsidP="00FC641A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58AADB92" w14:textId="1BBA219D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192.168.1.1</w:t>
            </w:r>
          </w:p>
        </w:tc>
        <w:tc>
          <w:tcPr>
            <w:tcW w:w="1803" w:type="dxa"/>
          </w:tcPr>
          <w:p w14:paraId="2DB65E7C" w14:textId="0B217FE3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48538AD8" w14:textId="25BCD5E5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192.168.1.254</w:t>
            </w:r>
          </w:p>
        </w:tc>
      </w:tr>
      <w:tr w:rsidR="00FC641A" w:rsidRPr="00335178" w14:paraId="79401F26" w14:textId="77777777" w:rsidTr="00FB3AA3">
        <w:tc>
          <w:tcPr>
            <w:tcW w:w="1803" w:type="dxa"/>
          </w:tcPr>
          <w:p w14:paraId="26C42D90" w14:textId="06B06FCB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PC6</w:t>
            </w:r>
          </w:p>
        </w:tc>
        <w:tc>
          <w:tcPr>
            <w:tcW w:w="1803" w:type="dxa"/>
          </w:tcPr>
          <w:p w14:paraId="4F14A9A1" w14:textId="77777777" w:rsidR="00FC641A" w:rsidRPr="00E4717E" w:rsidRDefault="00FC641A" w:rsidP="00FC641A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66BC67CB" w14:textId="2966D857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192.168.1.2</w:t>
            </w:r>
          </w:p>
        </w:tc>
        <w:tc>
          <w:tcPr>
            <w:tcW w:w="1803" w:type="dxa"/>
          </w:tcPr>
          <w:p w14:paraId="64E6BC92" w14:textId="5CF5E92A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02DD277A" w14:textId="616F2198" w:rsidR="00FC641A" w:rsidRPr="00E4717E" w:rsidRDefault="00FC641A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192.168.1.254</w:t>
            </w:r>
          </w:p>
        </w:tc>
      </w:tr>
      <w:tr w:rsidR="00FC641A" w:rsidRPr="00335178" w14:paraId="6945A16F" w14:textId="77777777" w:rsidTr="00FB3AA3">
        <w:tc>
          <w:tcPr>
            <w:tcW w:w="1803" w:type="dxa"/>
          </w:tcPr>
          <w:p w14:paraId="4C4D77B2" w14:textId="0777667B" w:rsidR="00FC641A" w:rsidRPr="00E4717E" w:rsidRDefault="006D0282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Router0</w:t>
            </w:r>
          </w:p>
        </w:tc>
        <w:tc>
          <w:tcPr>
            <w:tcW w:w="1803" w:type="dxa"/>
          </w:tcPr>
          <w:p w14:paraId="52F5BAAF" w14:textId="5460F204" w:rsidR="00FC641A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G0/0</w:t>
            </w:r>
          </w:p>
        </w:tc>
        <w:tc>
          <w:tcPr>
            <w:tcW w:w="1803" w:type="dxa"/>
          </w:tcPr>
          <w:p w14:paraId="3807AF4E" w14:textId="08737549" w:rsidR="00FC641A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192.168.2.1</w:t>
            </w:r>
          </w:p>
        </w:tc>
        <w:tc>
          <w:tcPr>
            <w:tcW w:w="1803" w:type="dxa"/>
          </w:tcPr>
          <w:p w14:paraId="19DD141C" w14:textId="502128B5" w:rsidR="00FC641A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515948AB" w14:textId="77777777" w:rsidR="00FC641A" w:rsidRPr="00E4717E" w:rsidRDefault="00FC641A" w:rsidP="00FC641A">
            <w:pPr>
              <w:rPr>
                <w:sz w:val="24"/>
                <w:szCs w:val="24"/>
              </w:rPr>
            </w:pPr>
          </w:p>
        </w:tc>
      </w:tr>
      <w:tr w:rsidR="0056722D" w:rsidRPr="00335178" w14:paraId="5C97D0B7" w14:textId="77777777" w:rsidTr="00FB3AA3">
        <w:tc>
          <w:tcPr>
            <w:tcW w:w="1803" w:type="dxa"/>
          </w:tcPr>
          <w:p w14:paraId="6B48ABAB" w14:textId="6A3ED874" w:rsidR="0056722D" w:rsidRPr="00E4717E" w:rsidRDefault="00E4717E" w:rsidP="00FC64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03" w:type="dxa"/>
          </w:tcPr>
          <w:p w14:paraId="5DEEB86E" w14:textId="26316191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G0/1</w:t>
            </w:r>
          </w:p>
        </w:tc>
        <w:tc>
          <w:tcPr>
            <w:tcW w:w="1803" w:type="dxa"/>
          </w:tcPr>
          <w:p w14:paraId="2A2630CC" w14:textId="67BAE184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192.168.3.1</w:t>
            </w:r>
          </w:p>
        </w:tc>
        <w:tc>
          <w:tcPr>
            <w:tcW w:w="1803" w:type="dxa"/>
          </w:tcPr>
          <w:p w14:paraId="162ADDF9" w14:textId="487C4195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05926776" w14:textId="77777777" w:rsidR="0056722D" w:rsidRPr="00E4717E" w:rsidRDefault="0056722D" w:rsidP="00FC641A">
            <w:pPr>
              <w:rPr>
                <w:sz w:val="24"/>
                <w:szCs w:val="24"/>
              </w:rPr>
            </w:pPr>
          </w:p>
        </w:tc>
      </w:tr>
      <w:tr w:rsidR="0056722D" w:rsidRPr="00335178" w14:paraId="170B1CD0" w14:textId="77777777" w:rsidTr="00FB3AA3">
        <w:tc>
          <w:tcPr>
            <w:tcW w:w="1803" w:type="dxa"/>
          </w:tcPr>
          <w:p w14:paraId="086A6B23" w14:textId="322272E1" w:rsidR="0056722D" w:rsidRPr="00E4717E" w:rsidRDefault="0056722D" w:rsidP="00FC641A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759CE199" w14:textId="4F78B08C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G0/2</w:t>
            </w:r>
          </w:p>
        </w:tc>
        <w:tc>
          <w:tcPr>
            <w:tcW w:w="1803" w:type="dxa"/>
          </w:tcPr>
          <w:p w14:paraId="1E87B125" w14:textId="012FFBDC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192.168.6.254</w:t>
            </w:r>
          </w:p>
        </w:tc>
        <w:tc>
          <w:tcPr>
            <w:tcW w:w="1803" w:type="dxa"/>
          </w:tcPr>
          <w:p w14:paraId="56A3ABD6" w14:textId="47A7C607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600410F3" w14:textId="77777777" w:rsidR="0056722D" w:rsidRPr="00E4717E" w:rsidRDefault="0056722D" w:rsidP="00FC641A">
            <w:pPr>
              <w:rPr>
                <w:sz w:val="24"/>
                <w:szCs w:val="24"/>
              </w:rPr>
            </w:pPr>
          </w:p>
        </w:tc>
      </w:tr>
      <w:tr w:rsidR="0056722D" w:rsidRPr="00335178" w14:paraId="201A2F38" w14:textId="77777777" w:rsidTr="00FB3AA3">
        <w:tc>
          <w:tcPr>
            <w:tcW w:w="1803" w:type="dxa"/>
          </w:tcPr>
          <w:p w14:paraId="2827C92D" w14:textId="009CD9D9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Router1</w:t>
            </w:r>
          </w:p>
        </w:tc>
        <w:tc>
          <w:tcPr>
            <w:tcW w:w="1803" w:type="dxa"/>
          </w:tcPr>
          <w:p w14:paraId="195D9147" w14:textId="6419BF87" w:rsidR="0056722D" w:rsidRPr="00E4717E" w:rsidRDefault="0056722D" w:rsidP="0056722D">
            <w:pPr>
              <w:tabs>
                <w:tab w:val="left" w:pos="1365"/>
              </w:tabs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G0/0</w:t>
            </w:r>
          </w:p>
        </w:tc>
        <w:tc>
          <w:tcPr>
            <w:tcW w:w="1803" w:type="dxa"/>
          </w:tcPr>
          <w:p w14:paraId="359B00AC" w14:textId="1DB23C20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</w:t>
            </w:r>
            <w:r w:rsidR="00686181" w:rsidRPr="00E4717E">
              <w:rPr>
                <w:sz w:val="24"/>
                <w:szCs w:val="24"/>
              </w:rPr>
              <w:t>2</w:t>
            </w:r>
            <w:r w:rsidRPr="00E4717E">
              <w:rPr>
                <w:sz w:val="24"/>
                <w:szCs w:val="24"/>
              </w:rPr>
              <w:t>.254</w:t>
            </w:r>
          </w:p>
        </w:tc>
        <w:tc>
          <w:tcPr>
            <w:tcW w:w="1803" w:type="dxa"/>
          </w:tcPr>
          <w:p w14:paraId="1675A2F3" w14:textId="1E975AF4" w:rsidR="0056722D" w:rsidRPr="00E4717E" w:rsidRDefault="0056722D" w:rsidP="00FC641A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39F8FD4C" w14:textId="77777777" w:rsidR="0056722D" w:rsidRPr="00E4717E" w:rsidRDefault="0056722D" w:rsidP="00FC641A">
            <w:pPr>
              <w:rPr>
                <w:sz w:val="24"/>
                <w:szCs w:val="24"/>
              </w:rPr>
            </w:pPr>
          </w:p>
        </w:tc>
      </w:tr>
      <w:tr w:rsidR="0056722D" w:rsidRPr="00335178" w14:paraId="7CA7F763" w14:textId="77777777" w:rsidTr="00FB3AA3">
        <w:tc>
          <w:tcPr>
            <w:tcW w:w="1803" w:type="dxa"/>
          </w:tcPr>
          <w:p w14:paraId="5C7D7E89" w14:textId="3C64BE79" w:rsidR="0056722D" w:rsidRPr="00E4717E" w:rsidRDefault="00E4717E" w:rsidP="005672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03" w:type="dxa"/>
          </w:tcPr>
          <w:p w14:paraId="556C29B5" w14:textId="4AD5819F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G0/1</w:t>
            </w:r>
          </w:p>
        </w:tc>
        <w:tc>
          <w:tcPr>
            <w:tcW w:w="1803" w:type="dxa"/>
          </w:tcPr>
          <w:p w14:paraId="3188D9B9" w14:textId="345D97CD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</w:t>
            </w:r>
            <w:r w:rsidR="00686181" w:rsidRPr="00E4717E">
              <w:rPr>
                <w:sz w:val="24"/>
                <w:szCs w:val="24"/>
              </w:rPr>
              <w:t>1</w:t>
            </w:r>
            <w:r w:rsidRPr="00E4717E">
              <w:rPr>
                <w:sz w:val="24"/>
                <w:szCs w:val="24"/>
              </w:rPr>
              <w:t>.254</w:t>
            </w:r>
          </w:p>
        </w:tc>
        <w:tc>
          <w:tcPr>
            <w:tcW w:w="1803" w:type="dxa"/>
          </w:tcPr>
          <w:p w14:paraId="6A15674B" w14:textId="7A0BE39A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5228A753" w14:textId="77777777" w:rsidR="0056722D" w:rsidRPr="00E4717E" w:rsidRDefault="0056722D" w:rsidP="0056722D">
            <w:pPr>
              <w:rPr>
                <w:sz w:val="24"/>
                <w:szCs w:val="24"/>
              </w:rPr>
            </w:pPr>
          </w:p>
        </w:tc>
      </w:tr>
      <w:tr w:rsidR="0056722D" w:rsidRPr="00335178" w14:paraId="0F0C1E55" w14:textId="77777777" w:rsidTr="00FB3AA3">
        <w:tc>
          <w:tcPr>
            <w:tcW w:w="1803" w:type="dxa"/>
          </w:tcPr>
          <w:p w14:paraId="4A99209B" w14:textId="706A3F9E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Router2</w:t>
            </w:r>
          </w:p>
        </w:tc>
        <w:tc>
          <w:tcPr>
            <w:tcW w:w="1803" w:type="dxa"/>
          </w:tcPr>
          <w:p w14:paraId="6F84BF76" w14:textId="7BDA99F5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G0/0</w:t>
            </w:r>
          </w:p>
        </w:tc>
        <w:tc>
          <w:tcPr>
            <w:tcW w:w="1803" w:type="dxa"/>
          </w:tcPr>
          <w:p w14:paraId="52B1F3F3" w14:textId="1BDA0F4D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192.168.3.254</w:t>
            </w:r>
          </w:p>
        </w:tc>
        <w:tc>
          <w:tcPr>
            <w:tcW w:w="1803" w:type="dxa"/>
          </w:tcPr>
          <w:p w14:paraId="0FE88247" w14:textId="1936CD6B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65DA9ED4" w14:textId="77777777" w:rsidR="0056722D" w:rsidRPr="00E4717E" w:rsidRDefault="0056722D" w:rsidP="0056722D">
            <w:pPr>
              <w:rPr>
                <w:sz w:val="24"/>
                <w:szCs w:val="24"/>
              </w:rPr>
            </w:pPr>
          </w:p>
        </w:tc>
      </w:tr>
      <w:tr w:rsidR="0056722D" w:rsidRPr="00335178" w14:paraId="24030D63" w14:textId="77777777" w:rsidTr="00FB3AA3">
        <w:tc>
          <w:tcPr>
            <w:tcW w:w="1803" w:type="dxa"/>
          </w:tcPr>
          <w:p w14:paraId="0873916C" w14:textId="520C84C5" w:rsidR="0056722D" w:rsidRPr="00E4717E" w:rsidRDefault="00E4717E" w:rsidP="005672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03" w:type="dxa"/>
          </w:tcPr>
          <w:p w14:paraId="549E963A" w14:textId="0C514D1C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G0/1</w:t>
            </w:r>
          </w:p>
        </w:tc>
        <w:tc>
          <w:tcPr>
            <w:tcW w:w="1803" w:type="dxa"/>
          </w:tcPr>
          <w:p w14:paraId="62F61F89" w14:textId="4D05F079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</w:t>
            </w:r>
            <w:r w:rsidR="00686181" w:rsidRPr="00E4717E">
              <w:rPr>
                <w:sz w:val="24"/>
                <w:szCs w:val="24"/>
              </w:rPr>
              <w:t>5</w:t>
            </w:r>
            <w:r w:rsidRPr="00E4717E">
              <w:rPr>
                <w:sz w:val="24"/>
                <w:szCs w:val="24"/>
              </w:rPr>
              <w:t>.254</w:t>
            </w:r>
          </w:p>
        </w:tc>
        <w:tc>
          <w:tcPr>
            <w:tcW w:w="1803" w:type="dxa"/>
          </w:tcPr>
          <w:p w14:paraId="1724BD43" w14:textId="5AA79FB0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777D7BCB" w14:textId="77777777" w:rsidR="0056722D" w:rsidRPr="00E4717E" w:rsidRDefault="0056722D" w:rsidP="0056722D">
            <w:pPr>
              <w:rPr>
                <w:sz w:val="24"/>
                <w:szCs w:val="24"/>
              </w:rPr>
            </w:pPr>
          </w:p>
        </w:tc>
      </w:tr>
      <w:tr w:rsidR="0056722D" w:rsidRPr="00335178" w14:paraId="2126A2CB" w14:textId="77777777" w:rsidTr="00FB3AA3">
        <w:tc>
          <w:tcPr>
            <w:tcW w:w="1803" w:type="dxa"/>
          </w:tcPr>
          <w:p w14:paraId="3D987D0D" w14:textId="1DD9AC17" w:rsidR="0056722D" w:rsidRPr="00E4717E" w:rsidRDefault="00E4717E" w:rsidP="005672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03" w:type="dxa"/>
          </w:tcPr>
          <w:p w14:paraId="1E023C7F" w14:textId="2607DD73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G0/2</w:t>
            </w:r>
          </w:p>
        </w:tc>
        <w:tc>
          <w:tcPr>
            <w:tcW w:w="1803" w:type="dxa"/>
          </w:tcPr>
          <w:p w14:paraId="56D78AFC" w14:textId="79882E4A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</w:t>
            </w:r>
            <w:r w:rsidR="00686181" w:rsidRPr="00E4717E">
              <w:rPr>
                <w:sz w:val="24"/>
                <w:szCs w:val="24"/>
              </w:rPr>
              <w:t>4</w:t>
            </w:r>
            <w:r w:rsidRPr="00E4717E">
              <w:rPr>
                <w:sz w:val="24"/>
                <w:szCs w:val="24"/>
              </w:rPr>
              <w:t>.254</w:t>
            </w:r>
          </w:p>
        </w:tc>
        <w:tc>
          <w:tcPr>
            <w:tcW w:w="1803" w:type="dxa"/>
          </w:tcPr>
          <w:p w14:paraId="25FBBDE4" w14:textId="42A11F86" w:rsidR="0056722D" w:rsidRPr="00E4717E" w:rsidRDefault="0056722D" w:rsidP="0056722D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45B08D39" w14:textId="06379A05" w:rsidR="0056722D" w:rsidRPr="00E4717E" w:rsidRDefault="0056722D" w:rsidP="0056722D">
            <w:pPr>
              <w:rPr>
                <w:sz w:val="24"/>
                <w:szCs w:val="24"/>
              </w:rPr>
            </w:pPr>
          </w:p>
        </w:tc>
      </w:tr>
      <w:tr w:rsidR="00D453CB" w:rsidRPr="00335178" w14:paraId="15808B5C" w14:textId="77777777" w:rsidTr="00FB3AA3">
        <w:tc>
          <w:tcPr>
            <w:tcW w:w="1803" w:type="dxa"/>
          </w:tcPr>
          <w:p w14:paraId="496340FF" w14:textId="1A193708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Switch0</w:t>
            </w:r>
          </w:p>
        </w:tc>
        <w:tc>
          <w:tcPr>
            <w:tcW w:w="1803" w:type="dxa"/>
          </w:tcPr>
          <w:p w14:paraId="7FC15FC2" w14:textId="78C17E0E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VLAN</w:t>
            </w:r>
          </w:p>
        </w:tc>
        <w:tc>
          <w:tcPr>
            <w:tcW w:w="1803" w:type="dxa"/>
          </w:tcPr>
          <w:p w14:paraId="38838F9C" w14:textId="0A213D2B" w:rsidR="00D453CB" w:rsidRPr="00E4717E" w:rsidRDefault="00686181" w:rsidP="00D453CB">
            <w:pPr>
              <w:rPr>
                <w:sz w:val="24"/>
                <w:szCs w:val="24"/>
              </w:rPr>
            </w:pPr>
            <w:r w:rsidRPr="00E4717E"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803" w:type="dxa"/>
          </w:tcPr>
          <w:p w14:paraId="2A293082" w14:textId="49C31D8D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0936C718" w14:textId="64AD19F7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192.168.1.254</w:t>
            </w:r>
          </w:p>
        </w:tc>
      </w:tr>
      <w:tr w:rsidR="00D453CB" w:rsidRPr="00335178" w14:paraId="102F05FE" w14:textId="77777777" w:rsidTr="00FB3AA3">
        <w:tc>
          <w:tcPr>
            <w:tcW w:w="1803" w:type="dxa"/>
          </w:tcPr>
          <w:p w14:paraId="18080ED7" w14:textId="6F637182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Switch1</w:t>
            </w:r>
          </w:p>
        </w:tc>
        <w:tc>
          <w:tcPr>
            <w:tcW w:w="1803" w:type="dxa"/>
          </w:tcPr>
          <w:p w14:paraId="082DFCA4" w14:textId="169C54BF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VLAN</w:t>
            </w:r>
          </w:p>
        </w:tc>
        <w:tc>
          <w:tcPr>
            <w:tcW w:w="1803" w:type="dxa"/>
          </w:tcPr>
          <w:p w14:paraId="6741CB56" w14:textId="6421217C" w:rsidR="00D453CB" w:rsidRPr="00E4717E" w:rsidRDefault="00686181" w:rsidP="00D453CB">
            <w:pPr>
              <w:rPr>
                <w:sz w:val="24"/>
                <w:szCs w:val="24"/>
              </w:rPr>
            </w:pPr>
            <w:r w:rsidRPr="00E4717E">
              <w:rPr>
                <w:rFonts w:ascii="Times New Roman" w:hAnsi="Times New Roman" w:cs="Times New Roman"/>
                <w:sz w:val="24"/>
                <w:szCs w:val="24"/>
              </w:rPr>
              <w:t>192.168.</w:t>
            </w:r>
            <w:r w:rsidRPr="00E4717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E4717E">
              <w:rPr>
                <w:rFonts w:ascii="Times New Roman" w:hAnsi="Times New Roman" w:cs="Times New Roman"/>
                <w:sz w:val="24"/>
                <w:szCs w:val="24"/>
              </w:rPr>
              <w:t>.10</w:t>
            </w:r>
          </w:p>
        </w:tc>
        <w:tc>
          <w:tcPr>
            <w:tcW w:w="1803" w:type="dxa"/>
          </w:tcPr>
          <w:p w14:paraId="62227F14" w14:textId="7488B226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6071FE20" w14:textId="66D0E248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192.168.6.254</w:t>
            </w:r>
          </w:p>
        </w:tc>
      </w:tr>
      <w:tr w:rsidR="00D453CB" w:rsidRPr="00335178" w14:paraId="69E8348A" w14:textId="77777777" w:rsidTr="00FB3AA3">
        <w:tc>
          <w:tcPr>
            <w:tcW w:w="1803" w:type="dxa"/>
          </w:tcPr>
          <w:p w14:paraId="6D9F4B7A" w14:textId="7D84020F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Switch2</w:t>
            </w:r>
          </w:p>
        </w:tc>
        <w:tc>
          <w:tcPr>
            <w:tcW w:w="1803" w:type="dxa"/>
          </w:tcPr>
          <w:p w14:paraId="131F898C" w14:textId="48FCCF11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VLAN</w:t>
            </w:r>
          </w:p>
        </w:tc>
        <w:tc>
          <w:tcPr>
            <w:tcW w:w="1803" w:type="dxa"/>
          </w:tcPr>
          <w:p w14:paraId="3BEC8E03" w14:textId="17F789FB" w:rsidR="00D453CB" w:rsidRPr="00E4717E" w:rsidRDefault="00686181" w:rsidP="00D453CB">
            <w:pPr>
              <w:rPr>
                <w:sz w:val="24"/>
                <w:szCs w:val="24"/>
              </w:rPr>
            </w:pPr>
            <w:r w:rsidRPr="00E4717E">
              <w:rPr>
                <w:rFonts w:ascii="Times New Roman" w:hAnsi="Times New Roman" w:cs="Times New Roman"/>
                <w:sz w:val="24"/>
                <w:szCs w:val="24"/>
              </w:rPr>
              <w:t>192.168.</w:t>
            </w:r>
            <w:r w:rsidRPr="00E471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4717E">
              <w:rPr>
                <w:rFonts w:ascii="Times New Roman" w:hAnsi="Times New Roman" w:cs="Times New Roman"/>
                <w:sz w:val="24"/>
                <w:szCs w:val="24"/>
              </w:rPr>
              <w:t>.10</w:t>
            </w:r>
          </w:p>
        </w:tc>
        <w:tc>
          <w:tcPr>
            <w:tcW w:w="1803" w:type="dxa"/>
          </w:tcPr>
          <w:p w14:paraId="7D10CDDF" w14:textId="20487B87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08B6DA7A" w14:textId="0DD1034F" w:rsidR="00D453CB" w:rsidRPr="00E4717E" w:rsidRDefault="00D453CB" w:rsidP="00D453CB">
            <w:pPr>
              <w:rPr>
                <w:sz w:val="24"/>
                <w:szCs w:val="24"/>
              </w:rPr>
            </w:pPr>
            <w:r w:rsidRPr="00E4717E">
              <w:rPr>
                <w:sz w:val="24"/>
                <w:szCs w:val="24"/>
              </w:rPr>
              <w:t>192.168.5.254</w:t>
            </w:r>
          </w:p>
        </w:tc>
      </w:tr>
    </w:tbl>
    <w:p w14:paraId="2B82677A" w14:textId="77777777" w:rsidR="00A359A3" w:rsidRDefault="00A359A3">
      <w:pPr>
        <w:rPr>
          <w:sz w:val="24"/>
          <w:szCs w:val="24"/>
        </w:rPr>
      </w:pPr>
    </w:p>
    <w:p w14:paraId="70161816" w14:textId="31929EF0" w:rsidR="00720721" w:rsidRPr="00720721" w:rsidRDefault="00720721" w:rsidP="007207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20721">
        <w:rPr>
          <w:sz w:val="24"/>
          <w:szCs w:val="24"/>
        </w:rPr>
        <w:t>State how many networks, PCs in the image.</w:t>
      </w:r>
    </w:p>
    <w:p w14:paraId="00C57127" w14:textId="6B300383" w:rsidR="00720721" w:rsidRDefault="00720721" w:rsidP="0072072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Networks – 6</w:t>
      </w:r>
    </w:p>
    <w:p w14:paraId="39ED7B9C" w14:textId="3B064365" w:rsidR="00720721" w:rsidRDefault="00720721" w:rsidP="0072072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PCs – 7</w:t>
      </w:r>
    </w:p>
    <w:p w14:paraId="249AF4F1" w14:textId="77777777" w:rsidR="000226CF" w:rsidRDefault="000226CF" w:rsidP="00720721">
      <w:pPr>
        <w:pStyle w:val="ListParagraph"/>
        <w:rPr>
          <w:sz w:val="24"/>
          <w:szCs w:val="24"/>
        </w:rPr>
      </w:pPr>
    </w:p>
    <w:p w14:paraId="473536AE" w14:textId="7726B090" w:rsidR="00720721" w:rsidRDefault="000226CF" w:rsidP="000226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226CF">
        <w:rPr>
          <w:sz w:val="24"/>
          <w:szCs w:val="24"/>
        </w:rPr>
        <w:t xml:space="preserve">What </w:t>
      </w:r>
      <w:proofErr w:type="gramStart"/>
      <w:r w:rsidRPr="000226CF">
        <w:rPr>
          <w:sz w:val="24"/>
          <w:szCs w:val="24"/>
        </w:rPr>
        <w:t>are</w:t>
      </w:r>
      <w:proofErr w:type="gramEnd"/>
      <w:r w:rsidRPr="000226CF">
        <w:rPr>
          <w:sz w:val="24"/>
          <w:szCs w:val="24"/>
        </w:rPr>
        <w:t xml:space="preserve"> the network </w:t>
      </w:r>
      <w:proofErr w:type="gramStart"/>
      <w:r w:rsidRPr="000226CF">
        <w:rPr>
          <w:sz w:val="24"/>
          <w:szCs w:val="24"/>
        </w:rPr>
        <w:t>address</w:t>
      </w:r>
      <w:proofErr w:type="gramEnd"/>
      <w:r w:rsidRPr="000226CF">
        <w:rPr>
          <w:sz w:val="24"/>
          <w:szCs w:val="24"/>
        </w:rPr>
        <w:t xml:space="preserve"> of the above no. of networks?</w:t>
      </w:r>
    </w:p>
    <w:p w14:paraId="6ABFDDA9" w14:textId="16208ECF" w:rsidR="000226CF" w:rsidRDefault="000226CF" w:rsidP="000226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192.168.1.0</w:t>
      </w:r>
    </w:p>
    <w:p w14:paraId="55250D55" w14:textId="2F9588E6" w:rsidR="000226CF" w:rsidRDefault="000226CF" w:rsidP="000226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192.168.2.0</w:t>
      </w:r>
    </w:p>
    <w:p w14:paraId="37A151B7" w14:textId="71D1A6DD" w:rsidR="000226CF" w:rsidRDefault="000226CF" w:rsidP="000226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192.168.3.0</w:t>
      </w:r>
    </w:p>
    <w:p w14:paraId="5377DDFB" w14:textId="786A8A0E" w:rsidR="000226CF" w:rsidRDefault="000226CF" w:rsidP="000226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192.168.4.0</w:t>
      </w:r>
    </w:p>
    <w:p w14:paraId="54D2AEA6" w14:textId="4A3A7715" w:rsidR="000226CF" w:rsidRDefault="000226CF" w:rsidP="000226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192.168.5.0</w:t>
      </w:r>
    </w:p>
    <w:p w14:paraId="0A5161DB" w14:textId="4330D1E7" w:rsidR="000226CF" w:rsidRDefault="000226CF" w:rsidP="000226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192.168.6.0</w:t>
      </w:r>
    </w:p>
    <w:p w14:paraId="41237E9D" w14:textId="77777777" w:rsidR="000226CF" w:rsidRDefault="000226CF" w:rsidP="000226CF">
      <w:pPr>
        <w:pStyle w:val="ListParagraph"/>
        <w:rPr>
          <w:sz w:val="24"/>
          <w:szCs w:val="24"/>
        </w:rPr>
      </w:pPr>
    </w:p>
    <w:p w14:paraId="3A9A1940" w14:textId="77777777" w:rsidR="000226CF" w:rsidRPr="000226CF" w:rsidRDefault="000226CF" w:rsidP="000226CF">
      <w:pPr>
        <w:pStyle w:val="ListParagraph"/>
        <w:rPr>
          <w:sz w:val="24"/>
          <w:szCs w:val="24"/>
        </w:rPr>
      </w:pPr>
    </w:p>
    <w:sectPr w:rsidR="000226CF" w:rsidRPr="000226CF" w:rsidSect="00FB3AA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C3F8D"/>
    <w:multiLevelType w:val="hybridMultilevel"/>
    <w:tmpl w:val="FEB628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25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A3"/>
    <w:rsid w:val="000226CF"/>
    <w:rsid w:val="0008732C"/>
    <w:rsid w:val="0032624D"/>
    <w:rsid w:val="00335178"/>
    <w:rsid w:val="00522508"/>
    <w:rsid w:val="0056722D"/>
    <w:rsid w:val="00686181"/>
    <w:rsid w:val="006D0282"/>
    <w:rsid w:val="00720721"/>
    <w:rsid w:val="00A359A3"/>
    <w:rsid w:val="00D453CB"/>
    <w:rsid w:val="00E4717E"/>
    <w:rsid w:val="00FB3AA3"/>
    <w:rsid w:val="00FC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D13F"/>
  <w15:chartTrackingRefBased/>
  <w15:docId w15:val="{FA111412-EDC7-4DB9-8F69-FB7270B5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0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ICT_Common</dc:creator>
  <cp:keywords/>
  <dc:description/>
  <cp:lastModifiedBy>Nepul Seneviratne</cp:lastModifiedBy>
  <cp:revision>9</cp:revision>
  <dcterms:created xsi:type="dcterms:W3CDTF">2023-10-17T21:37:00Z</dcterms:created>
  <dcterms:modified xsi:type="dcterms:W3CDTF">2023-10-19T15:18:00Z</dcterms:modified>
</cp:coreProperties>
</file>