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35C78" w14:textId="73874731" w:rsidR="001326D0" w:rsidRDefault="002D79BB">
      <w:r>
        <w:t>I)</w:t>
      </w:r>
    </w:p>
    <w:p w14:paraId="037916AB" w14:textId="5CA915E2" w:rsidR="002D79BB" w:rsidRDefault="002D79BB">
      <w:r>
        <w:t>Router0</w:t>
      </w:r>
    </w:p>
    <w:p w14:paraId="766779F8" w14:textId="77777777" w:rsidR="002D79BB" w:rsidRPr="002D79BB" w:rsidRDefault="002D79BB" w:rsidP="002D7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D79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Router#erase</w:t>
      </w:r>
      <w:proofErr w:type="spellEnd"/>
      <w:r w:rsidRPr="002D79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startup-config </w:t>
      </w:r>
    </w:p>
    <w:p w14:paraId="7ABF157A" w14:textId="77777777" w:rsidR="002D79BB" w:rsidRPr="002D79BB" w:rsidRDefault="002D79BB" w:rsidP="002D7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9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Erasing the </w:t>
      </w:r>
      <w:proofErr w:type="spellStart"/>
      <w:r w:rsidRPr="002D79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nvram</w:t>
      </w:r>
      <w:proofErr w:type="spellEnd"/>
      <w:r w:rsidRPr="002D79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filesystem will remove all configuration files! Continue? [confirm]</w:t>
      </w:r>
    </w:p>
    <w:p w14:paraId="0FA7E93A" w14:textId="77777777" w:rsidR="002D79BB" w:rsidRPr="002D79BB" w:rsidRDefault="002D79BB" w:rsidP="002D7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9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[OK]</w:t>
      </w:r>
    </w:p>
    <w:p w14:paraId="37AB0BF2" w14:textId="77777777" w:rsidR="002D79BB" w:rsidRPr="002D79BB" w:rsidRDefault="002D79BB" w:rsidP="002D7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9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Erase of </w:t>
      </w:r>
      <w:proofErr w:type="spellStart"/>
      <w:r w:rsidRPr="002D79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nvram</w:t>
      </w:r>
      <w:proofErr w:type="spellEnd"/>
      <w:r w:rsidRPr="002D79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complete</w:t>
      </w:r>
    </w:p>
    <w:p w14:paraId="37F60D65" w14:textId="77777777" w:rsidR="002D79BB" w:rsidRPr="002D79BB" w:rsidRDefault="002D79BB" w:rsidP="002D7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9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%SYS-7-NV_BLOCK_INIT: Initialized the geometry of </w:t>
      </w:r>
      <w:proofErr w:type="spellStart"/>
      <w:r w:rsidRPr="002D79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nvram</w:t>
      </w:r>
      <w:proofErr w:type="spellEnd"/>
    </w:p>
    <w:p w14:paraId="2CCF0D9E" w14:textId="756CA44B" w:rsidR="002D79BB" w:rsidRDefault="002D79BB" w:rsidP="002D79BB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9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Router#</w:t>
      </w:r>
    </w:p>
    <w:p w14:paraId="23CAAD40" w14:textId="77777777" w:rsidR="009B46DF" w:rsidRDefault="009B46DF" w:rsidP="002D79BB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35A02BE" w14:textId="09D66CBB" w:rsidR="009B46DF" w:rsidRDefault="009B46DF" w:rsidP="002D79BB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Router1</w:t>
      </w:r>
    </w:p>
    <w:p w14:paraId="336B660A" w14:textId="77777777" w:rsidR="009B46DF" w:rsidRPr="009B46DF" w:rsidRDefault="009B46DF" w:rsidP="009B46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B46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Router#erase</w:t>
      </w:r>
      <w:proofErr w:type="spellEnd"/>
      <w:r w:rsidRPr="009B46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startup-config </w:t>
      </w:r>
    </w:p>
    <w:p w14:paraId="3A365AE2" w14:textId="77777777" w:rsidR="009B46DF" w:rsidRPr="009B46DF" w:rsidRDefault="009B46DF" w:rsidP="009B46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46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Erasing the </w:t>
      </w:r>
      <w:proofErr w:type="spellStart"/>
      <w:r w:rsidRPr="009B46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nvram</w:t>
      </w:r>
      <w:proofErr w:type="spellEnd"/>
      <w:r w:rsidRPr="009B46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filesystem will remove all configuration files! Continue? [confirm]</w:t>
      </w:r>
    </w:p>
    <w:p w14:paraId="5249745B" w14:textId="77777777" w:rsidR="009B46DF" w:rsidRPr="009B46DF" w:rsidRDefault="009B46DF" w:rsidP="009B46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46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[OK]</w:t>
      </w:r>
    </w:p>
    <w:p w14:paraId="6701A23F" w14:textId="77777777" w:rsidR="009B46DF" w:rsidRPr="009B46DF" w:rsidRDefault="009B46DF" w:rsidP="009B46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46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Erase of </w:t>
      </w:r>
      <w:proofErr w:type="spellStart"/>
      <w:r w:rsidRPr="009B46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nvram</w:t>
      </w:r>
      <w:proofErr w:type="spellEnd"/>
      <w:r w:rsidRPr="009B46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complete</w:t>
      </w:r>
    </w:p>
    <w:p w14:paraId="44BA26E6" w14:textId="77777777" w:rsidR="009B46DF" w:rsidRPr="009B46DF" w:rsidRDefault="009B46DF" w:rsidP="009B46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46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%SYS-7-NV_BLOCK_INIT: Initialized the geometry of </w:t>
      </w:r>
      <w:proofErr w:type="spellStart"/>
      <w:r w:rsidRPr="009B46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nvram</w:t>
      </w:r>
      <w:proofErr w:type="spellEnd"/>
    </w:p>
    <w:p w14:paraId="1D7205F8" w14:textId="3473217E" w:rsidR="009B46DF" w:rsidRDefault="009B46DF" w:rsidP="009B46D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46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Router#</w:t>
      </w:r>
    </w:p>
    <w:p w14:paraId="4348D58A" w14:textId="77777777" w:rsidR="00A95DD2" w:rsidRDefault="00A95DD2" w:rsidP="009B46D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319FE4D" w14:textId="25445B36" w:rsidR="00A95DD2" w:rsidRDefault="00A95DD2" w:rsidP="009B46D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Router2</w:t>
      </w:r>
    </w:p>
    <w:p w14:paraId="282947D4" w14:textId="77777777" w:rsidR="00F40BDF" w:rsidRPr="00F40BDF" w:rsidRDefault="00F40BDF" w:rsidP="00F40B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40B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Router#erase</w:t>
      </w:r>
      <w:proofErr w:type="spellEnd"/>
      <w:r w:rsidRPr="00F40B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startup-config </w:t>
      </w:r>
    </w:p>
    <w:p w14:paraId="52B5668C" w14:textId="77777777" w:rsidR="00F40BDF" w:rsidRPr="00F40BDF" w:rsidRDefault="00F40BDF" w:rsidP="00F40B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0B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Erasing the </w:t>
      </w:r>
      <w:proofErr w:type="spellStart"/>
      <w:r w:rsidRPr="00F40B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nvram</w:t>
      </w:r>
      <w:proofErr w:type="spellEnd"/>
      <w:r w:rsidRPr="00F40B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filesystem will remove all configuration files! Continue? [confirm]</w:t>
      </w:r>
    </w:p>
    <w:p w14:paraId="142BF1F3" w14:textId="77777777" w:rsidR="00F40BDF" w:rsidRPr="00F40BDF" w:rsidRDefault="00F40BDF" w:rsidP="00F40B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0B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[OK]</w:t>
      </w:r>
    </w:p>
    <w:p w14:paraId="74EDB46A" w14:textId="77777777" w:rsidR="00F40BDF" w:rsidRPr="00F40BDF" w:rsidRDefault="00F40BDF" w:rsidP="00F40B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0B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Erase of </w:t>
      </w:r>
      <w:proofErr w:type="spellStart"/>
      <w:r w:rsidRPr="00F40B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nvram</w:t>
      </w:r>
      <w:proofErr w:type="spellEnd"/>
      <w:r w:rsidRPr="00F40B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complete</w:t>
      </w:r>
    </w:p>
    <w:p w14:paraId="5E2F4F1A" w14:textId="77777777" w:rsidR="00F40BDF" w:rsidRPr="00F40BDF" w:rsidRDefault="00F40BDF" w:rsidP="00F40B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0B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%SYS-7-NV_BLOCK_INIT: Initialized the geometry of </w:t>
      </w:r>
      <w:proofErr w:type="spellStart"/>
      <w:r w:rsidRPr="00F40B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nvram</w:t>
      </w:r>
      <w:proofErr w:type="spellEnd"/>
    </w:p>
    <w:p w14:paraId="28B14456" w14:textId="57FA7761" w:rsidR="00A95DD2" w:rsidRDefault="00F40BDF" w:rsidP="00F40BD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0B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Router#</w:t>
      </w:r>
    </w:p>
    <w:p w14:paraId="206A032B" w14:textId="77777777" w:rsidR="001F2DEC" w:rsidRDefault="001F2DEC" w:rsidP="00F40BD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88CAA6" w14:textId="725910B3" w:rsidR="001F2DEC" w:rsidRDefault="001F2DEC" w:rsidP="00F40BD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Router0</w:t>
      </w:r>
    </w:p>
    <w:p w14:paraId="7F08E7DD" w14:textId="77777777" w:rsidR="001F2DEC" w:rsidRDefault="001F2DEC" w:rsidP="001F2DEC">
      <w:pPr>
        <w:pStyle w:val="NormalWeb"/>
        <w:spacing w:before="0" w:beforeAutospacing="0" w:after="0" w:afterAutospacing="0"/>
      </w:pPr>
      <w:proofErr w:type="spellStart"/>
      <w:r>
        <w:t>Router#conf</w:t>
      </w:r>
      <w:proofErr w:type="spellEnd"/>
      <w:r>
        <w:t xml:space="preserve"> t</w:t>
      </w:r>
    </w:p>
    <w:p w14:paraId="13B4116F" w14:textId="77777777" w:rsidR="001F2DEC" w:rsidRDefault="001F2DEC" w:rsidP="001F2DEC">
      <w:pPr>
        <w:pStyle w:val="NormalWeb"/>
        <w:spacing w:before="0" w:beforeAutospacing="0" w:after="0" w:afterAutospacing="0"/>
      </w:pPr>
      <w:r>
        <w:t>Enter configuration commands, one per line. End with CNTL/Z.</w:t>
      </w:r>
    </w:p>
    <w:p w14:paraId="7E0D8472" w14:textId="77777777" w:rsidR="001F2DEC" w:rsidRDefault="001F2DEC" w:rsidP="001F2DEC">
      <w:pPr>
        <w:pStyle w:val="NormalWeb"/>
        <w:spacing w:before="0" w:beforeAutospacing="0" w:after="0" w:afterAutospacing="0"/>
      </w:pPr>
      <w:r>
        <w:t xml:space="preserve">Router(config)#router </w:t>
      </w:r>
      <w:proofErr w:type="spellStart"/>
      <w:r>
        <w:t>eigrp</w:t>
      </w:r>
      <w:proofErr w:type="spellEnd"/>
      <w:r>
        <w:t xml:space="preserve"> 100</w:t>
      </w:r>
    </w:p>
    <w:p w14:paraId="679F014C" w14:textId="77777777" w:rsidR="001F2DEC" w:rsidRDefault="001F2DEC" w:rsidP="001F2DEC">
      <w:pPr>
        <w:pStyle w:val="NormalWeb"/>
        <w:spacing w:before="0" w:beforeAutospacing="0" w:after="0" w:afterAutospacing="0"/>
      </w:pPr>
      <w:r>
        <w:t>Router(config-</w:t>
      </w:r>
      <w:proofErr w:type="gramStart"/>
      <w:r>
        <w:t>router)#</w:t>
      </w:r>
      <w:proofErr w:type="gramEnd"/>
      <w:r>
        <w:t>network 130.210.0.0 255.255.224.0</w:t>
      </w:r>
    </w:p>
    <w:p w14:paraId="5A01B26D" w14:textId="77777777" w:rsidR="001F2DEC" w:rsidRDefault="001F2DEC" w:rsidP="001F2DEC">
      <w:pPr>
        <w:pStyle w:val="NormalWeb"/>
        <w:spacing w:before="0" w:beforeAutospacing="0" w:after="0" w:afterAutospacing="0"/>
      </w:pPr>
      <w:r>
        <w:t>Router(config-</w:t>
      </w:r>
      <w:proofErr w:type="gramStart"/>
      <w:r>
        <w:t>router)#</w:t>
      </w:r>
      <w:proofErr w:type="gramEnd"/>
      <w:r>
        <w:t>network 130.210.96.0 255.255.224.0</w:t>
      </w:r>
    </w:p>
    <w:p w14:paraId="0E26D611" w14:textId="77777777" w:rsidR="001F2DEC" w:rsidRDefault="001F2DEC" w:rsidP="001F2DEC">
      <w:pPr>
        <w:pStyle w:val="NormalWeb"/>
        <w:spacing w:before="0" w:beforeAutospacing="0" w:after="0" w:afterAutospacing="0"/>
      </w:pPr>
      <w:r>
        <w:t>Router(config-</w:t>
      </w:r>
      <w:proofErr w:type="gramStart"/>
      <w:r>
        <w:t>router)#</w:t>
      </w:r>
      <w:proofErr w:type="gramEnd"/>
      <w:r>
        <w:t>network 130.210.160.0 255.255.224.0</w:t>
      </w:r>
    </w:p>
    <w:p w14:paraId="02EF152F" w14:textId="77777777" w:rsidR="001F2DEC" w:rsidRDefault="001F2DEC" w:rsidP="001F2DEC">
      <w:pPr>
        <w:pStyle w:val="NormalWeb"/>
        <w:spacing w:before="0" w:beforeAutospacing="0" w:after="0" w:afterAutospacing="0"/>
      </w:pPr>
      <w:r>
        <w:t>Router(config-</w:t>
      </w:r>
      <w:proofErr w:type="gramStart"/>
      <w:r>
        <w:t>router)#</w:t>
      </w:r>
      <w:proofErr w:type="gramEnd"/>
      <w:r>
        <w:t>no a</w:t>
      </w:r>
    </w:p>
    <w:p w14:paraId="290C58BC" w14:textId="77777777" w:rsidR="001F2DEC" w:rsidRDefault="001F2DEC" w:rsidP="001F2DEC">
      <w:pPr>
        <w:pStyle w:val="NormalWeb"/>
        <w:spacing w:before="0" w:beforeAutospacing="0" w:after="0" w:afterAutospacing="0"/>
      </w:pPr>
      <w:r>
        <w:t>Router(config-</w:t>
      </w:r>
      <w:proofErr w:type="gramStart"/>
      <w:r>
        <w:t>router)#</w:t>
      </w:r>
      <w:proofErr w:type="gramEnd"/>
      <w:r>
        <w:t xml:space="preserve">no auto-summary </w:t>
      </w:r>
    </w:p>
    <w:p w14:paraId="59B4E1AA" w14:textId="77777777" w:rsidR="001F2DEC" w:rsidRDefault="001F2DEC" w:rsidP="001F2DEC">
      <w:pPr>
        <w:pStyle w:val="NormalWeb"/>
        <w:spacing w:before="0" w:beforeAutospacing="0" w:after="0" w:afterAutospacing="0"/>
      </w:pPr>
      <w:r>
        <w:t>Router(config-</w:t>
      </w:r>
      <w:proofErr w:type="gramStart"/>
      <w:r>
        <w:t>router)#</w:t>
      </w:r>
      <w:proofErr w:type="gramEnd"/>
    </w:p>
    <w:p w14:paraId="0B421E89" w14:textId="77777777" w:rsidR="001F2DEC" w:rsidRDefault="001F2DEC" w:rsidP="001F2DEC">
      <w:pPr>
        <w:pStyle w:val="NormalWeb"/>
        <w:spacing w:before="0" w:beforeAutospacing="0" w:after="0" w:afterAutospacing="0"/>
      </w:pPr>
      <w:r>
        <w:t>Router(config-</w:t>
      </w:r>
      <w:proofErr w:type="gramStart"/>
      <w:r>
        <w:t>router)#</w:t>
      </w:r>
      <w:proofErr w:type="gramEnd"/>
    </w:p>
    <w:p w14:paraId="029A3734" w14:textId="77777777" w:rsidR="001F2DEC" w:rsidRDefault="001F2DEC" w:rsidP="001F2DEC">
      <w:pPr>
        <w:pStyle w:val="NormalWeb"/>
        <w:spacing w:before="0" w:beforeAutospacing="0" w:after="0" w:afterAutospacing="0"/>
      </w:pPr>
      <w:r>
        <w:t>%DUAL-5-NBRCHANGE: IP-EIGRP 100: Neighbor 130.210.160.2 (GigabitEthernet0/0) is up: new adjacency</w:t>
      </w:r>
    </w:p>
    <w:p w14:paraId="714479AA" w14:textId="77777777" w:rsidR="001F2DEC" w:rsidRDefault="001F2DEC" w:rsidP="001F2DEC">
      <w:pPr>
        <w:pStyle w:val="NormalWeb"/>
        <w:spacing w:before="0" w:beforeAutospacing="0" w:after="0" w:afterAutospacing="0"/>
      </w:pPr>
    </w:p>
    <w:p w14:paraId="6AFC5C4E" w14:textId="77777777" w:rsidR="001F2DEC" w:rsidRDefault="001F2DEC" w:rsidP="001F2DEC">
      <w:pPr>
        <w:pStyle w:val="NormalWeb"/>
        <w:spacing w:before="0" w:beforeAutospacing="0" w:after="0" w:afterAutospacing="0"/>
      </w:pPr>
      <w:r>
        <w:t>%DUAL-5-NBRCHANGE: IP-EIGRP 100: Neighbor 130.210.96.2 (GigabitEthernet0/1) is up: new adjacency</w:t>
      </w:r>
    </w:p>
    <w:p w14:paraId="5794C319" w14:textId="77777777" w:rsidR="001F2DEC" w:rsidRDefault="001F2DEC" w:rsidP="00F40BDF"/>
    <w:p w14:paraId="49A24995" w14:textId="038758C4" w:rsidR="00772B5D" w:rsidRDefault="00772B5D" w:rsidP="00F40BDF">
      <w:r>
        <w:lastRenderedPageBreak/>
        <w:t>Router1</w:t>
      </w:r>
    </w:p>
    <w:p w14:paraId="2D00F5A0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Router#conf</w:t>
      </w:r>
      <w:proofErr w:type="spellEnd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</w:t>
      </w:r>
    </w:p>
    <w:p w14:paraId="18DBC395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configuration commands, one per line. End with CNTL/Z.</w:t>
      </w:r>
    </w:p>
    <w:p w14:paraId="41EAF768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Router(config)#router </w:t>
      </w:r>
      <w:proofErr w:type="spellStart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eigrp</w:t>
      </w:r>
      <w:proofErr w:type="spellEnd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100</w:t>
      </w:r>
    </w:p>
    <w:p w14:paraId="6E22272C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</w:t>
      </w:r>
    </w:p>
    <w:p w14:paraId="2F45AD62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130.210.160.0 255.255.224.0</w:t>
      </w:r>
    </w:p>
    <w:p w14:paraId="1F195FBF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</w:p>
    <w:p w14:paraId="2B7ADF61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%DUAL-5-NBRCHANGE: IP-EIGRP 100: Neighbor 130.210.160.1 (GigabitEthernet0/0) is up: new adjacency</w:t>
      </w:r>
    </w:p>
    <w:p w14:paraId="23D86089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FC2882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130.210.128.0 255.255.224.0</w:t>
      </w:r>
    </w:p>
    <w:p w14:paraId="6AAADAAA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</w:t>
      </w:r>
    </w:p>
    <w:p w14:paraId="3793AAFD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</w:t>
      </w:r>
    </w:p>
    <w:p w14:paraId="37136FB9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130.210.32.0 255.255.224.0</w:t>
      </w:r>
    </w:p>
    <w:p w14:paraId="7FB1CE71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</w:t>
      </w:r>
      <w:proofErr w:type="spellStart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</w:t>
      </w:r>
      <w:proofErr w:type="spellEnd"/>
    </w:p>
    <w:p w14:paraId="6349B4C4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auto-summary </w:t>
      </w:r>
    </w:p>
    <w:p w14:paraId="1DA8BCD0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</w:p>
    <w:p w14:paraId="6D6049D5" w14:textId="77777777" w:rsidR="008E78F2" w:rsidRPr="008E78F2" w:rsidRDefault="008E78F2" w:rsidP="008E7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</w:p>
    <w:p w14:paraId="131AD295" w14:textId="21FD5B27" w:rsidR="00772B5D" w:rsidRDefault="008E78F2" w:rsidP="008E78F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78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%DUAL-5-NBRCHANGE: IP-EIGRP 100: Neighbor 130.210.128.2 (GigabitEthernet0/1) is up: new adjacency</w:t>
      </w:r>
    </w:p>
    <w:p w14:paraId="2089F4C7" w14:textId="77777777" w:rsidR="00447251" w:rsidRDefault="00447251" w:rsidP="008E78F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AC3B43" w14:textId="34C49A04" w:rsidR="00447251" w:rsidRDefault="00447251" w:rsidP="008E78F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Router2</w:t>
      </w:r>
    </w:p>
    <w:p w14:paraId="50C663B2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Router#conf</w:t>
      </w:r>
      <w:proofErr w:type="spellEnd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</w:t>
      </w:r>
    </w:p>
    <w:p w14:paraId="65EB74CF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configuration commands, one per line. End with CNTL/Z.</w:t>
      </w:r>
    </w:p>
    <w:p w14:paraId="14ED1E8A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Router(config)#</w:t>
      </w:r>
    </w:p>
    <w:p w14:paraId="67B958D7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Router(config)#ro</w:t>
      </w:r>
    </w:p>
    <w:p w14:paraId="4C921F99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Router(config)#router </w:t>
      </w:r>
      <w:proofErr w:type="spellStart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eigrp</w:t>
      </w:r>
      <w:proofErr w:type="spellEnd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100</w:t>
      </w:r>
    </w:p>
    <w:p w14:paraId="1CD31537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130.210.128.0 255.255.224.0</w:t>
      </w:r>
    </w:p>
    <w:p w14:paraId="68E19048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</w:p>
    <w:p w14:paraId="306907ED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%DUAL-5-NBRCHANGE: IP-EIGRP 100: Neighbor 130.210.128.1 (GigabitEthernet0/0) is up: new adjacency</w:t>
      </w:r>
    </w:p>
    <w:p w14:paraId="4861ECE8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FCA6A01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</w:t>
      </w:r>
    </w:p>
    <w:p w14:paraId="43518D84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130.210.96.0 255.255.224.0</w:t>
      </w:r>
    </w:p>
    <w:p w14:paraId="2AAEE330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</w:p>
    <w:p w14:paraId="124E60F0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%DUAL-5-NBRCHANGE: IP-EIGRP 100: Neighbor 130.210.96.1 (GigabitEthernet0/1) is up: new adjacency</w:t>
      </w:r>
    </w:p>
    <w:p w14:paraId="63E98903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3A3047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</w:t>
      </w:r>
    </w:p>
    <w:p w14:paraId="005AD4C3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130.210.64.0 255.255.224.0</w:t>
      </w:r>
    </w:p>
    <w:p w14:paraId="37A0DC76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</w:t>
      </w:r>
      <w:proofErr w:type="spellStart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</w:t>
      </w:r>
      <w:proofErr w:type="spellEnd"/>
    </w:p>
    <w:p w14:paraId="3136675F" w14:textId="77777777" w:rsidR="00D64AE7" w:rsidRPr="00D64AE7" w:rsidRDefault="00D64AE7" w:rsidP="00D64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auto-summary </w:t>
      </w:r>
    </w:p>
    <w:p w14:paraId="691E7447" w14:textId="0F287AD6" w:rsidR="00447251" w:rsidRDefault="00D64AE7" w:rsidP="00D64AE7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Router(config-</w:t>
      </w:r>
      <w:proofErr w:type="gramStart"/>
      <w:r w:rsidRPr="00D64A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router)#</w:t>
      </w:r>
      <w:proofErr w:type="gramEnd"/>
    </w:p>
    <w:p w14:paraId="172922BD" w14:textId="77777777" w:rsidR="00074F47" w:rsidRDefault="00074F47" w:rsidP="00D64AE7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50A1B2" w14:textId="77777777" w:rsidR="00074F47" w:rsidRDefault="00074F47" w:rsidP="00D64AE7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7E8DA1" w14:textId="442A3930" w:rsidR="00074F47" w:rsidRDefault="00074F47" w:rsidP="00D64AE7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III)</w:t>
      </w:r>
    </w:p>
    <w:p w14:paraId="219C6838" w14:textId="26AE8CF6" w:rsidR="00074F47" w:rsidRDefault="00074F47" w:rsidP="00D64AE7">
      <w:r>
        <w:rPr>
          <w:noProof/>
        </w:rPr>
        <w:drawing>
          <wp:anchor distT="0" distB="0" distL="114300" distR="114300" simplePos="0" relativeHeight="251658240" behindDoc="0" locked="0" layoutInCell="1" allowOverlap="1" wp14:anchorId="1A73DD29" wp14:editId="7812B4DA">
            <wp:simplePos x="0" y="0"/>
            <wp:positionH relativeFrom="margin">
              <wp:align>left</wp:align>
            </wp:positionH>
            <wp:positionV relativeFrom="paragraph">
              <wp:posOffset>23495</wp:posOffset>
            </wp:positionV>
            <wp:extent cx="4429125" cy="2038350"/>
            <wp:effectExtent l="0" t="0" r="9525" b="0"/>
            <wp:wrapNone/>
            <wp:docPr id="128376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74F47" w:rsidSect="007E1BB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BF"/>
    <w:rsid w:val="00074F47"/>
    <w:rsid w:val="001326D0"/>
    <w:rsid w:val="001F2DEC"/>
    <w:rsid w:val="002D79BB"/>
    <w:rsid w:val="00447251"/>
    <w:rsid w:val="00772B5D"/>
    <w:rsid w:val="007E1BBF"/>
    <w:rsid w:val="008E78F2"/>
    <w:rsid w:val="009B46DF"/>
    <w:rsid w:val="00A95DD2"/>
    <w:rsid w:val="00BF391A"/>
    <w:rsid w:val="00D64AE7"/>
    <w:rsid w:val="00F4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1F983"/>
  <w15:chartTrackingRefBased/>
  <w15:docId w15:val="{03FE2533-1F8F-4A46-B9A8-B39877E94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7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Examination_2</dc:creator>
  <cp:keywords/>
  <dc:description/>
  <cp:lastModifiedBy>Examination_2</cp:lastModifiedBy>
  <cp:revision>14</cp:revision>
  <dcterms:created xsi:type="dcterms:W3CDTF">2023-12-20T20:38:00Z</dcterms:created>
  <dcterms:modified xsi:type="dcterms:W3CDTF">2023-12-20T20:58:00Z</dcterms:modified>
</cp:coreProperties>
</file>