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5AB6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59F5BE06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4387D814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4D794052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3FA56773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477E8290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5B63BBB5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1C24F017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501B53F5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4370C149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14:paraId="57B3DAD8" w14:textId="77777777" w:rsidR="00EE3318" w:rsidRPr="00D535AB" w:rsidRDefault="00EE3318" w:rsidP="00EE3318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29DF7BB1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7D990C5D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737C4E88" w14:textId="7DCB103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Pr="00EE3318">
        <w:rPr>
          <w:rFonts w:ascii="Times New Roman" w:hAnsi="Times New Roman" w:cs="Times New Roman"/>
          <w:sz w:val="32"/>
          <w:szCs w:val="32"/>
        </w:rPr>
        <w:t xml:space="preserve">Класс для работы со строками </w:t>
      </w:r>
      <w:proofErr w:type="spellStart"/>
      <w:r w:rsidRPr="00EE3318">
        <w:rPr>
          <w:rFonts w:ascii="Times New Roman" w:hAnsi="Times New Roman" w:cs="Times New Roman"/>
          <w:sz w:val="32"/>
          <w:szCs w:val="32"/>
        </w:rPr>
        <w:t>CString</w:t>
      </w:r>
      <w:proofErr w:type="spellEnd"/>
      <w:r w:rsidRPr="00D535AB">
        <w:rPr>
          <w:rFonts w:ascii="Times New Roman" w:hAnsi="Times New Roman" w:cs="Times New Roman"/>
          <w:sz w:val="32"/>
          <w:szCs w:val="32"/>
        </w:rPr>
        <w:t>» вариант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02DDB644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0EA5EFC0" w14:textId="77777777" w:rsidR="00EE3318" w:rsidRPr="00D535AB" w:rsidRDefault="00EE3318" w:rsidP="00EE3318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0EEB5034" w14:textId="77777777" w:rsidR="00EE3318" w:rsidRPr="00D535AB" w:rsidRDefault="00EE3318" w:rsidP="00EE3318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74708EE3" w14:textId="77777777" w:rsidR="00EE3318" w:rsidRPr="00D535AB" w:rsidRDefault="00EE3318" w:rsidP="00EE3318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1D269CEB" w14:textId="77777777" w:rsidR="00EE3318" w:rsidRPr="00D535AB" w:rsidRDefault="00EE3318" w:rsidP="00EE3318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6D5E9FFC" w14:textId="77777777" w:rsidR="00EE3318" w:rsidRPr="00D535AB" w:rsidRDefault="00EE3318" w:rsidP="00EE3318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622C84B9" w14:textId="77777777" w:rsidR="00EE3318" w:rsidRPr="00D535AB" w:rsidRDefault="00EE3318" w:rsidP="00EE3318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60ECA8E9" w14:textId="77777777" w:rsidR="00EE3318" w:rsidRDefault="00EE3318" w:rsidP="00EE3318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7218EE93" w14:textId="77777777" w:rsidR="00EE3318" w:rsidRPr="00D535AB" w:rsidRDefault="00EE3318" w:rsidP="00EE3318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418567E0" w14:textId="77777777" w:rsidR="00EE3318" w:rsidRPr="00D535AB" w:rsidRDefault="00EE3318" w:rsidP="00EE3318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35EEDA90" w14:textId="77777777" w:rsidR="00EE3318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27438627" w14:textId="77777777" w:rsidR="00EE3318" w:rsidRDefault="00EE3318" w:rsidP="00EE3318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647E56B7" w14:textId="77777777" w:rsidR="00EE3318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5DD18E6F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B521E00" w14:textId="77777777" w:rsidR="00EE3318" w:rsidRPr="00D535AB" w:rsidRDefault="00EE3318" w:rsidP="00EE3318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bookmarkEnd w:id="0"/>
    <w:p w14:paraId="2855D27F" w14:textId="77777777" w:rsidR="00EE3318" w:rsidRPr="00D535AB" w:rsidRDefault="00EE3318" w:rsidP="00EE3318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6AF5D9FB" w14:textId="77777777" w:rsidR="00EE3318" w:rsidRDefault="00EE3318" w:rsidP="00EE3318">
      <w:pPr>
        <w:pStyle w:val="a3"/>
        <w:ind w:left="-567" w:right="-284"/>
        <w:rPr>
          <w:color w:val="000000"/>
          <w:sz w:val="28"/>
          <w:szCs w:val="28"/>
        </w:rPr>
      </w:pPr>
      <w:r w:rsidRPr="00EE3318">
        <w:rPr>
          <w:color w:val="000000"/>
          <w:sz w:val="28"/>
          <w:szCs w:val="28"/>
        </w:rPr>
        <w:t xml:space="preserve">Цель задания - изучить методы работы с классом </w:t>
      </w:r>
      <w:proofErr w:type="spellStart"/>
      <w:r w:rsidRPr="00EE3318">
        <w:rPr>
          <w:color w:val="000000"/>
          <w:sz w:val="28"/>
          <w:szCs w:val="28"/>
        </w:rPr>
        <w:t>CString</w:t>
      </w:r>
      <w:proofErr w:type="spellEnd"/>
      <w:r w:rsidRPr="00EE3318">
        <w:rPr>
          <w:color w:val="000000"/>
          <w:sz w:val="28"/>
          <w:szCs w:val="28"/>
        </w:rPr>
        <w:t>.</w:t>
      </w:r>
    </w:p>
    <w:p w14:paraId="66AFE675" w14:textId="12F8B9A0" w:rsidR="00EE3318" w:rsidRPr="00D535AB" w:rsidRDefault="00EE3318" w:rsidP="00EE3318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0528F571" w14:textId="7735560B" w:rsidR="00EE3318" w:rsidRDefault="00EE3318" w:rsidP="00EE3318">
      <w:pPr>
        <w:pStyle w:val="a3"/>
        <w:ind w:left="-567" w:right="-284"/>
        <w:rPr>
          <w:color w:val="000000" w:themeColor="text1"/>
          <w:sz w:val="28"/>
          <w:szCs w:val="28"/>
        </w:rPr>
      </w:pPr>
      <w:r w:rsidRPr="00EE3318">
        <w:rPr>
          <w:color w:val="000000" w:themeColor="text1"/>
          <w:sz w:val="28"/>
          <w:szCs w:val="28"/>
        </w:rPr>
        <w:t>Написать текстовый редактор с параметрами (индивидуальным заданием), представленными в системной матрице:</w:t>
      </w:r>
    </w:p>
    <w:p w14:paraId="5432C999" w14:textId="0B96F8C6" w:rsidR="00EE3318" w:rsidRDefault="00EE3318" w:rsidP="00EE3318">
      <w:pPr>
        <w:pStyle w:val="a3"/>
        <w:numPr>
          <w:ilvl w:val="0"/>
          <w:numId w:val="1"/>
        </w:numPr>
        <w:ind w:right="-284"/>
        <w:rPr>
          <w:color w:val="000000" w:themeColor="text1"/>
          <w:sz w:val="28"/>
          <w:szCs w:val="28"/>
        </w:rPr>
      </w:pPr>
      <w:r w:rsidRPr="00EE3318">
        <w:rPr>
          <w:color w:val="000000" w:themeColor="text1"/>
          <w:sz w:val="28"/>
          <w:szCs w:val="28"/>
        </w:rPr>
        <w:t>Добавление в конец</w:t>
      </w:r>
    </w:p>
    <w:p w14:paraId="39D273CF" w14:textId="3CF5E48E" w:rsidR="00EE3318" w:rsidRDefault="00EE3318" w:rsidP="00EE3318">
      <w:pPr>
        <w:pStyle w:val="a3"/>
        <w:numPr>
          <w:ilvl w:val="0"/>
          <w:numId w:val="1"/>
        </w:numPr>
        <w:ind w:right="-284"/>
        <w:rPr>
          <w:color w:val="000000" w:themeColor="text1"/>
          <w:sz w:val="28"/>
          <w:szCs w:val="28"/>
        </w:rPr>
      </w:pPr>
      <w:r w:rsidRPr="00EE3318">
        <w:rPr>
          <w:color w:val="000000" w:themeColor="text1"/>
          <w:sz w:val="28"/>
          <w:szCs w:val="28"/>
        </w:rPr>
        <w:t>Замена всех первых строчных букв слов прописными</w:t>
      </w:r>
    </w:p>
    <w:p w14:paraId="404DDFB2" w14:textId="5E4C6E41" w:rsidR="00EE3318" w:rsidRPr="009D672D" w:rsidRDefault="00EE3318" w:rsidP="00EE3318">
      <w:pPr>
        <w:pStyle w:val="a3"/>
        <w:numPr>
          <w:ilvl w:val="0"/>
          <w:numId w:val="1"/>
        </w:numPr>
        <w:ind w:right="-284"/>
        <w:rPr>
          <w:color w:val="000000" w:themeColor="text1"/>
          <w:sz w:val="28"/>
          <w:szCs w:val="28"/>
        </w:rPr>
      </w:pPr>
      <w:r w:rsidRPr="00EE3318">
        <w:rPr>
          <w:color w:val="000000" w:themeColor="text1"/>
          <w:sz w:val="28"/>
          <w:szCs w:val="28"/>
        </w:rPr>
        <w:t>Вставка текста из файла</w:t>
      </w:r>
    </w:p>
    <w:p w14:paraId="0F5CA8DA" w14:textId="77777777" w:rsidR="00EE3318" w:rsidRPr="00EE3318" w:rsidRDefault="00EE3318" w:rsidP="00EE3318">
      <w:pPr>
        <w:pStyle w:val="a3"/>
        <w:ind w:left="-567" w:right="-284"/>
        <w:rPr>
          <w:b/>
          <w:bCs/>
          <w:color w:val="000000"/>
          <w:sz w:val="28"/>
          <w:szCs w:val="28"/>
        </w:rPr>
      </w:pPr>
      <w:r w:rsidRPr="00EE3318">
        <w:rPr>
          <w:b/>
          <w:bCs/>
          <w:color w:val="000000"/>
          <w:sz w:val="28"/>
          <w:szCs w:val="28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EE3318">
        <w:rPr>
          <w:b/>
          <w:bCs/>
          <w:color w:val="000000"/>
          <w:sz w:val="28"/>
          <w:szCs w:val="28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3E25780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7A17B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ED387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9B739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DAF0DC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FB13B0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&lt;filesystem&gt;</w:t>
      </w:r>
    </w:p>
    <w:p w14:paraId="6D3349C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63A2FC6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BA382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96BF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7EB78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3414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FC4A6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&gt; strings;</w:t>
      </w:r>
    </w:p>
    <w:p w14:paraId="32C0780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C8F65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E322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5F86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strings.push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app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6534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6249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74FA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capitalized(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E6E75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451D1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strings.size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79CF3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capitalize(strings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EBB3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2FC3E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7A655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8F2D0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BE23C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strings.size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6F6F6DC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D30EA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"____________________TEXT START____________________"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6390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strings.size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27380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E61D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CD03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"____________________</w:t>
      </w:r>
      <w:proofErr w:type="gram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TEXT  END</w:t>
      </w:r>
      <w:proofErr w:type="gram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____________________"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BEC7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CB84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6527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673EF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703A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844F3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1107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139E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77E9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FD2E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B9BF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A888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569C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8E2D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35E9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890DD3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8435E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53A2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4FCC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43305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3759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E2196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5B3E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367D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311B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BBBAA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capitalize(</w:t>
      </w:r>
      <w:proofErr w:type="gramEnd"/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F47E5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9FE27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= 0;</w:t>
      </w:r>
    </w:p>
    <w:p w14:paraId="56BFC9A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A8884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FE50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81247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0BF8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0)</w:t>
      </w:r>
    </w:p>
    <w:p w14:paraId="0AA1414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28F2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A616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88440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1;</w:t>
      </w:r>
    </w:p>
    <w:p w14:paraId="13A77C1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4F6DD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34DC5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F6DC2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0;</w:t>
      </w:r>
    </w:p>
    <w:p w14:paraId="60680A5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0E34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CCFF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C261F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35F00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6944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2A60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7624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EA24FE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0328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Ctrl+Z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окончания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018C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DC33DB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22A05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96F13A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52083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14:paraId="2713283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B6D5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26:</w:t>
      </w:r>
    </w:p>
    <w:p w14:paraId="5C9ECA3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0ACD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3C6E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FE1EC4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306C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982B6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6EFB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6B6F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4FA4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= 26); </w:t>
      </w:r>
      <w:r w:rsidRPr="009232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//27 - esc, 13 - enter, 26 - </w:t>
      </w:r>
      <w:proofErr w:type="spellStart"/>
      <w:r w:rsidRPr="009232D3">
        <w:rPr>
          <w:rFonts w:ascii="Consolas" w:hAnsi="Consolas" w:cs="Consolas"/>
          <w:color w:val="008000"/>
          <w:sz w:val="19"/>
          <w:szCs w:val="19"/>
          <w:lang w:val="en-US"/>
        </w:rPr>
        <w:t>ctrl+Z</w:t>
      </w:r>
      <w:proofErr w:type="spellEnd"/>
    </w:p>
    <w:p w14:paraId="7701DDD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DA76FF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F5D3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855A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fileExists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6A005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BF74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B1BD0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(stat(</w:t>
      </w:r>
      <w:proofErr w:type="spellStart"/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 == 0);</w:t>
      </w:r>
    </w:p>
    <w:p w14:paraId="7D16E87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1A26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379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appendFromFile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E8FC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E525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346951B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15E6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633E9B3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536A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fileExists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(filename))</w:t>
      </w:r>
    </w:p>
    <w:p w14:paraId="559E0B1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D5A23" w14:textId="77777777" w:rsid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имя файла заново:"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7BB3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14:paraId="497535C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CA0C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0E6C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is(filename);</w:t>
      </w:r>
    </w:p>
    <w:p w14:paraId="003357F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is.eof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CC32EA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1507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CD8323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is, temp);</w:t>
      </w:r>
    </w:p>
    <w:p w14:paraId="4D0ADA6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A196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655E73A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873CE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is.close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378FE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99719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8207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2A1A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2FE8B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EBF8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6166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            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ДЕЙСТВИЯ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|"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96330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"|0 -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|"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06391" w14:textId="77777777" w:rsid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|3 - Добавление в конец текста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88B38" w14:textId="77777777" w:rsid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|7 - Замена всех первых строчных букв слов прописными|"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19924" w14:textId="77777777" w:rsid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|9 - Вставка текста из файла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CE3F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1D47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CFD3D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F6C7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gramEnd"/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137B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37EE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88E2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52626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C9518D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829F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B9E7B1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E4E82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B5FA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1282A0E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.capitalized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63A01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0D0C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7756D80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appendFromFile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32D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B88E5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FA41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7CE1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A353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8C8FD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36BD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setRus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C564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275084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948A68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32A5DD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DF8A9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CONSOLE_FONT_INFOEX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94E27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D7F13A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cfie.cbSize</w:t>
      </w:r>
      <w:proofErr w:type="spellEnd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E2DB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lstrcpyW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cfie.FaceName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>L"Lucida</w:t>
      </w:r>
      <w:proofErr w:type="spellEnd"/>
      <w:r w:rsidRPr="009232D3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Console"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C91A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SetCurrentConsoleFontEx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cfie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DB613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2EC606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FCD31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F91A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4F25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setRus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0DE1F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63D28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4DE9B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0BCA73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6D632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41C5E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text.</w:t>
      </w:r>
      <w:proofErr w:type="gramStart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14B0C" w14:textId="77777777" w:rsidR="009232D3" w:rsidRP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232D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(process(text));</w:t>
      </w:r>
    </w:p>
    <w:p w14:paraId="1418B971" w14:textId="77777777" w:rsidR="009232D3" w:rsidRDefault="009232D3" w:rsidP="009232D3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232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41738D" w14:textId="3DA42727" w:rsidR="009232D3" w:rsidRDefault="009232D3" w:rsidP="009232D3">
      <w:pPr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30867D" w14:textId="650E8896" w:rsidR="009171AF" w:rsidRPr="009232D3" w:rsidRDefault="009232D3" w:rsidP="00923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BF34E7" w14:textId="77777777" w:rsidR="00EE3318" w:rsidRPr="009D672D" w:rsidRDefault="00EE3318" w:rsidP="00EE331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9D672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34514C84" w14:textId="2DF13E2B" w:rsidR="00A90CE9" w:rsidRPr="00A90CE9" w:rsidRDefault="00EE3318" w:rsidP="00A90CE9">
      <w:pPr>
        <w:rPr>
          <w:lang w:val="en-US"/>
        </w:rPr>
      </w:pPr>
      <w:r>
        <w:rPr>
          <w:noProof/>
        </w:rPr>
        <w:drawing>
          <wp:inline distT="0" distB="0" distL="0" distR="0" wp14:anchorId="00E7FAFA" wp14:editId="7987C05B">
            <wp:extent cx="5940425" cy="1021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8C79" w14:textId="7075C1EA" w:rsidR="00A90CE9" w:rsidRPr="00A90CE9" w:rsidRDefault="00EE3318" w:rsidP="00A90CE9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5D9E6A" wp14:editId="5A822E69">
            <wp:extent cx="5940425" cy="970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73"/>
                    <a:stretch/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9C27" w14:textId="5DD1467A" w:rsidR="00A90CE9" w:rsidRPr="00A90CE9" w:rsidRDefault="00A90CE9" w:rsidP="00A90CE9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2E608" wp14:editId="36F89994">
            <wp:extent cx="5940425" cy="1268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696"/>
                    <a:stretch/>
                  </pic:blipFill>
                  <pic:spPr bwMode="auto"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F9B9" w14:textId="707E081E" w:rsidR="00A90CE9" w:rsidRPr="00A90CE9" w:rsidRDefault="00A90CE9" w:rsidP="00A90CE9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F2324" wp14:editId="578FD01F">
            <wp:extent cx="5940425" cy="1543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13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BFB2" w14:textId="132D23FA" w:rsidR="00EE3318" w:rsidRPr="00D01DEB" w:rsidRDefault="00A90CE9" w:rsidP="00A90CE9">
      <w:pPr>
        <w:tabs>
          <w:tab w:val="left" w:pos="2856"/>
        </w:tabs>
        <w:ind w:left="284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27201D" wp14:editId="450CB29E">
            <wp:extent cx="5940425" cy="2042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68"/>
                    <a:stretch/>
                  </pic:blipFill>
                  <pic:spPr bwMode="auto"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6669A" w14:textId="2E0A65E7" w:rsidR="00A90CE9" w:rsidRDefault="00A90CE9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42442" w14:textId="341FF3E9" w:rsidR="00A90CE9" w:rsidRDefault="00A90CE9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CF5C1" w14:textId="5FCCCB39" w:rsidR="00A90CE9" w:rsidRDefault="00A90CE9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D28F1" w14:textId="77777777" w:rsidR="00A90CE9" w:rsidRDefault="00A90CE9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BD918" w14:textId="06CF5617" w:rsidR="00EE3318" w:rsidRPr="00D535AB" w:rsidRDefault="00EE3318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8E447DC" w14:textId="77777777" w:rsidR="00EE3318" w:rsidRPr="00D535AB" w:rsidRDefault="00EE3318" w:rsidP="00EE3318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58A58A1A" w14:textId="7C2004FE" w:rsidR="00EE3318" w:rsidRPr="00A90CE9" w:rsidRDefault="00EE3318" w:rsidP="00EE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-узнал </w:t>
      </w:r>
      <w:r w:rsidR="00A90CE9">
        <w:rPr>
          <w:rFonts w:ascii="Times New Roman" w:hAnsi="Times New Roman" w:cs="Times New Roman"/>
          <w:sz w:val="28"/>
          <w:szCs w:val="28"/>
        </w:rPr>
        <w:t>о функции «</w:t>
      </w:r>
      <w:r w:rsidR="00A90CE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A90CE9" w:rsidRPr="00A90CE9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A90CE9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="00A90CE9" w:rsidRPr="00A90CE9">
        <w:rPr>
          <w:rFonts w:ascii="Times New Roman" w:hAnsi="Times New Roman" w:cs="Times New Roman"/>
          <w:sz w:val="28"/>
          <w:szCs w:val="28"/>
        </w:rPr>
        <w:t>”)</w:t>
      </w:r>
      <w:r w:rsidR="00A90CE9">
        <w:rPr>
          <w:rFonts w:ascii="Times New Roman" w:hAnsi="Times New Roman" w:cs="Times New Roman"/>
          <w:sz w:val="28"/>
          <w:szCs w:val="28"/>
        </w:rPr>
        <w:t>»</w:t>
      </w:r>
    </w:p>
    <w:p w14:paraId="61AFF6B6" w14:textId="69AA968D" w:rsidR="00EE3318" w:rsidRDefault="00EE3318" w:rsidP="00EE3318">
      <w:pPr>
        <w:rPr>
          <w:rFonts w:ascii="Times New Roman" w:hAnsi="Times New Roman" w:cs="Times New Roman"/>
          <w:sz w:val="28"/>
          <w:szCs w:val="28"/>
        </w:rPr>
      </w:pPr>
      <w:r w:rsidRPr="003D10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столкнулся с такой проблемой, как </w:t>
      </w:r>
      <w:r w:rsidR="00F206D8">
        <w:rPr>
          <w:rFonts w:ascii="Times New Roman" w:hAnsi="Times New Roman" w:cs="Times New Roman"/>
          <w:sz w:val="28"/>
          <w:szCs w:val="28"/>
        </w:rPr>
        <w:t>вставка текста из файла</w:t>
      </w:r>
      <w:r>
        <w:rPr>
          <w:rFonts w:ascii="Times New Roman" w:hAnsi="Times New Roman" w:cs="Times New Roman"/>
          <w:sz w:val="28"/>
          <w:szCs w:val="28"/>
        </w:rPr>
        <w:t>, но успешно решил ее</w:t>
      </w:r>
    </w:p>
    <w:p w14:paraId="36989A34" w14:textId="27536DC9" w:rsidR="00EE3318" w:rsidRDefault="00EE3318" w:rsidP="00EE3318">
      <w:pPr>
        <w:rPr>
          <w:rFonts w:ascii="Times New Roman" w:hAnsi="Times New Roman" w:cs="Times New Roman"/>
          <w:sz w:val="28"/>
          <w:szCs w:val="28"/>
        </w:rPr>
      </w:pPr>
      <w:r w:rsidRPr="003D10C9">
        <w:rPr>
          <w:rFonts w:ascii="Times New Roman" w:hAnsi="Times New Roman" w:cs="Times New Roman"/>
          <w:sz w:val="28"/>
          <w:szCs w:val="28"/>
        </w:rPr>
        <w:t>-</w:t>
      </w:r>
      <w:r w:rsidR="00C46FE8">
        <w:rPr>
          <w:rFonts w:ascii="Times New Roman" w:hAnsi="Times New Roman" w:cs="Times New Roman"/>
          <w:sz w:val="28"/>
          <w:szCs w:val="28"/>
        </w:rPr>
        <w:t>вспомнил, что текстовые файлы нужно закрывать после их использования</w:t>
      </w:r>
    </w:p>
    <w:p w14:paraId="1760A0EC" w14:textId="65F76D8E" w:rsidR="00EE3318" w:rsidRPr="00A90CE9" w:rsidRDefault="00EE3318" w:rsidP="00EE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-узнал о </w:t>
      </w:r>
      <w:r w:rsidR="00A90CE9">
        <w:rPr>
          <w:rFonts w:ascii="Times New Roman" w:hAnsi="Times New Roman" w:cs="Times New Roman"/>
          <w:sz w:val="28"/>
          <w:szCs w:val="28"/>
        </w:rPr>
        <w:t>такой функции, как «</w:t>
      </w:r>
      <w:proofErr w:type="spellStart"/>
      <w:proofErr w:type="gramStart"/>
      <w:r w:rsidR="00A90CE9" w:rsidRPr="00A90CE9">
        <w:rPr>
          <w:rFonts w:ascii="Times New Roman" w:hAnsi="Times New Roman" w:cs="Times New Roman"/>
          <w:sz w:val="28"/>
          <w:szCs w:val="28"/>
        </w:rPr>
        <w:t>strings.push</w:t>
      </w:r>
      <w:proofErr w:type="gramEnd"/>
      <w:r w:rsidR="00A90CE9" w:rsidRPr="00A90CE9">
        <w:rPr>
          <w:rFonts w:ascii="Times New Roman" w:hAnsi="Times New Roman" w:cs="Times New Roman"/>
          <w:sz w:val="28"/>
          <w:szCs w:val="28"/>
        </w:rPr>
        <w:t>_back</w:t>
      </w:r>
      <w:proofErr w:type="spellEnd"/>
      <w:r w:rsidR="00A90CE9" w:rsidRPr="00A90CE9">
        <w:rPr>
          <w:rFonts w:ascii="Times New Roman" w:hAnsi="Times New Roman" w:cs="Times New Roman"/>
          <w:sz w:val="28"/>
          <w:szCs w:val="28"/>
        </w:rPr>
        <w:t>()</w:t>
      </w:r>
      <w:r w:rsidR="00A90CE9">
        <w:rPr>
          <w:rFonts w:ascii="Times New Roman" w:hAnsi="Times New Roman" w:cs="Times New Roman"/>
          <w:sz w:val="28"/>
          <w:szCs w:val="28"/>
        </w:rPr>
        <w:t>»</w:t>
      </w:r>
    </w:p>
    <w:p w14:paraId="710A4404" w14:textId="799ADC06" w:rsidR="00EE3318" w:rsidRDefault="00EE3318" w:rsidP="00EE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-столкнулся с такой проблемой, </w:t>
      </w:r>
      <w:r w:rsidR="00F206D8">
        <w:rPr>
          <w:rFonts w:ascii="Times New Roman" w:hAnsi="Times New Roman" w:cs="Times New Roman"/>
          <w:sz w:val="28"/>
          <w:szCs w:val="28"/>
        </w:rPr>
        <w:t>закрытия консоли после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, но успешно решил ее </w:t>
      </w:r>
    </w:p>
    <w:p w14:paraId="44F7C3D9" w14:textId="67F79A04" w:rsidR="009232D3" w:rsidRPr="009232D3" w:rsidRDefault="009232D3" w:rsidP="00EE3318">
      <w:pPr>
        <w:rPr>
          <w:rFonts w:ascii="Times New Roman" w:hAnsi="Times New Roman" w:cs="Times New Roman"/>
          <w:sz w:val="28"/>
          <w:szCs w:val="28"/>
        </w:rPr>
      </w:pPr>
      <w:r w:rsidRPr="009232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решил проблему с выводом русских символов</w:t>
      </w:r>
    </w:p>
    <w:p w14:paraId="31E035D4" w14:textId="77777777" w:rsidR="00EE3318" w:rsidRPr="00CA34CA" w:rsidRDefault="00EE3318" w:rsidP="00EE3318"/>
    <w:p w14:paraId="017DE0E8" w14:textId="77777777" w:rsidR="00EE3318" w:rsidRDefault="00EE3318" w:rsidP="00EE3318"/>
    <w:p w14:paraId="066F32A1" w14:textId="77777777" w:rsidR="001A63BA" w:rsidRDefault="001A63BA"/>
    <w:sectPr w:rsidR="001A63BA" w:rsidSect="009D672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A7C5C" w14:textId="77777777" w:rsidR="00844997" w:rsidRDefault="00844997">
      <w:pPr>
        <w:spacing w:after="0" w:line="240" w:lineRule="auto"/>
      </w:pPr>
      <w:r>
        <w:separator/>
      </w:r>
    </w:p>
  </w:endnote>
  <w:endnote w:type="continuationSeparator" w:id="0">
    <w:p w14:paraId="15E560BD" w14:textId="77777777" w:rsidR="00844997" w:rsidRDefault="0084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901268"/>
      <w:docPartObj>
        <w:docPartGallery w:val="Page Numbers (Bottom of Page)"/>
        <w:docPartUnique/>
      </w:docPartObj>
    </w:sdtPr>
    <w:sdtEndPr/>
    <w:sdtContent>
      <w:p w14:paraId="4ECFF8B6" w14:textId="77777777" w:rsidR="009D672D" w:rsidRDefault="008C44D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545D2" w14:textId="77777777" w:rsidR="009D672D" w:rsidRDefault="008449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CBAD" w14:textId="77777777" w:rsidR="00844997" w:rsidRDefault="00844997">
      <w:pPr>
        <w:spacing w:after="0" w:line="240" w:lineRule="auto"/>
      </w:pPr>
      <w:r>
        <w:separator/>
      </w:r>
    </w:p>
  </w:footnote>
  <w:footnote w:type="continuationSeparator" w:id="0">
    <w:p w14:paraId="60DE8901" w14:textId="77777777" w:rsidR="00844997" w:rsidRDefault="00844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D7309"/>
    <w:multiLevelType w:val="hybridMultilevel"/>
    <w:tmpl w:val="EEA0259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18"/>
    <w:rsid w:val="001A63BA"/>
    <w:rsid w:val="00415F85"/>
    <w:rsid w:val="006F731A"/>
    <w:rsid w:val="007A4AB5"/>
    <w:rsid w:val="00844997"/>
    <w:rsid w:val="008C44D6"/>
    <w:rsid w:val="009171AF"/>
    <w:rsid w:val="009232D3"/>
    <w:rsid w:val="00A90CE9"/>
    <w:rsid w:val="00C46FE8"/>
    <w:rsid w:val="00D35948"/>
    <w:rsid w:val="00EE3318"/>
    <w:rsid w:val="00F206D8"/>
    <w:rsid w:val="00F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E6DD"/>
  <w15:chartTrackingRefBased/>
  <w15:docId w15:val="{283141D2-C126-4CA8-A401-B44F29F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31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3318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EE331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EE3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6</cp:revision>
  <dcterms:created xsi:type="dcterms:W3CDTF">2020-04-13T21:34:00Z</dcterms:created>
  <dcterms:modified xsi:type="dcterms:W3CDTF">2020-04-27T14:35:00Z</dcterms:modified>
</cp:coreProperties>
</file>