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FE4" w:rsidRPr="00D535AB" w:rsidRDefault="007D4FE4" w:rsidP="001C1DA2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РФ</w:t>
      </w:r>
    </w:p>
    <w:p w:rsidR="007D4FE4" w:rsidRPr="00D535AB" w:rsidRDefault="007D4FE4" w:rsidP="001C1DA2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Санкт-Петербургский политехнический университет Петра Великого</w:t>
      </w:r>
    </w:p>
    <w:p w:rsidR="007D4FE4" w:rsidRPr="00D535AB" w:rsidRDefault="007D4FE4" w:rsidP="001C1DA2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Институт компьютерных наук и технологий</w:t>
      </w:r>
    </w:p>
    <w:p w:rsidR="007D4FE4" w:rsidRPr="00D535AB" w:rsidRDefault="007D4FE4" w:rsidP="001C1DA2">
      <w:pPr>
        <w:pStyle w:val="Standard"/>
        <w:spacing w:after="100" w:line="240" w:lineRule="auto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Высшая школа киберфизических систем и управления</w:t>
      </w:r>
    </w:p>
    <w:p w:rsidR="007D4FE4" w:rsidRPr="00D535AB" w:rsidRDefault="007D4FE4" w:rsidP="001C1DA2">
      <w:pPr>
        <w:pStyle w:val="Standard"/>
        <w:spacing w:after="100" w:line="240" w:lineRule="auto"/>
        <w:ind w:left="-567" w:right="-284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УДК 004.421</w:t>
      </w:r>
    </w:p>
    <w:p w:rsidR="007D4FE4" w:rsidRPr="00D535AB" w:rsidRDefault="007D4FE4" w:rsidP="001C1DA2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УТВЕРЖДАЮ</w:t>
      </w:r>
    </w:p>
    <w:p w:rsidR="007D4FE4" w:rsidRPr="00D535AB" w:rsidRDefault="007D4FE4" w:rsidP="001C1DA2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_________________________</w:t>
      </w:r>
    </w:p>
    <w:p w:rsidR="007D4FE4" w:rsidRPr="00D535AB" w:rsidRDefault="007D4FE4" w:rsidP="001C1DA2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_________________________</w:t>
      </w:r>
    </w:p>
    <w:p w:rsidR="007D4FE4" w:rsidRPr="00D535AB" w:rsidRDefault="007D4FE4" w:rsidP="001C1DA2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_________________________</w:t>
      </w:r>
    </w:p>
    <w:p w:rsidR="007D4FE4" w:rsidRPr="00D535AB" w:rsidRDefault="007D4FE4" w:rsidP="001C1DA2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«____»__________________г.</w:t>
      </w:r>
    </w:p>
    <w:p w:rsidR="007D4FE4" w:rsidRPr="00D535AB" w:rsidRDefault="007D4FE4" w:rsidP="001C1DA2">
      <w:pPr>
        <w:pStyle w:val="Standard"/>
        <w:spacing w:after="100" w:line="240" w:lineRule="auto"/>
        <w:ind w:left="-567" w:right="-284"/>
        <w:rPr>
          <w:rFonts w:ascii="Times New Roman" w:hAnsi="Times New Roman" w:cs="Times New Roman"/>
          <w:sz w:val="32"/>
          <w:szCs w:val="32"/>
        </w:rPr>
      </w:pPr>
    </w:p>
    <w:p w:rsidR="007D4FE4" w:rsidRPr="00D535AB" w:rsidRDefault="007D4FE4" w:rsidP="001C1DA2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 xml:space="preserve"> Отчет</w:t>
      </w:r>
    </w:p>
    <w:p w:rsidR="007D4FE4" w:rsidRPr="00D535AB" w:rsidRDefault="007D4FE4" w:rsidP="001C1DA2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по дисциплине «Теория и технология программирования»</w:t>
      </w:r>
    </w:p>
    <w:p w:rsidR="007D4FE4" w:rsidRPr="00D535AB" w:rsidRDefault="007D4FE4" w:rsidP="001C1DA2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E86023">
        <w:rPr>
          <w:rFonts w:ascii="Times New Roman" w:hAnsi="Times New Roman" w:cs="Times New Roman"/>
          <w:sz w:val="32"/>
          <w:szCs w:val="32"/>
        </w:rPr>
        <w:t>2</w:t>
      </w:r>
      <w:r w:rsidRPr="00D535AB">
        <w:rPr>
          <w:rFonts w:ascii="Times New Roman" w:hAnsi="Times New Roman" w:cs="Times New Roman"/>
          <w:sz w:val="32"/>
          <w:szCs w:val="32"/>
        </w:rPr>
        <w:t xml:space="preserve"> «</w:t>
      </w:r>
      <w:r w:rsidR="00E86023">
        <w:rPr>
          <w:rFonts w:ascii="Times New Roman" w:hAnsi="Times New Roman" w:cs="Times New Roman"/>
          <w:sz w:val="32"/>
          <w:szCs w:val="32"/>
        </w:rPr>
        <w:t>Вычисления с условиями</w:t>
      </w:r>
      <w:r w:rsidRPr="00D535AB">
        <w:rPr>
          <w:rFonts w:ascii="Times New Roman" w:hAnsi="Times New Roman" w:cs="Times New Roman"/>
          <w:sz w:val="32"/>
          <w:szCs w:val="32"/>
        </w:rPr>
        <w:t>», вариант 14</w:t>
      </w:r>
    </w:p>
    <w:p w:rsidR="007D4FE4" w:rsidRPr="00D535AB" w:rsidRDefault="007D4FE4" w:rsidP="001C1DA2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Hlk18770406"/>
    </w:p>
    <w:p w:rsidR="007D4FE4" w:rsidRPr="00D535AB" w:rsidRDefault="007D4FE4" w:rsidP="001C1DA2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Выполнил:</w:t>
      </w:r>
    </w:p>
    <w:p w:rsidR="007D4FE4" w:rsidRPr="00D535AB" w:rsidRDefault="007D4FE4" w:rsidP="001C1DA2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Студент</w:t>
      </w:r>
    </w:p>
    <w:p w:rsidR="007D4FE4" w:rsidRPr="00D535AB" w:rsidRDefault="007D4FE4" w:rsidP="001C1DA2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гр.3530902/90001</w:t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  <w:t xml:space="preserve"> __________________</w:t>
      </w:r>
    </w:p>
    <w:p w:rsidR="007D4FE4" w:rsidRPr="00D535AB" w:rsidRDefault="007D4FE4" w:rsidP="001C1DA2">
      <w:pPr>
        <w:pStyle w:val="Standard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Непушкин С.А.</w:t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  <w:t>подпись, дата</w:t>
      </w:r>
    </w:p>
    <w:p w:rsidR="007D4FE4" w:rsidRPr="00D535AB" w:rsidRDefault="007D4FE4" w:rsidP="001C1DA2">
      <w:pPr>
        <w:pStyle w:val="Standard"/>
        <w:ind w:left="-567" w:right="-284" w:firstLine="1985"/>
        <w:rPr>
          <w:rFonts w:ascii="Times New Roman" w:hAnsi="Times New Roman" w:cs="Times New Roman"/>
          <w:sz w:val="32"/>
          <w:szCs w:val="32"/>
        </w:rPr>
      </w:pPr>
    </w:p>
    <w:p w:rsidR="007D4FE4" w:rsidRPr="00D535AB" w:rsidRDefault="007D4FE4" w:rsidP="001C1DA2">
      <w:pPr>
        <w:pStyle w:val="Standard"/>
        <w:spacing w:after="0"/>
        <w:ind w:left="-567" w:right="-284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Проверил:</w:t>
      </w:r>
    </w:p>
    <w:p w:rsidR="007D4FE4" w:rsidRPr="00D535AB" w:rsidRDefault="00390B4E" w:rsidP="001C1DA2">
      <w:pPr>
        <w:pStyle w:val="Standard"/>
        <w:spacing w:after="0"/>
        <w:ind w:left="-567" w:right="-284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Д</w:t>
      </w:r>
      <w:r w:rsidR="007D4FE4" w:rsidRPr="00D535AB">
        <w:rPr>
          <w:rFonts w:ascii="Times New Roman" w:hAnsi="Times New Roman" w:cs="Times New Roman"/>
          <w:sz w:val="32"/>
          <w:szCs w:val="32"/>
        </w:rPr>
        <w:t>оцент</w:t>
      </w:r>
      <w:r>
        <w:rPr>
          <w:rFonts w:ascii="Times New Roman" w:hAnsi="Times New Roman" w:cs="Times New Roman"/>
          <w:sz w:val="32"/>
          <w:szCs w:val="32"/>
        </w:rPr>
        <w:t xml:space="preserve"> ВШКФСиУ,</w:t>
      </w:r>
    </w:p>
    <w:p w:rsidR="00390B4E" w:rsidRDefault="00390B4E" w:rsidP="001C1DA2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Кандидат технических наук</w:t>
      </w:r>
    </w:p>
    <w:p w:rsidR="007D4FE4" w:rsidRPr="00D535AB" w:rsidRDefault="007D4FE4" w:rsidP="001C1DA2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 xml:space="preserve">С. В. Хлопин </w:t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  <w:t>__________________</w:t>
      </w:r>
    </w:p>
    <w:p w:rsidR="007D4FE4" w:rsidRPr="00D535AB" w:rsidRDefault="007D4FE4" w:rsidP="009A4602">
      <w:pPr>
        <w:pStyle w:val="Standard"/>
        <w:spacing w:after="0"/>
        <w:ind w:left="4389" w:right="-284" w:firstLine="1275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подпись, дата</w:t>
      </w:r>
    </w:p>
    <w:p w:rsidR="00151576" w:rsidRDefault="00151576" w:rsidP="001C1DA2">
      <w:pPr>
        <w:pStyle w:val="Standard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390B4E" w:rsidRDefault="00390B4E" w:rsidP="00390B4E">
      <w:pPr>
        <w:pStyle w:val="Standard"/>
        <w:ind w:right="-284"/>
        <w:rPr>
          <w:rFonts w:ascii="Times New Roman" w:hAnsi="Times New Roman" w:cs="Times New Roman"/>
          <w:sz w:val="32"/>
          <w:szCs w:val="32"/>
        </w:rPr>
      </w:pPr>
    </w:p>
    <w:p w:rsidR="00151576" w:rsidRDefault="00151576" w:rsidP="001C1DA2">
      <w:pPr>
        <w:pStyle w:val="Standard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7D4FE4" w:rsidRPr="00D535AB" w:rsidRDefault="007D4FE4" w:rsidP="001C1DA2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Санкт-Петербург</w:t>
      </w:r>
    </w:p>
    <w:p w:rsidR="007D4FE4" w:rsidRPr="00D535AB" w:rsidRDefault="007D4FE4" w:rsidP="001C1DA2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2019</w:t>
      </w:r>
    </w:p>
    <w:bookmarkEnd w:id="0"/>
    <w:p w:rsidR="007D4FE4" w:rsidRPr="00D535AB" w:rsidRDefault="007D4FE4" w:rsidP="001C1DA2">
      <w:pPr>
        <w:pStyle w:val="a3"/>
        <w:pageBreakBefore/>
        <w:ind w:left="-567" w:right="-284"/>
        <w:rPr>
          <w:sz w:val="28"/>
          <w:szCs w:val="28"/>
        </w:rPr>
      </w:pPr>
      <w:r w:rsidRPr="00D535AB">
        <w:rPr>
          <w:b/>
          <w:bCs/>
          <w:color w:val="000000"/>
          <w:sz w:val="28"/>
          <w:szCs w:val="28"/>
        </w:rPr>
        <w:lastRenderedPageBreak/>
        <w:t>1. Цель работы.</w:t>
      </w:r>
    </w:p>
    <w:p w:rsidR="007D4FE4" w:rsidRPr="00D535AB" w:rsidRDefault="007D4FE4" w:rsidP="001C1DA2">
      <w:pPr>
        <w:pStyle w:val="a3"/>
        <w:ind w:left="-567" w:right="-284"/>
        <w:rPr>
          <w:sz w:val="28"/>
          <w:szCs w:val="28"/>
        </w:rPr>
      </w:pPr>
      <w:r w:rsidRPr="00D535AB">
        <w:rPr>
          <w:color w:val="000000"/>
          <w:sz w:val="28"/>
          <w:szCs w:val="28"/>
        </w:rPr>
        <w:t>Цель лабораторной работы состоит в формировании умений:</w:t>
      </w:r>
    </w:p>
    <w:p w:rsidR="007D4FE4" w:rsidRPr="00D535AB" w:rsidRDefault="007D4FE4" w:rsidP="001C1DA2">
      <w:pPr>
        <w:spacing w:before="100" w:beforeAutospacing="1" w:after="100" w:afterAutospacing="1" w:line="240" w:lineRule="auto"/>
        <w:ind w:left="-567" w:right="-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5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Работы с операторами проверки условий;</w:t>
      </w:r>
    </w:p>
    <w:p w:rsidR="007D4FE4" w:rsidRPr="00D535AB" w:rsidRDefault="007D4FE4" w:rsidP="001C1DA2">
      <w:pPr>
        <w:spacing w:before="100" w:beforeAutospacing="1" w:after="100" w:afterAutospacing="1" w:line="240" w:lineRule="auto"/>
        <w:ind w:left="-567" w:right="-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5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Анализа вводимых пользователем данных;</w:t>
      </w:r>
    </w:p>
    <w:p w:rsidR="007D4FE4" w:rsidRPr="00D535AB" w:rsidRDefault="007D4FE4" w:rsidP="001C1DA2">
      <w:pPr>
        <w:spacing w:before="100" w:beforeAutospacing="1" w:after="100" w:afterAutospacing="1" w:line="240" w:lineRule="auto"/>
        <w:ind w:left="-567" w:right="-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5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Создания русскоязычного интерфейса программы</w:t>
      </w:r>
    </w:p>
    <w:p w:rsidR="007D4FE4" w:rsidRPr="00D535AB" w:rsidRDefault="007D4FE4" w:rsidP="001C1DA2">
      <w:pPr>
        <w:pStyle w:val="a3"/>
        <w:ind w:left="-567" w:right="-284"/>
        <w:rPr>
          <w:sz w:val="28"/>
          <w:szCs w:val="28"/>
        </w:rPr>
      </w:pPr>
      <w:r w:rsidRPr="00D535AB">
        <w:rPr>
          <w:b/>
          <w:bCs/>
          <w:color w:val="000000"/>
          <w:sz w:val="28"/>
          <w:szCs w:val="28"/>
        </w:rPr>
        <w:t>2. Задание:</w:t>
      </w:r>
    </w:p>
    <w:p w:rsidR="007D4FE4" w:rsidRPr="00D535AB" w:rsidRDefault="007D4FE4" w:rsidP="001C1DA2">
      <w:pPr>
        <w:ind w:left="-567" w:right="-284"/>
        <w:rPr>
          <w:rFonts w:ascii="Times New Roman" w:hAnsi="Times New Roman" w:cs="Times New Roman"/>
          <w:color w:val="000000"/>
          <w:sz w:val="28"/>
          <w:szCs w:val="28"/>
        </w:rPr>
      </w:pPr>
      <w:r w:rsidRPr="00D535AB">
        <w:rPr>
          <w:rFonts w:ascii="Times New Roman" w:hAnsi="Times New Roman" w:cs="Times New Roman"/>
          <w:color w:val="000000"/>
          <w:sz w:val="28"/>
          <w:szCs w:val="28"/>
        </w:rPr>
        <w:t>Написать программу, которая предлагает пользователю ввести требуемые данные (параметры A,B,C,D,G,M,N,K,W), проверяет корректность введенных данных (отрицательный или дробный возраст, нулевой год и т.д.), предлагает исправить некорректно введенные данные и вычисляет требуемые в задании условия:</w:t>
      </w:r>
    </w:p>
    <w:p w:rsidR="007D4FE4" w:rsidRPr="00D535AB" w:rsidRDefault="007D4FE4" w:rsidP="001C1DA2">
      <w:pPr>
        <w:ind w:left="-567" w:right="-284"/>
        <w:rPr>
          <w:rFonts w:ascii="Times New Roman" w:hAnsi="Times New Roman" w:cs="Times New Roman"/>
          <w:color w:val="000000"/>
          <w:sz w:val="28"/>
          <w:szCs w:val="28"/>
        </w:rPr>
      </w:pPr>
      <w:r w:rsidRPr="00D535AB">
        <w:rPr>
          <w:rFonts w:ascii="Times New Roman" w:hAnsi="Times New Roman" w:cs="Times New Roman"/>
          <w:color w:val="000000"/>
          <w:sz w:val="28"/>
          <w:szCs w:val="28"/>
        </w:rPr>
        <w:t>Даны две даты, посчитать количество дней между ними.</w:t>
      </w:r>
    </w:p>
    <w:p w:rsidR="007D4FE4" w:rsidRPr="00D535AB" w:rsidRDefault="007D4FE4" w:rsidP="001C1DA2">
      <w:pPr>
        <w:pStyle w:val="a3"/>
        <w:ind w:left="-567" w:right="-284"/>
        <w:rPr>
          <w:b/>
          <w:bCs/>
          <w:color w:val="000000"/>
          <w:sz w:val="28"/>
          <w:szCs w:val="28"/>
          <w:lang w:val="en-US"/>
        </w:rPr>
      </w:pPr>
      <w:r w:rsidRPr="00D535AB">
        <w:rPr>
          <w:b/>
          <w:bCs/>
          <w:color w:val="000000"/>
          <w:sz w:val="28"/>
          <w:szCs w:val="28"/>
          <w:lang w:val="en-US"/>
        </w:rPr>
        <w:t xml:space="preserve">3. </w:t>
      </w:r>
      <w:r w:rsidRPr="00D535AB">
        <w:rPr>
          <w:b/>
          <w:bCs/>
          <w:color w:val="000000"/>
          <w:sz w:val="28"/>
          <w:szCs w:val="28"/>
        </w:rPr>
        <w:t>Текст</w:t>
      </w:r>
      <w:r w:rsidRPr="00D535AB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535AB">
        <w:rPr>
          <w:b/>
          <w:bCs/>
          <w:color w:val="000000"/>
          <w:sz w:val="28"/>
          <w:szCs w:val="28"/>
        </w:rPr>
        <w:t>программы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81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81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81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81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isDigit(</w:t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604981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 &amp;&amp; 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604981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 ? 1 : 0);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isDash(</w:t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04981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? 1 : 0);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toDigit(</w:t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604981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isLeapYear(</w:t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(-1);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 == 0 &amp;&amp; 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 != 0) || (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400 == 0)) ? 1 : 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inputYear(</w:t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 = 1;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digit; </w:t>
      </w:r>
      <w:r w:rsidRPr="0060498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текущая</w:t>
      </w:r>
      <w:r w:rsidRPr="006049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 0, c = getchar(); c != </w:t>
      </w:r>
      <w:r w:rsidRPr="0060498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; index++, c = getchar())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(!isDigit(c))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!= 0)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(!isDash(c))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(isDash(c))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sign = -1;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digit = toDigit(c);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(digit == 0 &amp;&amp; index == 0)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(digit == 0 &amp;&amp; index == 1 &amp;&amp; sign == -1)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result * 10 + digit;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0)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sign * result;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inputMonth(</w:t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 = 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 0, c = getchar(); c != </w:t>
      </w:r>
      <w:r w:rsidRPr="0060498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; index++, c = getchar())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(!isDigit(c))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2)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digit = toDigit(c);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(digit == 0 &amp;&amp; index == 0)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result * 10 + digit;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&lt;= 0 || result &gt;= 13)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result;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inputDay(</w:t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 = 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 0, c = getchar(); c != </w:t>
      </w:r>
      <w:r w:rsidRPr="0060498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; index++, c = getchar())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(!isDigit(c))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2)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digit = toDigit(c);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(digit == 0 &amp;&amp; index == 0)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result * 10 + digit;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0) 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</w:t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</w:t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 </w:t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12: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&gt; 31)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</w:t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9: </w:t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11: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&gt; 30)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(isLeapYear(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) &amp;&amp; result &gt; 29) 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(!isLeapYear(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) &amp;&amp; result &gt; 28) 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result;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countDays(</w:t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(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365 + (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4 - (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100 + (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400;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365 * 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- 3) / 4 - (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100 + (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400;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12: result += 30;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11: result += 31;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 result += 30;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9: result += 31;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result += 31;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result += 30;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result += 31;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result += 30;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result += 31;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result += 28; </w:t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(isLeapYear(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)) { result++; 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result += 31;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+= </w:t>
      </w:r>
      <w:r w:rsidRPr="00604981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60498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498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G, M, N, K, W, m;</w:t>
      </w:r>
    </w:p>
    <w:p w:rsid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первую дату: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604981">
        <w:rPr>
          <w:rFonts w:ascii="Consolas" w:hAnsi="Consolas" w:cs="Consolas"/>
          <w:color w:val="A31515"/>
          <w:sz w:val="19"/>
          <w:szCs w:val="19"/>
          <w:lang w:val="en-US"/>
        </w:rPr>
        <w:t xml:space="preserve">"\t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604981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(!inputYear(&amp;A))</w:t>
      </w:r>
    </w:p>
    <w:p w:rsid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"Неверный формат ввода, запустите программу заново.\n"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04981">
        <w:rPr>
          <w:rFonts w:ascii="Consolas" w:hAnsi="Consolas" w:cs="Consolas"/>
          <w:color w:val="A31515"/>
          <w:sz w:val="19"/>
          <w:szCs w:val="19"/>
          <w:lang w:val="en-US"/>
        </w:rPr>
        <w:t xml:space="preserve">"\t </w:t>
      </w:r>
      <w:r>
        <w:rPr>
          <w:rFonts w:ascii="Consolas" w:hAnsi="Consolas" w:cs="Consolas"/>
          <w:color w:val="A31515"/>
          <w:sz w:val="19"/>
          <w:szCs w:val="19"/>
        </w:rPr>
        <w:t>месяц</w:t>
      </w:r>
      <w:r w:rsidRPr="0060498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(!inputMonth(&amp;B))</w:t>
      </w:r>
    </w:p>
    <w:p w:rsid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"Неверный формат ввода, запустите программу заново.\n"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04981">
        <w:rPr>
          <w:rFonts w:ascii="Consolas" w:hAnsi="Consolas" w:cs="Consolas"/>
          <w:color w:val="A31515"/>
          <w:sz w:val="19"/>
          <w:szCs w:val="19"/>
          <w:lang w:val="en-US"/>
        </w:rPr>
        <w:t xml:space="preserve">"\t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60498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(!inputDay(&amp;C, B, A))</w:t>
      </w:r>
    </w:p>
    <w:p w:rsid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"Неверный формат ввода, запустите программу заново.\n"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D = countDays(C, B, A);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вторую дату: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604981">
        <w:rPr>
          <w:rFonts w:ascii="Consolas" w:hAnsi="Consolas" w:cs="Consolas"/>
          <w:color w:val="A31515"/>
          <w:sz w:val="19"/>
          <w:szCs w:val="19"/>
          <w:lang w:val="en-US"/>
        </w:rPr>
        <w:t xml:space="preserve">"\t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604981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(!inputYear(&amp;A))</w:t>
      </w:r>
    </w:p>
    <w:p w:rsid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"Неверный формат ввода, запустите программу заново.\n"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604981">
        <w:rPr>
          <w:rFonts w:ascii="Consolas" w:hAnsi="Consolas" w:cs="Consolas"/>
          <w:color w:val="A31515"/>
          <w:sz w:val="19"/>
          <w:szCs w:val="19"/>
          <w:lang w:val="en-US"/>
        </w:rPr>
        <w:t xml:space="preserve">"\t </w:t>
      </w:r>
      <w:r>
        <w:rPr>
          <w:rFonts w:ascii="Consolas" w:hAnsi="Consolas" w:cs="Consolas"/>
          <w:color w:val="A31515"/>
          <w:sz w:val="19"/>
          <w:szCs w:val="19"/>
        </w:rPr>
        <w:t>месяц</w:t>
      </w:r>
      <w:r w:rsidRPr="0060498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(!inputMonth(&amp;B))</w:t>
      </w:r>
    </w:p>
    <w:p w:rsid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"Неверный формат ввода, запустите программу заново.\n"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04981">
        <w:rPr>
          <w:rFonts w:ascii="Consolas" w:hAnsi="Consolas" w:cs="Consolas"/>
          <w:color w:val="A31515"/>
          <w:sz w:val="19"/>
          <w:szCs w:val="19"/>
          <w:lang w:val="en-US"/>
        </w:rPr>
        <w:t xml:space="preserve">"\t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60498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(!inputDay(&amp;C, B, A))</w:t>
      </w:r>
    </w:p>
    <w:p w:rsid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"Неверный формат ввода, запустите программу заново.\n"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049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  <w:t>G = countDays(C, B, A);</w:t>
      </w:r>
    </w:p>
    <w:p w:rsidR="00604981" w:rsidRP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6049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 = abs(G - D);</w:t>
      </w:r>
    </w:p>
    <w:p w:rsid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"Между датами %d суток.\n"</w:t>
      </w:r>
      <w:r>
        <w:rPr>
          <w:rFonts w:ascii="Consolas" w:hAnsi="Consolas" w:cs="Consolas"/>
          <w:color w:val="000000"/>
          <w:sz w:val="19"/>
          <w:szCs w:val="19"/>
        </w:rPr>
        <w:t>, M);</w:t>
      </w:r>
    </w:p>
    <w:p w:rsidR="00604981" w:rsidRDefault="00604981" w:rsidP="00604981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04981" w:rsidRDefault="00604981" w:rsidP="00604981">
      <w:pPr>
        <w:pStyle w:val="Standard"/>
        <w:spacing w:line="240" w:lineRule="auto"/>
        <w:ind w:right="-284"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78FD" w:rsidRPr="00D535AB" w:rsidRDefault="00FD78FD" w:rsidP="00604981">
      <w:pPr>
        <w:pStyle w:val="Standard"/>
        <w:spacing w:line="240" w:lineRule="auto"/>
        <w:ind w:right="-284" w:hanging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35A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Пример работы программы</w:t>
      </w:r>
    </w:p>
    <w:p w:rsidR="007D4FE4" w:rsidRPr="00D535AB" w:rsidRDefault="00604981" w:rsidP="00EC786B">
      <w:pPr>
        <w:ind w:left="709" w:right="-284" w:hanging="992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1A24B7CD" wp14:editId="48BB9801">
            <wp:extent cx="4971600" cy="2880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1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A46" w:rsidRDefault="00604981" w:rsidP="00EC786B">
      <w:pPr>
        <w:tabs>
          <w:tab w:val="left" w:pos="2856"/>
        </w:tabs>
        <w:ind w:left="284" w:hanging="283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15F93D94" wp14:editId="1BAA4824">
            <wp:extent cx="4971600" cy="28800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6B" w:rsidRPr="00D535AB" w:rsidRDefault="00604981" w:rsidP="00EC786B">
      <w:pPr>
        <w:tabs>
          <w:tab w:val="left" w:pos="2856"/>
        </w:tabs>
        <w:ind w:left="284" w:hanging="283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335738F5" wp14:editId="614BC54F">
            <wp:extent cx="4971600" cy="28800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0B5" w:rsidRPr="00D535AB" w:rsidRDefault="00D720B5" w:rsidP="00A46A46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  <w:r w:rsidRPr="00D535A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:rsidR="00390B4E" w:rsidRDefault="00D720B5" w:rsidP="00A970CF">
      <w:pPr>
        <w:tabs>
          <w:tab w:val="left" w:pos="2856"/>
        </w:tabs>
        <w:rPr>
          <w:rFonts w:ascii="Times New Roman" w:hAnsi="Times New Roman" w:cs="Times New Roman"/>
          <w:sz w:val="28"/>
          <w:szCs w:val="28"/>
        </w:rPr>
      </w:pPr>
      <w:r w:rsidRPr="00D535AB">
        <w:rPr>
          <w:rFonts w:ascii="Times New Roman" w:hAnsi="Times New Roman" w:cs="Times New Roman"/>
          <w:sz w:val="28"/>
          <w:szCs w:val="28"/>
        </w:rPr>
        <w:t>В ходе лабораторной работы я:</w:t>
      </w:r>
    </w:p>
    <w:p w:rsidR="00D720B5" w:rsidRPr="00151576" w:rsidRDefault="00D720B5" w:rsidP="00A46A46">
      <w:pPr>
        <w:tabs>
          <w:tab w:val="left" w:pos="2856"/>
        </w:tabs>
        <w:ind w:left="284" w:hanging="283"/>
        <w:rPr>
          <w:rFonts w:ascii="Times New Roman" w:hAnsi="Times New Roman" w:cs="Times New Roman"/>
          <w:sz w:val="28"/>
          <w:szCs w:val="28"/>
        </w:rPr>
      </w:pPr>
      <w:r w:rsidRPr="00D535AB">
        <w:rPr>
          <w:rFonts w:ascii="Times New Roman" w:hAnsi="Times New Roman" w:cs="Times New Roman"/>
          <w:sz w:val="28"/>
          <w:szCs w:val="28"/>
        </w:rPr>
        <w:t xml:space="preserve">-научился обходить ограничения переменной типа </w:t>
      </w:r>
      <w:r w:rsidRPr="00D535AB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:rsidR="00D720B5" w:rsidRPr="00151576" w:rsidRDefault="00D720B5" w:rsidP="00A46A46">
      <w:pPr>
        <w:tabs>
          <w:tab w:val="left" w:pos="2856"/>
        </w:tabs>
        <w:ind w:left="284" w:hanging="283"/>
        <w:rPr>
          <w:rFonts w:ascii="Times New Roman" w:hAnsi="Times New Roman" w:cs="Times New Roman"/>
          <w:sz w:val="28"/>
          <w:szCs w:val="28"/>
        </w:rPr>
      </w:pPr>
      <w:r w:rsidRPr="00D535AB">
        <w:rPr>
          <w:rFonts w:ascii="Times New Roman" w:hAnsi="Times New Roman" w:cs="Times New Roman"/>
          <w:sz w:val="28"/>
          <w:szCs w:val="28"/>
        </w:rPr>
        <w:t xml:space="preserve">-научился работать с оператором выбора </w:t>
      </w:r>
      <w:r w:rsidRPr="00D535AB">
        <w:rPr>
          <w:rFonts w:ascii="Times New Roman" w:hAnsi="Times New Roman" w:cs="Times New Roman"/>
          <w:sz w:val="28"/>
          <w:szCs w:val="28"/>
          <w:lang w:val="en-US"/>
        </w:rPr>
        <w:t>switch</w:t>
      </w:r>
    </w:p>
    <w:p w:rsidR="00D720B5" w:rsidRPr="00A970CF" w:rsidRDefault="00D720B5" w:rsidP="00A46A46">
      <w:pPr>
        <w:tabs>
          <w:tab w:val="left" w:pos="2856"/>
        </w:tabs>
        <w:ind w:left="284" w:hanging="283"/>
        <w:rPr>
          <w:rFonts w:ascii="Times New Roman" w:hAnsi="Times New Roman" w:cs="Times New Roman"/>
          <w:sz w:val="28"/>
          <w:szCs w:val="28"/>
        </w:rPr>
      </w:pPr>
      <w:r w:rsidRPr="00EC786B">
        <w:rPr>
          <w:rFonts w:ascii="Times New Roman" w:hAnsi="Times New Roman" w:cs="Times New Roman"/>
          <w:sz w:val="28"/>
          <w:szCs w:val="28"/>
        </w:rPr>
        <w:t>-</w:t>
      </w:r>
      <w:r w:rsidR="00EC786B">
        <w:rPr>
          <w:rFonts w:ascii="Times New Roman" w:hAnsi="Times New Roman" w:cs="Times New Roman"/>
          <w:sz w:val="28"/>
          <w:szCs w:val="28"/>
        </w:rPr>
        <w:t xml:space="preserve">научился переводить переменную из массива </w:t>
      </w:r>
      <w:r w:rsidR="00EC786B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EC786B" w:rsidRPr="00EC786B">
        <w:rPr>
          <w:rFonts w:ascii="Times New Roman" w:hAnsi="Times New Roman" w:cs="Times New Roman"/>
          <w:sz w:val="28"/>
          <w:szCs w:val="28"/>
        </w:rPr>
        <w:t>’</w:t>
      </w:r>
      <w:r w:rsidR="00EC786B">
        <w:rPr>
          <w:rFonts w:ascii="Times New Roman" w:hAnsi="Times New Roman" w:cs="Times New Roman"/>
          <w:sz w:val="28"/>
          <w:szCs w:val="28"/>
        </w:rPr>
        <w:t xml:space="preserve">ов в </w:t>
      </w:r>
      <w:r w:rsidR="00EC786B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:rsidR="00390B4E" w:rsidRDefault="00390B4E" w:rsidP="00A46A46">
      <w:pPr>
        <w:tabs>
          <w:tab w:val="left" w:pos="2856"/>
        </w:tabs>
        <w:ind w:left="28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-узнал</w:t>
      </w:r>
      <w:r w:rsidRPr="00390B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нулевого года не существует </w:t>
      </w:r>
    </w:p>
    <w:p w:rsidR="00390B4E" w:rsidRDefault="00390B4E" w:rsidP="00A46A46">
      <w:pPr>
        <w:tabs>
          <w:tab w:val="left" w:pos="2856"/>
        </w:tabs>
        <w:ind w:left="28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A62FC">
        <w:rPr>
          <w:rFonts w:ascii="Times New Roman" w:hAnsi="Times New Roman" w:cs="Times New Roman"/>
          <w:sz w:val="28"/>
          <w:szCs w:val="28"/>
        </w:rPr>
        <w:t>узнал историю о деве Марии и ее ребенке</w:t>
      </w:r>
    </w:p>
    <w:p w:rsidR="00DA62FC" w:rsidRDefault="00DA62FC" w:rsidP="00A46A46">
      <w:pPr>
        <w:tabs>
          <w:tab w:val="left" w:pos="2856"/>
        </w:tabs>
        <w:ind w:left="28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970CF">
        <w:rPr>
          <w:rFonts w:ascii="Times New Roman" w:hAnsi="Times New Roman" w:cs="Times New Roman"/>
          <w:sz w:val="28"/>
          <w:szCs w:val="28"/>
        </w:rPr>
        <w:t>научился определять високосный год (в том числе и отрицательный)</w:t>
      </w:r>
    </w:p>
    <w:p w:rsidR="00A970CF" w:rsidRPr="00390B4E" w:rsidRDefault="00A970CF" w:rsidP="00A46A46">
      <w:pPr>
        <w:tabs>
          <w:tab w:val="left" w:pos="2856"/>
        </w:tabs>
        <w:ind w:left="28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-столкнулся с проблемой вывода русского интерфейса, но успешно ее решил</w:t>
      </w:r>
      <w:bookmarkStart w:id="1" w:name="_GoBack"/>
      <w:bookmarkEnd w:id="1"/>
    </w:p>
    <w:sectPr w:rsidR="00A970CF" w:rsidRPr="00390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E4"/>
    <w:rsid w:val="00151576"/>
    <w:rsid w:val="001C1DA2"/>
    <w:rsid w:val="001D05C8"/>
    <w:rsid w:val="00390B4E"/>
    <w:rsid w:val="00422547"/>
    <w:rsid w:val="00604981"/>
    <w:rsid w:val="00635D96"/>
    <w:rsid w:val="007D4FE4"/>
    <w:rsid w:val="00932801"/>
    <w:rsid w:val="009A4602"/>
    <w:rsid w:val="00A46A46"/>
    <w:rsid w:val="00A970CF"/>
    <w:rsid w:val="00CA6B14"/>
    <w:rsid w:val="00D535AB"/>
    <w:rsid w:val="00D720B5"/>
    <w:rsid w:val="00D83CBD"/>
    <w:rsid w:val="00DA62FC"/>
    <w:rsid w:val="00E86023"/>
    <w:rsid w:val="00EC786B"/>
    <w:rsid w:val="00FD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39E41"/>
  <w15:chartTrackingRefBased/>
  <w15:docId w15:val="{51A07A6D-AFE0-45B9-B96B-B87469AC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D4FE4"/>
    <w:pPr>
      <w:suppressAutoHyphens/>
      <w:autoSpaceDN w:val="0"/>
      <w:spacing w:line="256" w:lineRule="auto"/>
      <w:textAlignment w:val="baseline"/>
    </w:pPr>
    <w:rPr>
      <w:rFonts w:ascii="Calibri" w:eastAsia="SimSun" w:hAnsi="Calibri" w:cs="F"/>
      <w:kern w:val="3"/>
    </w:rPr>
  </w:style>
  <w:style w:type="paragraph" w:styleId="a3">
    <w:name w:val="Normal (Web)"/>
    <w:basedOn w:val="Standard"/>
    <w:rsid w:val="007D4FE4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79223-5761-4E2C-B96C-38B8CB1A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6</cp:revision>
  <dcterms:created xsi:type="dcterms:W3CDTF">2019-09-25T19:27:00Z</dcterms:created>
  <dcterms:modified xsi:type="dcterms:W3CDTF">2019-10-08T08:02:00Z</dcterms:modified>
</cp:coreProperties>
</file>