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:rsidR="001B137D" w:rsidRPr="00D535AB" w:rsidRDefault="001B137D" w:rsidP="001B137D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84B63">
        <w:rPr>
          <w:rFonts w:ascii="Times New Roman" w:hAnsi="Times New Roman" w:cs="Times New Roman"/>
          <w:sz w:val="32"/>
          <w:szCs w:val="32"/>
        </w:rPr>
        <w:t>3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="00784B63">
        <w:rPr>
          <w:rFonts w:ascii="Times New Roman" w:hAnsi="Times New Roman" w:cs="Times New Roman"/>
          <w:sz w:val="32"/>
          <w:szCs w:val="32"/>
        </w:rPr>
        <w:t>Символьные строки</w:t>
      </w:r>
      <w:r w:rsidRPr="00D535AB">
        <w:rPr>
          <w:rFonts w:ascii="Times New Roman" w:hAnsi="Times New Roman" w:cs="Times New Roman"/>
          <w:sz w:val="32"/>
          <w:szCs w:val="32"/>
        </w:rPr>
        <w:t>», вариант 14</w:t>
      </w: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:rsidR="001B137D" w:rsidRPr="00D535AB" w:rsidRDefault="001B137D" w:rsidP="001B137D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:rsidR="001B137D" w:rsidRPr="00D535AB" w:rsidRDefault="001B137D" w:rsidP="001B137D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:rsidR="001B137D" w:rsidRPr="00D535AB" w:rsidRDefault="001B137D" w:rsidP="001B137D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:rsidR="001B137D" w:rsidRPr="00D535AB" w:rsidRDefault="001B137D" w:rsidP="001B137D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:rsidR="001B137D" w:rsidRPr="00D535AB" w:rsidRDefault="001B137D" w:rsidP="001B137D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:rsidR="00016776" w:rsidRPr="00D535AB" w:rsidRDefault="00016776" w:rsidP="00016776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ВШКФСиУ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016776" w:rsidRDefault="00016776" w:rsidP="00016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:rsidR="00016776" w:rsidRPr="00D535AB" w:rsidRDefault="00016776" w:rsidP="00016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:rsidR="00016776" w:rsidRPr="00D535AB" w:rsidRDefault="00016776" w:rsidP="00016776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:rsidR="001B137D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1B137D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1B137D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1B137D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1B137D" w:rsidRPr="00D535AB" w:rsidRDefault="001B137D" w:rsidP="001B137D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2019</w:t>
      </w:r>
    </w:p>
    <w:bookmarkEnd w:id="0"/>
    <w:p w:rsidR="001B137D" w:rsidRPr="00D535AB" w:rsidRDefault="001B137D" w:rsidP="001B137D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:rsidR="001B137D" w:rsidRPr="00D535AB" w:rsidRDefault="001B137D" w:rsidP="001B137D">
      <w:pPr>
        <w:pStyle w:val="a3"/>
        <w:ind w:left="-567" w:right="-284"/>
        <w:rPr>
          <w:sz w:val="28"/>
          <w:szCs w:val="28"/>
        </w:rPr>
      </w:pPr>
      <w:r w:rsidRPr="00D535AB">
        <w:rPr>
          <w:color w:val="000000"/>
          <w:sz w:val="28"/>
          <w:szCs w:val="28"/>
        </w:rPr>
        <w:t>Цель лабораторной работы состоит в формировании умений:</w:t>
      </w:r>
    </w:p>
    <w:p w:rsidR="007A20D9" w:rsidRPr="007A20D9" w:rsidRDefault="007A20D9" w:rsidP="007A20D9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20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использовать различные способы описания и формирования символьных строк;</w:t>
      </w:r>
    </w:p>
    <w:p w:rsidR="007A20D9" w:rsidRPr="007A20D9" w:rsidRDefault="007A20D9" w:rsidP="007A20D9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20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знать и уметь пользоваться методами чтения и записи строк в текстовых файлах;</w:t>
      </w:r>
    </w:p>
    <w:p w:rsidR="007A20D9" w:rsidRPr="007A20D9" w:rsidRDefault="007A20D9" w:rsidP="007A20D9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20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знать и уметь пользоваться методами чтения и анализа потоковых данных, вводимых с клавиатуры.</w:t>
      </w:r>
    </w:p>
    <w:p w:rsidR="001B137D" w:rsidRPr="00D535AB" w:rsidRDefault="001B137D" w:rsidP="001B137D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:rsidR="001B137D" w:rsidRPr="007A20D9" w:rsidRDefault="001B137D" w:rsidP="001B137D">
      <w:pPr>
        <w:ind w:left="-567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0D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предлагает пользователю ввести</w:t>
      </w:r>
      <w:r w:rsidR="007A20D9" w:rsidRPr="007A20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текст. Программа должна для каждой строки вычислить среднее арифметическое значений длин слов в строке.</w:t>
      </w:r>
    </w:p>
    <w:p w:rsidR="001B137D" w:rsidRPr="00D535AB" w:rsidRDefault="001B137D" w:rsidP="001B137D">
      <w:pPr>
        <w:pStyle w:val="a3"/>
        <w:ind w:left="-567" w:right="-284"/>
        <w:rPr>
          <w:b/>
          <w:bCs/>
          <w:color w:val="000000"/>
          <w:sz w:val="28"/>
          <w:szCs w:val="28"/>
          <w:lang w:val="en-US"/>
        </w:rPr>
      </w:pPr>
      <w:r w:rsidRPr="00D535AB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D535A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==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-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==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charToLower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isLegalFileName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"con"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"con."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"prn"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"prn."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"aux"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"aux."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"clock$"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"clock$."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"com"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lowerstartswith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lpt</w:t>
      </w:r>
      <w:proofErr w:type="spellEnd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3;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[index]))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number * 10 +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-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&gt;= 0 &amp;&amp; number &lt;= 32)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fileExists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lastSlash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F3888">
        <w:rPr>
          <w:rFonts w:ascii="Consolas" w:hAnsi="Consolas" w:cs="Consolas"/>
          <w:color w:val="008000"/>
          <w:sz w:val="19"/>
          <w:szCs w:val="19"/>
          <w:lang w:val="en-US"/>
        </w:rPr>
        <w:t>//D:/1\asdf/1asf/12aws\1.txt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==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lastSlash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lastSlash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88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currentlettercount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currentwordcount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avglength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isword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1;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0 -&gt; буква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1 -&gt; не буква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входного файла: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"Введенное имя входного файла: \"%s\"\n"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isLegalFileName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"Некорректное имя входного файла : \"%s\""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"Некорректное имя входного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выходного файла: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"Введенное имя выходного файла: \"%s\"\n"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isLegalFileName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файла зарезервировано, пожалуйста, введите другое имя"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lowerstrcmp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входного файла совпадает с именем выходного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fileExists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открыть файл для записи, файл доступен для чтения"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"Некорректное имя выходного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Pr="0051384E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38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3888" w:rsidRPr="0051384E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8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3888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proofErr w:type="gramStart"/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0) 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currentwordcount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888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0) 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currentwordcount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avglength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currentwordcount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currentlettercount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currentwordcount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F38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2F38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2F38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F3888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888">
        <w:rPr>
          <w:rFonts w:ascii="Consolas" w:hAnsi="Consolas" w:cs="Consolas"/>
          <w:color w:val="A31515"/>
          <w:sz w:val="19"/>
          <w:szCs w:val="19"/>
          <w:lang w:val="en-US"/>
        </w:rPr>
        <w:t>"%d line -&gt; %4.2f\n"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line, 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avglength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1;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line++;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currentwordcount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currentlettercount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currentlettercount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0;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3888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888" w:rsidRP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2F38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успешно закончила работу\n"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888" w:rsidRDefault="002F3888" w:rsidP="002F3888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3888" w:rsidRDefault="002F3888" w:rsidP="002F38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384E" w:rsidRDefault="0051384E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021F4" w:rsidRDefault="001B137D" w:rsidP="002F388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bookmarkEnd w:id="1"/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Пример работы программы</w:t>
      </w:r>
    </w:p>
    <w:p w:rsidR="009021F4" w:rsidRPr="009021F4" w:rsidRDefault="009021F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D972EF" wp14:editId="1D53DD8B">
            <wp:extent cx="5940425" cy="2861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B6" w:rsidRDefault="009021F4">
      <w:pPr>
        <w:rPr>
          <w:lang w:val="en-US"/>
        </w:rPr>
      </w:pPr>
      <w:r>
        <w:rPr>
          <w:noProof/>
        </w:rPr>
        <w:drawing>
          <wp:inline distT="0" distB="0" distL="0" distR="0" wp14:anchorId="5E0D332A" wp14:editId="2DBFE929">
            <wp:extent cx="5940425" cy="3153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F4" w:rsidRPr="009021F4" w:rsidRDefault="009021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760625" wp14:editId="3B678E2F">
            <wp:extent cx="5940425" cy="4984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B6" w:rsidRDefault="009021F4">
      <w:pPr>
        <w:rPr>
          <w:lang w:val="en-US"/>
        </w:rPr>
      </w:pPr>
      <w:r>
        <w:rPr>
          <w:noProof/>
        </w:rPr>
        <w:drawing>
          <wp:inline distT="0" distB="0" distL="0" distR="0" wp14:anchorId="3C9C1A1B" wp14:editId="58FC3D58">
            <wp:extent cx="5940425" cy="1890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C8" w:rsidRDefault="009021F4" w:rsidP="00C45BB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4801F0" wp14:editId="253B1A9B">
            <wp:extent cx="5940425" cy="1626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F4" w:rsidRDefault="009021F4" w:rsidP="00C45BB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C45BB6" w:rsidRPr="00D535AB" w:rsidRDefault="00C45BB6" w:rsidP="00C45BB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C45BB6" w:rsidRPr="00D535AB" w:rsidRDefault="00C45BB6" w:rsidP="00C45BB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:rsidR="00C45BB6" w:rsidRDefault="00C45BB6">
      <w:pPr>
        <w:rPr>
          <w:rFonts w:ascii="Times New Roman" w:hAnsi="Times New Roman" w:cs="Times New Roman"/>
          <w:sz w:val="28"/>
          <w:szCs w:val="28"/>
        </w:rPr>
      </w:pPr>
      <w:r w:rsidRPr="00C45B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научился выводить и вводить данные из файла </w:t>
      </w:r>
    </w:p>
    <w:p w:rsidR="00C45BB6" w:rsidRPr="001C15C8" w:rsidRDefault="00C4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C15C8">
        <w:rPr>
          <w:rFonts w:ascii="Times New Roman" w:hAnsi="Times New Roman" w:cs="Times New Roman"/>
          <w:sz w:val="28"/>
          <w:szCs w:val="28"/>
        </w:rPr>
        <w:t>прочитал об индикаторе «</w:t>
      </w:r>
      <w:r w:rsidR="001C15C8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="001C15C8">
        <w:rPr>
          <w:rFonts w:ascii="Times New Roman" w:hAnsi="Times New Roman" w:cs="Times New Roman"/>
          <w:sz w:val="28"/>
          <w:szCs w:val="28"/>
        </w:rPr>
        <w:t>»</w:t>
      </w:r>
    </w:p>
    <w:p w:rsidR="001C15C8" w:rsidRDefault="001C1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-научился работать с оператором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», 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C1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операторами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C15C8" w:rsidRDefault="001C1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E6CE9">
        <w:rPr>
          <w:rFonts w:ascii="Times New Roman" w:hAnsi="Times New Roman" w:cs="Times New Roman"/>
          <w:sz w:val="28"/>
          <w:szCs w:val="28"/>
        </w:rPr>
        <w:t>вводить оператор выбора «</w:t>
      </w:r>
      <w:r w:rsidR="006E6CE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E6CE9">
        <w:rPr>
          <w:rFonts w:ascii="Times New Roman" w:hAnsi="Times New Roman" w:cs="Times New Roman"/>
          <w:sz w:val="28"/>
          <w:szCs w:val="28"/>
        </w:rPr>
        <w:t>» в одну строчку</w:t>
      </w:r>
    </w:p>
    <w:p w:rsidR="00C53F96" w:rsidRPr="00A03A05" w:rsidRDefault="00C53F96">
      <w:pPr>
        <w:rPr>
          <w:rFonts w:ascii="Times New Roman" w:hAnsi="Times New Roman" w:cs="Times New Roman"/>
          <w:sz w:val="28"/>
          <w:szCs w:val="28"/>
        </w:rPr>
      </w:pPr>
      <w:r w:rsidRPr="009021F4">
        <w:rPr>
          <w:rFonts w:ascii="Times New Roman" w:hAnsi="Times New Roman" w:cs="Times New Roman"/>
          <w:sz w:val="28"/>
          <w:szCs w:val="28"/>
        </w:rPr>
        <w:t>-</w:t>
      </w:r>
      <w:r w:rsidR="009021F4">
        <w:rPr>
          <w:rFonts w:ascii="Times New Roman" w:hAnsi="Times New Roman" w:cs="Times New Roman"/>
          <w:sz w:val="28"/>
          <w:szCs w:val="28"/>
        </w:rPr>
        <w:t xml:space="preserve">узнал о зарезервированных именах </w:t>
      </w:r>
      <w:r w:rsidR="009021F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021F4" w:rsidRPr="009021F4">
        <w:rPr>
          <w:rFonts w:ascii="Times New Roman" w:hAnsi="Times New Roman" w:cs="Times New Roman"/>
          <w:sz w:val="28"/>
          <w:szCs w:val="28"/>
        </w:rPr>
        <w:t xml:space="preserve"> </w:t>
      </w:r>
      <w:r w:rsidR="009021F4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:rsidR="009021F4" w:rsidRDefault="009021F4">
      <w:pPr>
        <w:rPr>
          <w:rFonts w:ascii="Times New Roman" w:hAnsi="Times New Roman" w:cs="Times New Roman"/>
          <w:sz w:val="28"/>
          <w:szCs w:val="28"/>
        </w:rPr>
      </w:pPr>
      <w:r w:rsidRPr="00902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научился проверять название файла на корректный ввод</w:t>
      </w:r>
    </w:p>
    <w:p w:rsidR="009021F4" w:rsidRPr="00A03A05" w:rsidRDefault="00902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-прочитал 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</w:p>
    <w:p w:rsidR="00A03A05" w:rsidRPr="002F3888" w:rsidRDefault="009021F4">
      <w:pPr>
        <w:rPr>
          <w:rFonts w:ascii="Times New Roman" w:hAnsi="Times New Roman" w:cs="Times New Roman"/>
          <w:sz w:val="28"/>
          <w:szCs w:val="28"/>
        </w:rPr>
      </w:pPr>
      <w:r w:rsidRPr="00A03A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прочитал 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</w:p>
    <w:sectPr w:rsidR="00A03A05" w:rsidRPr="002F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D"/>
    <w:rsid w:val="00016776"/>
    <w:rsid w:val="001B137D"/>
    <w:rsid w:val="001C15C8"/>
    <w:rsid w:val="002F3888"/>
    <w:rsid w:val="0051384E"/>
    <w:rsid w:val="006E6CE9"/>
    <w:rsid w:val="007712ED"/>
    <w:rsid w:val="00784B63"/>
    <w:rsid w:val="007A20D9"/>
    <w:rsid w:val="009021F4"/>
    <w:rsid w:val="00A03A05"/>
    <w:rsid w:val="00AD4100"/>
    <w:rsid w:val="00C45BB6"/>
    <w:rsid w:val="00C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23FE"/>
  <w15:chartTrackingRefBased/>
  <w15:docId w15:val="{192F129E-05D5-4C8E-AA6D-9634181E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1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B137D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1B137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9</cp:revision>
  <dcterms:created xsi:type="dcterms:W3CDTF">2019-09-23T13:29:00Z</dcterms:created>
  <dcterms:modified xsi:type="dcterms:W3CDTF">2019-10-22T05:49:00Z</dcterms:modified>
</cp:coreProperties>
</file>