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A1B4B" w14:textId="77777777" w:rsidR="00C42F34" w:rsidRPr="00D535AB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3405BEAD" w14:textId="77777777" w:rsidR="00C42F34" w:rsidRPr="00D535AB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14:paraId="5B70AFB0" w14:textId="77777777" w:rsidR="00C42F34" w:rsidRPr="00D535AB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14:paraId="0D10DFA9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14:paraId="5B611F60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14:paraId="37FD7C91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14:paraId="12A0A696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38238F26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473789A8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38A8DE9A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</w:t>
      </w:r>
      <w:proofErr w:type="gramStart"/>
      <w:r w:rsidRPr="00D535AB">
        <w:rPr>
          <w:rFonts w:ascii="Times New Roman" w:hAnsi="Times New Roman" w:cs="Times New Roman"/>
          <w:sz w:val="32"/>
          <w:szCs w:val="32"/>
        </w:rPr>
        <w:t>_»_</w:t>
      </w:r>
      <w:proofErr w:type="gramEnd"/>
      <w:r w:rsidRPr="00D535AB">
        <w:rPr>
          <w:rFonts w:ascii="Times New Roman" w:hAnsi="Times New Roman" w:cs="Times New Roman"/>
          <w:sz w:val="32"/>
          <w:szCs w:val="32"/>
        </w:rPr>
        <w:t>_________________г.</w:t>
      </w:r>
    </w:p>
    <w:p w14:paraId="41709B5A" w14:textId="77777777" w:rsidR="00C42F34" w:rsidRPr="00D535AB" w:rsidRDefault="00C42F34" w:rsidP="00C42F34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1804AAA2" w14:textId="77777777" w:rsidR="00C42F34" w:rsidRPr="00D535AB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14:paraId="0612C1A7" w14:textId="77777777" w:rsidR="00C42F34" w:rsidRPr="00D535AB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14:paraId="189BCB02" w14:textId="45468923" w:rsidR="00C42F34" w:rsidRPr="00C42F34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C42F34">
        <w:rPr>
          <w:rFonts w:ascii="Times New Roman" w:hAnsi="Times New Roman" w:cs="Times New Roman"/>
          <w:sz w:val="32"/>
          <w:szCs w:val="32"/>
        </w:rPr>
        <w:t>6</w:t>
      </w:r>
      <w:r w:rsidRPr="00D535AB">
        <w:rPr>
          <w:rFonts w:ascii="Times New Roman" w:hAnsi="Times New Roman" w:cs="Times New Roman"/>
          <w:sz w:val="32"/>
          <w:szCs w:val="32"/>
        </w:rPr>
        <w:t xml:space="preserve"> «</w:t>
      </w:r>
      <w:r w:rsidRPr="00C42F34">
        <w:rPr>
          <w:rFonts w:ascii="Times New Roman" w:hAnsi="Times New Roman" w:cs="Times New Roman"/>
          <w:sz w:val="32"/>
          <w:szCs w:val="32"/>
        </w:rPr>
        <w:t>Методы сортировки</w:t>
      </w:r>
      <w:r w:rsidRPr="00D535AB">
        <w:rPr>
          <w:rFonts w:ascii="Times New Roman" w:hAnsi="Times New Roman" w:cs="Times New Roman"/>
          <w:sz w:val="32"/>
          <w:szCs w:val="32"/>
        </w:rPr>
        <w:t>», вариант 1</w:t>
      </w:r>
      <w:r w:rsidRPr="00C42F34">
        <w:rPr>
          <w:rFonts w:ascii="Times New Roman" w:hAnsi="Times New Roman" w:cs="Times New Roman"/>
          <w:sz w:val="32"/>
          <w:szCs w:val="32"/>
        </w:rPr>
        <w:t>7</w:t>
      </w:r>
    </w:p>
    <w:p w14:paraId="2BC7CD11" w14:textId="77777777" w:rsidR="00C42F34" w:rsidRPr="00D535AB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14:paraId="2B12C7A4" w14:textId="77777777" w:rsidR="00C42F34" w:rsidRPr="00D535AB" w:rsidRDefault="00C42F34" w:rsidP="00C42F34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14:paraId="0A81967A" w14:textId="77777777" w:rsidR="00C42F34" w:rsidRPr="00D535AB" w:rsidRDefault="00C42F34" w:rsidP="00C42F34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14:paraId="28768D21" w14:textId="77777777" w:rsidR="00C42F34" w:rsidRPr="00D535AB" w:rsidRDefault="00C42F34" w:rsidP="00C42F34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14:paraId="6710F76A" w14:textId="77777777" w:rsidR="00C42F34" w:rsidRPr="00D535AB" w:rsidRDefault="00C42F34" w:rsidP="00C42F34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14:paraId="10F081D7" w14:textId="77777777" w:rsidR="00C42F34" w:rsidRPr="00D535AB" w:rsidRDefault="00C42F34" w:rsidP="00C42F34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14:paraId="75B1D0E5" w14:textId="77777777" w:rsidR="00C42F34" w:rsidRPr="00D535AB" w:rsidRDefault="00C42F34" w:rsidP="00C42F34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ВШКФСиУ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41A7DF72" w14:textId="77777777" w:rsidR="00C42F34" w:rsidRDefault="00C42F34" w:rsidP="00C42F34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14:paraId="6033F4CD" w14:textId="77777777" w:rsidR="00C42F34" w:rsidRPr="00D535AB" w:rsidRDefault="00C42F34" w:rsidP="00C42F34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14:paraId="444334E3" w14:textId="77777777" w:rsidR="00C42F34" w:rsidRPr="00D535AB" w:rsidRDefault="00C42F34" w:rsidP="00C42F34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14:paraId="6150CF31" w14:textId="77777777" w:rsidR="00C42F34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742965C3" w14:textId="77777777" w:rsidR="00C42F34" w:rsidRDefault="00C42F34" w:rsidP="00C42F34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14:paraId="7331D74F" w14:textId="77777777" w:rsidR="00C42F34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5A1DDA13" w14:textId="77777777" w:rsidR="00C42F34" w:rsidRPr="00D535AB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643E5CA" w14:textId="631746A2" w:rsidR="00C42F34" w:rsidRPr="00C42F34" w:rsidRDefault="00C42F34" w:rsidP="00C42F34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</w:t>
      </w:r>
      <w:r w:rsidRPr="00C42F34">
        <w:rPr>
          <w:rFonts w:ascii="Times New Roman" w:hAnsi="Times New Roman" w:cs="Times New Roman"/>
          <w:sz w:val="32"/>
          <w:szCs w:val="32"/>
        </w:rPr>
        <w:t>20</w:t>
      </w:r>
    </w:p>
    <w:bookmarkEnd w:id="0"/>
    <w:p w14:paraId="35D35CE3" w14:textId="77777777" w:rsidR="00C42F34" w:rsidRPr="00D535AB" w:rsidRDefault="00C42F34" w:rsidP="00C42F34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14:paraId="78F407FD" w14:textId="68E0C553" w:rsidR="00C42F34" w:rsidRDefault="00C42F34" w:rsidP="00C42F34">
      <w:pPr>
        <w:pStyle w:val="a3"/>
        <w:ind w:left="-567" w:right="-284"/>
        <w:rPr>
          <w:color w:val="000000"/>
          <w:sz w:val="28"/>
          <w:szCs w:val="28"/>
        </w:rPr>
      </w:pPr>
      <w:r w:rsidRPr="00C42F34">
        <w:rPr>
          <w:color w:val="000000"/>
          <w:sz w:val="28"/>
          <w:szCs w:val="28"/>
        </w:rPr>
        <w:t>Цель задания - изучить методы сортировки данных.</w:t>
      </w:r>
    </w:p>
    <w:p w14:paraId="11FEF691" w14:textId="77777777" w:rsidR="00C42F34" w:rsidRPr="00000090" w:rsidRDefault="00C42F34" w:rsidP="00C42F34">
      <w:pPr>
        <w:pStyle w:val="a3"/>
        <w:ind w:left="-567" w:right="-284"/>
        <w:rPr>
          <w:color w:val="000000"/>
          <w:sz w:val="28"/>
          <w:szCs w:val="28"/>
        </w:rPr>
      </w:pPr>
    </w:p>
    <w:p w14:paraId="44E360F5" w14:textId="77777777" w:rsidR="00C42F34" w:rsidRPr="00D535AB" w:rsidRDefault="00C42F34" w:rsidP="00C42F34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14:paraId="118C2E90" w14:textId="77777777" w:rsidR="00C42F34" w:rsidRDefault="00C42F34" w:rsidP="00C42F34">
      <w:pPr>
        <w:pStyle w:val="a3"/>
        <w:ind w:left="-567" w:right="-284"/>
        <w:rPr>
          <w:color w:val="000000" w:themeColor="text1"/>
          <w:sz w:val="28"/>
          <w:szCs w:val="28"/>
        </w:rPr>
      </w:pPr>
      <w:r w:rsidRPr="00C42F34">
        <w:rPr>
          <w:color w:val="000000" w:themeColor="text1"/>
          <w:sz w:val="28"/>
          <w:szCs w:val="28"/>
        </w:rPr>
        <w:t>Составить программу для сортировки массива данных методами: пузырьковой, отбора, вставки, Шелла и быстрой сортировки. Вывести на экран неупорядоченную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</w:t>
      </w:r>
    </w:p>
    <w:p w14:paraId="1A058CEB" w14:textId="49E2FA57" w:rsidR="00C42F34" w:rsidRDefault="00C42F34" w:rsidP="00C42F34">
      <w:pPr>
        <w:pStyle w:val="a3"/>
        <w:ind w:left="-567" w:right="-284"/>
        <w:rPr>
          <w:color w:val="000000" w:themeColor="text1"/>
          <w:sz w:val="28"/>
          <w:szCs w:val="28"/>
        </w:rPr>
      </w:pPr>
      <w:r w:rsidRPr="00C42F34">
        <w:rPr>
          <w:color w:val="000000" w:themeColor="text1"/>
          <w:sz w:val="28"/>
          <w:szCs w:val="28"/>
        </w:rPr>
        <w:t>Неупорядоченная матрица задается один раз случайным образом, далее она используется для каждого из методов сортировки.</w:t>
      </w:r>
    </w:p>
    <w:p w14:paraId="23AAC601" w14:textId="61734E8D" w:rsidR="00C42F34" w:rsidRDefault="00C42F34" w:rsidP="00C42F34">
      <w:pPr>
        <w:pStyle w:val="a3"/>
        <w:ind w:left="-567" w:right="-28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Индивидуальный вариант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1F995748" w14:textId="59C747BC" w:rsidR="00C42F34" w:rsidRPr="00C42F34" w:rsidRDefault="00C42F34" w:rsidP="00C42F34">
      <w:pPr>
        <w:pStyle w:val="a3"/>
        <w:ind w:left="-567" w:right="-284"/>
        <w:rPr>
          <w:color w:val="000000" w:themeColor="text1"/>
          <w:sz w:val="28"/>
          <w:szCs w:val="28"/>
        </w:rPr>
      </w:pPr>
      <w:r w:rsidRPr="00C42F34">
        <w:rPr>
          <w:color w:val="000000" w:themeColor="text1"/>
          <w:sz w:val="28"/>
          <w:szCs w:val="28"/>
        </w:rPr>
        <w:t>Упорядочить каждый столбец матрицы по убыванию</w:t>
      </w:r>
      <w:r>
        <w:rPr>
          <w:color w:val="000000" w:themeColor="text1"/>
          <w:sz w:val="28"/>
          <w:szCs w:val="28"/>
        </w:rPr>
        <w:t>.</w:t>
      </w:r>
    </w:p>
    <w:p w14:paraId="6B8D64CB" w14:textId="77777777" w:rsidR="00C42F34" w:rsidRDefault="00C42F34" w:rsidP="00C42F34">
      <w:pPr>
        <w:pStyle w:val="a3"/>
        <w:ind w:left="-567" w:right="-284" w:firstLine="567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</w:p>
    <w:p w14:paraId="2A60BA68" w14:textId="77777777" w:rsidR="00C42F34" w:rsidRPr="00D535AB" w:rsidRDefault="00C42F34" w:rsidP="00C42F34">
      <w:pPr>
        <w:pStyle w:val="a3"/>
        <w:ind w:left="-567" w:right="-284"/>
        <w:rPr>
          <w:b/>
          <w:bCs/>
          <w:color w:val="000000"/>
          <w:sz w:val="28"/>
          <w:szCs w:val="28"/>
          <w:lang w:val="en-US"/>
        </w:rPr>
      </w:pPr>
      <w:r w:rsidRPr="00D535AB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D535A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14:paraId="66775E1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61949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8E1E7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33FBF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5553A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76CDE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55B5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E560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7053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9FE21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B0DD9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2299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charToDigit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72A57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4228E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2948D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DC4F2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5462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F084C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621CA6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5FFAD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7B16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C42F34">
        <w:rPr>
          <w:rFonts w:ascii="Consolas" w:hAnsi="Consolas" w:cs="Consolas"/>
          <w:color w:val="008000"/>
          <w:sz w:val="19"/>
          <w:szCs w:val="19"/>
          <w:lang w:val="en-US"/>
        </w:rPr>
        <w:t xml:space="preserve">; 1 - </w:t>
      </w:r>
      <w:r>
        <w:rPr>
          <w:rFonts w:ascii="Consolas" w:hAnsi="Consolas" w:cs="Consolas"/>
          <w:color w:val="008000"/>
          <w:sz w:val="19"/>
          <w:szCs w:val="19"/>
        </w:rPr>
        <w:t>Ввелось</w:t>
      </w:r>
      <w:r w:rsidRPr="00C42F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корректно</w:t>
      </w:r>
    </w:p>
    <w:p w14:paraId="37CD69F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7601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DDCB5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5DCD930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-1;</w:t>
      </w:r>
    </w:p>
    <w:p w14:paraId="328F558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0126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5EB96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48FBA94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99716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A0D5F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C175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-1)</w:t>
      </w:r>
    </w:p>
    <w:p w14:paraId="5B58B64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4BE4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4F15258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4E780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value * 10 +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charToDigit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52605EC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1641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1)</w:t>
      </w:r>
    </w:p>
    <w:p w14:paraId="5A09B81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8669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B4314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D25D4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1350943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5535A7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C1BE6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239F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70D6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7908B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515E4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9BA4C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0D93A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E739D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A235A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F15E5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FBD60E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3AB52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44D7C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7177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BAA6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46B5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788A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res = </w:t>
      </w:r>
      <w:proofErr w:type="spellStart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16B0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3733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66C04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EBDE8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C3CBD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709E5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176A31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C0B4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8FBF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457A2B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0A8B8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8226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C60C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A3F5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ED90C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6F7E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F1572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A0F4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9A80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510BE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3AA6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** &amp;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D6F2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D684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258C5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85895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2E77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A6625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716D66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D105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D9371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236AD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C7744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4B96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8CC8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B2E7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323E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58BF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14:paraId="0627794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640D2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A71A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mixColMatrix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6181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97D63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01F95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C72DB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83268C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B62B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36725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CB95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mixMatrix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DFFC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79C38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F6DF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3A2E4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0DAD8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C6470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49F48C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B802C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0BD7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0E78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EFE7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bubbleColsSort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4B53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99736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CD72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5B07283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9DDA0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1626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shift = 1; k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2BE8136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3D536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(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(shift &gt; 0);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B548F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BE296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0;</w:t>
      </w:r>
    </w:p>
    <w:p w14:paraId="1347B77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570ED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09B6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(matrix[j][k] &lt;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 + 1][k])</w:t>
      </w:r>
    </w:p>
    <w:p w14:paraId="1AB5B33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A898F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swap(matrix[j][k],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 + 1][k]);</w:t>
      </w:r>
    </w:p>
    <w:p w14:paraId="2A0256F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per++;</w:t>
      </w:r>
    </w:p>
    <w:p w14:paraId="36CE090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shift++;</w:t>
      </w:r>
    </w:p>
    <w:p w14:paraId="193D5B9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E6D1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DCEE8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B716E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F619F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1;</w:t>
      </w:r>
    </w:p>
    <w:p w14:paraId="5E4F239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4882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7500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Перестановки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: %d \t </w:t>
      </w:r>
      <w:r>
        <w:rPr>
          <w:rFonts w:ascii="Consolas" w:hAnsi="Consolas" w:cs="Consolas"/>
          <w:color w:val="A31515"/>
          <w:sz w:val="19"/>
          <w:szCs w:val="19"/>
        </w:rPr>
        <w:t>Сравнения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: %d \n"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4ED1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87493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0AAF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C3D8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0E51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71920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BD4E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selectionColsSort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2C0B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8D5F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4831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19663C4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238D1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28E7C02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C2B4F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1A545B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6F689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0C927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5CCE9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EDA3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5410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8C580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(matrix[j][k] &gt; matrix[index][k])</w:t>
      </w:r>
    </w:p>
    <w:p w14:paraId="1718C32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3902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j;</w:t>
      </w:r>
    </w:p>
    <w:p w14:paraId="1FBCF71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0E50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403BE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46E36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E17F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3A581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swap(matrix[index][k], matrix[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][k]);</w:t>
      </w:r>
    </w:p>
    <w:p w14:paraId="3B53344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per++;</w:t>
      </w:r>
    </w:p>
    <w:p w14:paraId="0208E57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84BD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16A3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5AAC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5A7D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43C8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27F4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Перестановки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: %d \t </w:t>
      </w:r>
      <w:r>
        <w:rPr>
          <w:rFonts w:ascii="Consolas" w:hAnsi="Consolas" w:cs="Consolas"/>
          <w:color w:val="A31515"/>
          <w:sz w:val="19"/>
          <w:szCs w:val="19"/>
        </w:rPr>
        <w:t>Сравнения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: %d \n"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8984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700C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5F7C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0A36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9932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E952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insertColsSort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C171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0E89B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74DA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58FB2E2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274FC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BB66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A01104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D9D6F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17DE7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BDC82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matrix[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14:paraId="6AB3787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22195C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temp &gt;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 - 1][k]; j--)</w:t>
      </w:r>
    </w:p>
    <w:p w14:paraId="5D7A876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A9F53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matrix[j][k] =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 - 1][k];</w:t>
      </w:r>
    </w:p>
    <w:p w14:paraId="5330BAD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per++;</w:t>
      </w:r>
    </w:p>
    <w:p w14:paraId="0F7D642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7760D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BE96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matrix[j][k] = temp;</w:t>
      </w:r>
    </w:p>
    <w:p w14:paraId="07C7176D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A6AD0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40B2F0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1E1D60F4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"Перестановки: %d \t Сравнения: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D3A3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F5E6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6142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0CC0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BF0B0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7862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shellColsSort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35CB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9AA2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299A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75DD679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9DB25F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BDA4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401D16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CC115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diff &gt; 0; diff /= 2)</w:t>
      </w:r>
    </w:p>
    <w:p w14:paraId="63C2597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058F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diff;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92EBC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6C138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matrix[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14:paraId="5C35DA9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910983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&gt;= diff &amp;&amp; temp &gt;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 - diff][k]; j -= diff)</w:t>
      </w:r>
    </w:p>
    <w:p w14:paraId="2CAB83D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EE9CF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matrix[j][k] =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 - diff][k];</w:t>
      </w:r>
    </w:p>
    <w:p w14:paraId="3F09585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9012C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per++;</w:t>
      </w:r>
    </w:p>
    <w:p w14:paraId="062CFCB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8AB1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matrix[j][k] = temp;</w:t>
      </w:r>
    </w:p>
    <w:p w14:paraId="26F84F53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07DEF3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0C1CF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17D827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71CBFB40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"Перестановки: %d \t Сравнения: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2B11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0E6D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3DED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945D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E9E96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CF90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95F3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7E37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2B4DC4B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1815A3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6E6B0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D128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DCD1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00EC3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 &gt; pivot)</w:t>
      </w:r>
    </w:p>
    <w:p w14:paraId="7A72575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8E67E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5359A2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68C18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per++;</w:t>
      </w:r>
    </w:p>
    <w:p w14:paraId="51D6658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229C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08F46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4259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2474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26391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F68818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per++;</w:t>
      </w:r>
    </w:p>
    <w:p w14:paraId="673D893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5919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6F37C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BCAD8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A102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296DA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61355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6C489DA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5E9D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78977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pi =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7E9E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res.first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pi.second.first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520C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res.second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pi.second.second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854A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pi.first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4ED6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pi.first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454A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0F272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65F249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0BC8F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A6FB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quickColsSort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CCF9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3D2D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BF11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499D1D0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6E8FC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F562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4EA111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9E1B7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0,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k);</w:t>
      </w:r>
    </w:p>
    <w:p w14:paraId="7690469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 +=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temp.first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229E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temp.second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EBC11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C1ABA5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3DE2C01E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"Перестановки: %d \t Сравнения: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11D4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E347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EBD9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C7BA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0DD8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E994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colSorted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ACC1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95BC3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628D0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C939E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8BF567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65F81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EC504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D12C7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A43F5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C1F434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64BDA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BA43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monkeyColSort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81DA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5C48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inmatrix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0CEC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7A586AA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00466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E99F76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B4C1F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colSorted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, k)) {</w:t>
      </w:r>
    </w:p>
    <w:p w14:paraId="78813C4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mixColMatrix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10F14D4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E512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CB73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C7AB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D776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Перестановки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: %d \t </w:t>
      </w:r>
      <w:r>
        <w:rPr>
          <w:rFonts w:ascii="Consolas" w:hAnsi="Consolas" w:cs="Consolas"/>
          <w:color w:val="A31515"/>
          <w:sz w:val="19"/>
          <w:szCs w:val="19"/>
        </w:rPr>
        <w:t>Сравнения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: %d \n"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9B27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013D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5D0B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per,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srav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4930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898D9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9EB7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9A251E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ECC4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393FE4F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E8B8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7B2F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матрицы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EA78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EBE67D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(n))</w:t>
      </w:r>
    </w:p>
    <w:p w14:paraId="59A3B0D3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36E2F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ввод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6F19E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500DA5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84536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78F41363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матрицы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8B6F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6BAF570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(m))</w:t>
      </w:r>
    </w:p>
    <w:p w14:paraId="40AA7DB6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A584C2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ввод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2F7E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54DCC5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A5C50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4950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proofErr w:type="spellStart"/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7090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matrix, n, m);</w:t>
      </w:r>
    </w:p>
    <w:p w14:paraId="41036FA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matrix, n, m);</w:t>
      </w:r>
    </w:p>
    <w:p w14:paraId="3BDFF08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42F34">
        <w:rPr>
          <w:rFonts w:ascii="Consolas" w:hAnsi="Consolas" w:cs="Consolas"/>
          <w:color w:val="008000"/>
          <w:sz w:val="19"/>
          <w:szCs w:val="19"/>
          <w:lang w:val="en-US"/>
        </w:rPr>
        <w:t>monkeyColSort</w:t>
      </w:r>
      <w:proofErr w:type="spellEnd"/>
      <w:r w:rsidRPr="00C42F3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8000"/>
          <w:sz w:val="19"/>
          <w:szCs w:val="19"/>
          <w:lang w:val="en-US"/>
        </w:rPr>
        <w:t>matrix, n, m);</w:t>
      </w:r>
    </w:p>
    <w:p w14:paraId="191C2D9D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E9216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6F073CB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139D0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пузырьком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38175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C42F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bubbleColsSort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(matrix, n, m);</w:t>
      </w:r>
    </w:p>
    <w:p w14:paraId="3E8A3561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E95D7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отбором:\n"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73D8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C42F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selectionColsSort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(matrix, n, m);</w:t>
      </w:r>
    </w:p>
    <w:p w14:paraId="2F3F8D5A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E8977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вставками:\n"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C76E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C42F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insertColsSort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(matrix, n, m);</w:t>
      </w:r>
    </w:p>
    <w:p w14:paraId="31BAE34C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EB0DA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Шелла:\n"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377A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C42F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shellColsSort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(matrix, n, m);</w:t>
      </w:r>
    </w:p>
    <w:p w14:paraId="7ED2476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A9030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nБыстрая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сортировка:\n\n"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A63D3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C42F3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quickColsSort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(matrix, n, m);</w:t>
      </w:r>
    </w:p>
    <w:p w14:paraId="34E435B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DCA2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matrix, n, m);</w:t>
      </w:r>
    </w:p>
    <w:p w14:paraId="0A71331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24CB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"_____________________________________________________________________________________________________________________\n"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66512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"____________|Сортировка пузырьком| Сортировка отбором |Сортировка вставками|  Сортировка Шелла  | Быстрая сортировка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033C9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15AF9477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Перестановки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|"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F6908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CD1C8B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CC2A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"%20d|"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, res[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].first);</w:t>
      </w:r>
    </w:p>
    <w:p w14:paraId="19548FC9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CC2F2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Сравнения</w:t>
      </w:r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FAF34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A1504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92A82F" w14:textId="77777777" w:rsidR="00C42F34" w:rsidRP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F34">
        <w:rPr>
          <w:rFonts w:ascii="Consolas" w:hAnsi="Consolas" w:cs="Consolas"/>
          <w:color w:val="A31515"/>
          <w:sz w:val="19"/>
          <w:szCs w:val="19"/>
          <w:lang w:val="en-US"/>
        </w:rPr>
        <w:t>"%20d|"</w:t>
      </w: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, res[</w:t>
      </w:r>
      <w:proofErr w:type="spellStart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>].second);</w:t>
      </w:r>
    </w:p>
    <w:p w14:paraId="5D4B09D6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C4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52CC3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"\n____________|____________________|____________________|____________________|____________________|____________________|\n"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2FC67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67A99A70" w14:textId="77777777" w:rsidR="00C42F34" w:rsidRDefault="00C42F34" w:rsidP="00C42F3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921529" w14:textId="70969C2B" w:rsidR="00C42F34" w:rsidRPr="00000090" w:rsidRDefault="00C42F34" w:rsidP="00C42F34">
      <w:pPr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2C0ED" w14:textId="77777777" w:rsidR="00C42F34" w:rsidRPr="00000090" w:rsidRDefault="00C42F34" w:rsidP="00C42F3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3F027D3" w14:textId="77777777" w:rsidR="00C42F34" w:rsidRDefault="00C42F34" w:rsidP="00C42F3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F34C0CB" w14:textId="77777777" w:rsidR="00C42F34" w:rsidRPr="00000090" w:rsidRDefault="00C42F34" w:rsidP="00C42F3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5D4D7E0" w14:textId="77777777" w:rsidR="00C42F34" w:rsidRPr="00C42F34" w:rsidRDefault="00C42F34" w:rsidP="00C42F3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000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4.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0000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0000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016AAC0F" w14:textId="6DEB2FE7" w:rsidR="00C42F34" w:rsidRPr="00875B98" w:rsidRDefault="00C42F34" w:rsidP="00C42F3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9992C6" wp14:editId="4C0D2943">
            <wp:extent cx="4361331" cy="28792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243" cy="28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5C57" w14:textId="5944CF35" w:rsidR="00C42F34" w:rsidRDefault="00C42F34" w:rsidP="00C42F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CE1865" wp14:editId="0867621A">
            <wp:extent cx="4379065" cy="2320834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661" cy="23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6BD8" w14:textId="2112F17B" w:rsidR="00C42F34" w:rsidRDefault="00C42F34" w:rsidP="00C42F34">
      <w:pPr>
        <w:rPr>
          <w:lang w:val="en-US"/>
        </w:rPr>
      </w:pPr>
      <w:r>
        <w:rPr>
          <w:noProof/>
        </w:rPr>
        <w:drawing>
          <wp:inline distT="0" distB="0" distL="0" distR="0" wp14:anchorId="6EC6C530" wp14:editId="7C5F38DF">
            <wp:extent cx="4392385" cy="261383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050" cy="26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49C" w14:textId="4F1B1AA7" w:rsidR="00C42F34" w:rsidRDefault="00C42F34" w:rsidP="00C42F34">
      <w:pPr>
        <w:tabs>
          <w:tab w:val="left" w:pos="2856"/>
        </w:tabs>
        <w:ind w:firstLine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DA592D" wp14:editId="7FD43D76">
            <wp:extent cx="4397828" cy="21159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203" cy="21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483" w14:textId="5C13D16F" w:rsidR="00C42F34" w:rsidRDefault="00C42F34" w:rsidP="00C42F34">
      <w:pPr>
        <w:tabs>
          <w:tab w:val="left" w:pos="28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567034" w14:textId="321B75C6" w:rsidR="00750643" w:rsidRDefault="00750643" w:rsidP="00C42F34">
      <w:pPr>
        <w:tabs>
          <w:tab w:val="left" w:pos="28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820292" w14:textId="30A98C7B" w:rsidR="00750643" w:rsidRDefault="00750643" w:rsidP="00C42F34">
      <w:pPr>
        <w:tabs>
          <w:tab w:val="left" w:pos="28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7F24AB" w14:textId="6FAEBA17" w:rsidR="00750643" w:rsidRDefault="00750643" w:rsidP="00C42F34">
      <w:pPr>
        <w:tabs>
          <w:tab w:val="left" w:pos="28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D25FBDE" w14:textId="553C42B2" w:rsidR="00750643" w:rsidRDefault="00750643" w:rsidP="00C42F34">
      <w:pPr>
        <w:tabs>
          <w:tab w:val="left" w:pos="28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D798B5" w14:textId="77777777" w:rsidR="00750643" w:rsidRDefault="00750643" w:rsidP="00C42F34">
      <w:pPr>
        <w:tabs>
          <w:tab w:val="left" w:pos="28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817967" w14:textId="77777777" w:rsidR="00C42F34" w:rsidRPr="00D535AB" w:rsidRDefault="00C42F34" w:rsidP="00C42F34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C1B26A8" w14:textId="77777777" w:rsidR="00C42F34" w:rsidRPr="00D535AB" w:rsidRDefault="00C42F34" w:rsidP="00C42F34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14:paraId="7C8C8838" w14:textId="11396911" w:rsidR="00C42F34" w:rsidRDefault="00750643" w:rsidP="00C42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-столкнулся с проблемой подсчета сравнений в быстрой сортировке, но успешно решил ее</w:t>
      </w:r>
    </w:p>
    <w:p w14:paraId="628070C0" w14:textId="036C3E83" w:rsidR="00750643" w:rsidRDefault="00750643" w:rsidP="00C42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-узнал о классе «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A6CFD8" w14:textId="76B0073A" w:rsidR="00750643" w:rsidRDefault="00750643" w:rsidP="00C42F34">
      <w:pPr>
        <w:rPr>
          <w:rFonts w:ascii="Times New Roman" w:hAnsi="Times New Roman" w:cs="Times New Roman"/>
          <w:sz w:val="28"/>
          <w:szCs w:val="28"/>
        </w:rPr>
      </w:pPr>
      <w:r w:rsidRPr="007506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узнал, как можно оптимизировать метод сортировки «пузырьком»</w:t>
      </w:r>
    </w:p>
    <w:p w14:paraId="5A124590" w14:textId="46EC0180" w:rsidR="00750643" w:rsidRDefault="00750643" w:rsidP="00C42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-подробно разобрал </w:t>
      </w:r>
      <w:r w:rsidR="00890E6D">
        <w:rPr>
          <w:rFonts w:ascii="Times New Roman" w:hAnsi="Times New Roman" w:cs="Times New Roman"/>
          <w:sz w:val="28"/>
          <w:szCs w:val="28"/>
        </w:rPr>
        <w:t>метод быстрой сортировки и его алгоритм</w:t>
      </w:r>
    </w:p>
    <w:p w14:paraId="670269AF" w14:textId="0AFB8ABC" w:rsidR="00890E6D" w:rsidRDefault="00890E6D" w:rsidP="00C42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-столкнулся с проблемой сохранения неотсортированного массива, но успешно решил ее</w:t>
      </w:r>
      <w:bookmarkStart w:id="1" w:name="_GoBack"/>
      <w:bookmarkEnd w:id="1"/>
    </w:p>
    <w:sectPr w:rsidR="00890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34"/>
    <w:rsid w:val="00750643"/>
    <w:rsid w:val="00890E6D"/>
    <w:rsid w:val="00A61FF1"/>
    <w:rsid w:val="00C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B1FE"/>
  <w15:chartTrackingRefBased/>
  <w15:docId w15:val="{A9A38F76-0F08-4BD6-A8FE-FF2C853A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F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42F3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C42F34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1</cp:revision>
  <dcterms:created xsi:type="dcterms:W3CDTF">2020-02-17T14:58:00Z</dcterms:created>
  <dcterms:modified xsi:type="dcterms:W3CDTF">2020-02-17T15:22:00Z</dcterms:modified>
</cp:coreProperties>
</file>