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86626" w14:textId="77777777" w:rsidR="008221CD" w:rsidRDefault="008221CD" w:rsidP="008221CD">
      <w:pPr>
        <w:pStyle w:val="Default"/>
        <w:spacing w:before="120" w:line="360" w:lineRule="auto"/>
        <w:ind w:left="-567"/>
        <w:jc w:val="center"/>
        <w:rPr>
          <w:color w:val="auto"/>
        </w:rPr>
      </w:pPr>
      <w:r>
        <w:rPr>
          <w:color w:val="auto"/>
        </w:rPr>
        <w:t>МИНИСТЕРСТВО ОБРАЗОВАНИЯ И НАУКИ РОССИЙСКОЙ ФЕДЕРАЦИИ</w:t>
      </w:r>
    </w:p>
    <w:p w14:paraId="16037827" w14:textId="77777777" w:rsidR="008221CD" w:rsidRDefault="008221CD" w:rsidP="008221CD">
      <w:pPr>
        <w:pStyle w:val="Default"/>
        <w:spacing w:line="360" w:lineRule="auto"/>
        <w:ind w:left="-567"/>
        <w:jc w:val="center"/>
        <w:rPr>
          <w:color w:val="auto"/>
        </w:rPr>
      </w:pPr>
      <w:r>
        <w:rPr>
          <w:color w:val="auto"/>
        </w:rPr>
        <w:t>Санкт-Петербургский политехнический университет Петра Великого</w:t>
      </w:r>
    </w:p>
    <w:p w14:paraId="1E253A6D" w14:textId="77777777" w:rsidR="008221CD" w:rsidRDefault="008221CD" w:rsidP="008221CD">
      <w:pPr>
        <w:pStyle w:val="Default"/>
        <w:spacing w:line="360" w:lineRule="auto"/>
        <w:ind w:left="-567"/>
        <w:jc w:val="center"/>
        <w:rPr>
          <w:color w:val="auto"/>
        </w:rPr>
      </w:pPr>
      <w:r>
        <w:rPr>
          <w:color w:val="auto"/>
        </w:rPr>
        <w:t>Институт компьютерных наук и технологий</w:t>
      </w:r>
    </w:p>
    <w:p w14:paraId="153F1B4D" w14:textId="77777777" w:rsidR="008221CD" w:rsidRDefault="008221CD" w:rsidP="008221CD">
      <w:pPr>
        <w:spacing w:after="0" w:line="312" w:lineRule="auto"/>
        <w:ind w:left="-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1071930" w14:textId="77777777" w:rsidR="008221CD" w:rsidRDefault="008221CD" w:rsidP="008221CD">
      <w:pPr>
        <w:spacing w:after="0" w:line="312" w:lineRule="auto"/>
        <w:ind w:left="-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85E1376" w14:textId="77777777" w:rsidR="008221CD" w:rsidRDefault="008221CD" w:rsidP="008221CD">
      <w:pPr>
        <w:spacing w:after="0" w:line="312" w:lineRule="auto"/>
        <w:ind w:left="-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C1D8B94" w14:textId="77777777" w:rsidR="008221CD" w:rsidRDefault="008221CD" w:rsidP="008221CD">
      <w:pPr>
        <w:spacing w:after="0" w:line="312" w:lineRule="auto"/>
        <w:ind w:left="-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4809465" w14:textId="77777777" w:rsidR="008221CD" w:rsidRDefault="008221CD" w:rsidP="008221CD">
      <w:pPr>
        <w:spacing w:after="0" w:line="312" w:lineRule="auto"/>
        <w:ind w:left="-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3C9A22E" w14:textId="77777777" w:rsidR="008221CD" w:rsidRDefault="008221CD" w:rsidP="008221CD">
      <w:pPr>
        <w:pStyle w:val="Default"/>
        <w:spacing w:line="360" w:lineRule="auto"/>
        <w:ind w:left="-567"/>
        <w:jc w:val="right"/>
        <w:rPr>
          <w:color w:val="auto"/>
        </w:rPr>
      </w:pPr>
    </w:p>
    <w:p w14:paraId="195FC775" w14:textId="77777777" w:rsidR="008221CD" w:rsidRDefault="008221CD" w:rsidP="008221CD">
      <w:pPr>
        <w:pStyle w:val="Default"/>
        <w:spacing w:line="360" w:lineRule="auto"/>
        <w:ind w:left="-567"/>
        <w:jc w:val="right"/>
        <w:rPr>
          <w:color w:val="auto"/>
        </w:rPr>
      </w:pPr>
    </w:p>
    <w:p w14:paraId="0A739A04" w14:textId="77777777" w:rsidR="008221CD" w:rsidRDefault="008221CD" w:rsidP="008221CD">
      <w:pPr>
        <w:pStyle w:val="Default"/>
        <w:spacing w:line="360" w:lineRule="auto"/>
        <w:ind w:left="-567"/>
        <w:jc w:val="right"/>
        <w:rPr>
          <w:color w:val="auto"/>
        </w:rPr>
      </w:pPr>
    </w:p>
    <w:p w14:paraId="0FE83C03" w14:textId="46BB6032" w:rsidR="008221CD" w:rsidRPr="008221CD" w:rsidRDefault="008221CD" w:rsidP="008221CD">
      <w:pPr>
        <w:spacing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№ 12</w:t>
      </w:r>
    </w:p>
    <w:p w14:paraId="5B52E72D" w14:textId="77777777" w:rsidR="008221CD" w:rsidRDefault="008221CD" w:rsidP="008221CD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 «</w:t>
      </w:r>
      <w:r>
        <w:rPr>
          <w:rFonts w:ascii="Times New Roman" w:hAnsi="Times New Roman" w:cs="Times New Roman"/>
          <w:sz w:val="24"/>
          <w:szCs w:val="24"/>
        </w:rPr>
        <w:t>Информатика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167B8A02" w14:textId="5EC91090" w:rsidR="008221CD" w:rsidRPr="008221CD" w:rsidRDefault="008221CD" w:rsidP="008221CD">
      <w:pPr>
        <w:spacing w:line="240" w:lineRule="auto"/>
        <w:ind w:left="-567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22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тему: «</w:t>
      </w:r>
      <w:r w:rsidRPr="008221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Работа с массивами. Сложные сортировки. Сортировка Шелла. Сортировка Хоора. Сравнительные показатели производительности различных методов сортировки массивов</w:t>
      </w:r>
      <w:r w:rsidRPr="008221CD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1C6A2E58" w14:textId="77777777" w:rsidR="008221CD" w:rsidRDefault="008221CD" w:rsidP="008221CD">
      <w:pPr>
        <w:pStyle w:val="Default"/>
        <w:spacing w:line="360" w:lineRule="auto"/>
        <w:ind w:left="-567"/>
        <w:jc w:val="center"/>
        <w:rPr>
          <w:color w:val="auto"/>
        </w:rPr>
      </w:pPr>
    </w:p>
    <w:p w14:paraId="3080A19D" w14:textId="77777777" w:rsidR="008221CD" w:rsidRDefault="008221CD" w:rsidP="008221CD">
      <w:pPr>
        <w:pStyle w:val="Default"/>
        <w:spacing w:line="360" w:lineRule="auto"/>
        <w:ind w:left="-567"/>
        <w:jc w:val="center"/>
        <w:rPr>
          <w:color w:val="auto"/>
        </w:rPr>
      </w:pPr>
    </w:p>
    <w:p w14:paraId="51C4CDFD" w14:textId="77777777" w:rsidR="008221CD" w:rsidRDefault="008221CD" w:rsidP="008221CD">
      <w:pPr>
        <w:pStyle w:val="Default"/>
        <w:spacing w:line="360" w:lineRule="auto"/>
        <w:ind w:left="-567"/>
        <w:jc w:val="center"/>
        <w:rPr>
          <w:color w:val="auto"/>
        </w:rPr>
      </w:pPr>
    </w:p>
    <w:p w14:paraId="061F4778" w14:textId="77777777" w:rsidR="008221CD" w:rsidRDefault="008221CD" w:rsidP="008221CD">
      <w:pPr>
        <w:pStyle w:val="Default"/>
        <w:spacing w:line="360" w:lineRule="auto"/>
        <w:ind w:left="-567"/>
        <w:jc w:val="center"/>
        <w:rPr>
          <w:color w:val="auto"/>
        </w:rPr>
      </w:pPr>
    </w:p>
    <w:p w14:paraId="790570ED" w14:textId="77777777" w:rsidR="008221CD" w:rsidRDefault="008221CD" w:rsidP="008221CD">
      <w:pPr>
        <w:pStyle w:val="Default"/>
        <w:spacing w:line="360" w:lineRule="auto"/>
        <w:ind w:left="-567"/>
        <w:jc w:val="center"/>
        <w:rPr>
          <w:color w:val="auto"/>
        </w:rPr>
      </w:pPr>
    </w:p>
    <w:p w14:paraId="60CA25FD" w14:textId="77777777" w:rsidR="008221CD" w:rsidRDefault="008221CD" w:rsidP="008221CD">
      <w:pPr>
        <w:pStyle w:val="Default"/>
        <w:ind w:left="-567"/>
        <w:jc w:val="center"/>
        <w:rPr>
          <w:color w:val="auto"/>
        </w:rPr>
      </w:pPr>
    </w:p>
    <w:p w14:paraId="46203858" w14:textId="77777777" w:rsidR="008221CD" w:rsidRDefault="008221CD" w:rsidP="008221CD">
      <w:pPr>
        <w:pStyle w:val="Default"/>
        <w:ind w:left="-567"/>
        <w:rPr>
          <w:color w:val="auto"/>
        </w:rPr>
      </w:pPr>
      <w:r>
        <w:rPr>
          <w:color w:val="auto"/>
        </w:rPr>
        <w:t>Выполнил:</w:t>
      </w:r>
    </w:p>
    <w:p w14:paraId="5D1E7536" w14:textId="77777777" w:rsidR="008221CD" w:rsidRDefault="008221CD" w:rsidP="008221CD">
      <w:pPr>
        <w:pStyle w:val="Default"/>
        <w:ind w:left="-567"/>
        <w:rPr>
          <w:color w:val="auto"/>
        </w:rPr>
      </w:pPr>
      <w:r w:rsidRPr="005735D8">
        <w:rPr>
          <w:color w:val="auto"/>
        </w:rPr>
        <w:t xml:space="preserve">студент группы </w:t>
      </w:r>
      <w:r>
        <w:rPr>
          <w:color w:val="auto"/>
        </w:rPr>
        <w:t>3530902</w:t>
      </w:r>
      <w:r w:rsidRPr="005735D8">
        <w:rPr>
          <w:color w:val="auto"/>
        </w:rPr>
        <w:t>/</w:t>
      </w:r>
      <w:r>
        <w:rPr>
          <w:color w:val="auto"/>
        </w:rPr>
        <w:t>90001</w:t>
      </w:r>
      <w:r w:rsidRPr="005735D8">
        <w:rPr>
          <w:color w:val="auto"/>
        </w:rPr>
        <w:tab/>
      </w:r>
      <w:r>
        <w:rPr>
          <w:color w:val="auto"/>
        </w:rPr>
        <w:t xml:space="preserve">    </w:t>
      </w:r>
      <w:r w:rsidRPr="005735D8">
        <w:rPr>
          <w:color w:val="auto"/>
        </w:rPr>
        <w:t xml:space="preserve"> </w:t>
      </w:r>
      <w:r>
        <w:rPr>
          <w:color w:val="auto"/>
        </w:rPr>
        <w:t xml:space="preserve">            </w:t>
      </w:r>
      <w:r w:rsidRPr="005735D8">
        <w:rPr>
          <w:color w:val="auto"/>
        </w:rPr>
        <w:t xml:space="preserve">________________ </w:t>
      </w:r>
      <w:r>
        <w:rPr>
          <w:color w:val="auto"/>
        </w:rPr>
        <w:t>Непушкин Сергей Александрович</w:t>
      </w:r>
    </w:p>
    <w:p w14:paraId="7483925F" w14:textId="77777777" w:rsidR="008221CD" w:rsidRDefault="008221CD" w:rsidP="008221CD">
      <w:pPr>
        <w:pStyle w:val="Default"/>
        <w:tabs>
          <w:tab w:val="left" w:pos="1842"/>
          <w:tab w:val="right" w:pos="9349"/>
        </w:tabs>
        <w:ind w:left="-567"/>
        <w:rPr>
          <w:color w:val="auto"/>
        </w:rPr>
      </w:pPr>
    </w:p>
    <w:p w14:paraId="76934D14" w14:textId="77777777" w:rsidR="008221CD" w:rsidRDefault="008221CD" w:rsidP="008221CD">
      <w:pPr>
        <w:pStyle w:val="Default"/>
        <w:tabs>
          <w:tab w:val="left" w:pos="1842"/>
          <w:tab w:val="right" w:pos="9349"/>
        </w:tabs>
        <w:ind w:left="-567"/>
        <w:rPr>
          <w:color w:val="auto"/>
        </w:rPr>
      </w:pPr>
    </w:p>
    <w:p w14:paraId="0C01012A" w14:textId="77777777" w:rsidR="008221CD" w:rsidRDefault="008221CD" w:rsidP="008221CD">
      <w:pPr>
        <w:pStyle w:val="Default"/>
        <w:tabs>
          <w:tab w:val="left" w:pos="1842"/>
          <w:tab w:val="right" w:pos="9349"/>
        </w:tabs>
        <w:ind w:left="-567"/>
        <w:rPr>
          <w:color w:val="auto"/>
        </w:rPr>
      </w:pPr>
      <w:r>
        <w:rPr>
          <w:color w:val="auto"/>
        </w:rPr>
        <w:t>Проверил:</w:t>
      </w:r>
    </w:p>
    <w:p w14:paraId="1D965657" w14:textId="77777777" w:rsidR="008221CD" w:rsidRDefault="008221CD" w:rsidP="008221CD">
      <w:pPr>
        <w:pStyle w:val="Default"/>
        <w:tabs>
          <w:tab w:val="left" w:pos="1842"/>
          <w:tab w:val="right" w:pos="9349"/>
        </w:tabs>
        <w:ind w:left="-567"/>
        <w:rPr>
          <w:color w:val="auto"/>
        </w:rPr>
      </w:pPr>
      <w:r>
        <w:rPr>
          <w:color w:val="auto"/>
        </w:rPr>
        <w:t>Доцент ВШКФСиУ</w:t>
      </w:r>
      <w:r w:rsidRPr="005735D8">
        <w:rPr>
          <w:color w:val="auto"/>
        </w:rPr>
        <w:tab/>
      </w:r>
      <w:r>
        <w:rPr>
          <w:color w:val="auto"/>
        </w:rPr>
        <w:t xml:space="preserve">                                  </w:t>
      </w:r>
      <w:r w:rsidRPr="005735D8">
        <w:rPr>
          <w:color w:val="auto"/>
        </w:rPr>
        <w:t xml:space="preserve">________________ </w:t>
      </w:r>
      <w:r>
        <w:rPr>
          <w:color w:val="auto"/>
        </w:rPr>
        <w:t>Теплова Наталья Витальевна</w:t>
      </w:r>
    </w:p>
    <w:p w14:paraId="2B7B1648" w14:textId="77777777" w:rsidR="008221CD" w:rsidRDefault="008221CD" w:rsidP="008221CD">
      <w:pPr>
        <w:pStyle w:val="Default"/>
        <w:spacing w:line="360" w:lineRule="auto"/>
        <w:ind w:left="-567"/>
        <w:jc w:val="right"/>
        <w:rPr>
          <w:color w:val="auto"/>
        </w:rPr>
      </w:pPr>
    </w:p>
    <w:p w14:paraId="2C12975B" w14:textId="77777777" w:rsidR="008221CD" w:rsidRDefault="008221CD" w:rsidP="008221CD">
      <w:pPr>
        <w:pStyle w:val="Default"/>
        <w:spacing w:line="360" w:lineRule="auto"/>
        <w:ind w:left="-567"/>
        <w:jc w:val="right"/>
        <w:rPr>
          <w:color w:val="auto"/>
        </w:rPr>
      </w:pPr>
    </w:p>
    <w:p w14:paraId="604557AC" w14:textId="77777777" w:rsidR="008221CD" w:rsidRDefault="008221CD" w:rsidP="008221CD">
      <w:pPr>
        <w:pStyle w:val="Default"/>
        <w:spacing w:line="360" w:lineRule="auto"/>
        <w:ind w:left="-567"/>
        <w:jc w:val="right"/>
        <w:rPr>
          <w:color w:val="auto"/>
        </w:rPr>
      </w:pPr>
    </w:p>
    <w:p w14:paraId="5F41449D" w14:textId="77777777" w:rsidR="008221CD" w:rsidRDefault="008221CD" w:rsidP="008221CD">
      <w:pPr>
        <w:pStyle w:val="Default"/>
        <w:spacing w:line="360" w:lineRule="auto"/>
        <w:ind w:left="-567"/>
        <w:jc w:val="right"/>
        <w:rPr>
          <w:color w:val="auto"/>
        </w:rPr>
      </w:pPr>
    </w:p>
    <w:p w14:paraId="65F220C9" w14:textId="77777777" w:rsidR="008221CD" w:rsidRDefault="008221CD" w:rsidP="008221CD">
      <w:pPr>
        <w:pStyle w:val="Default"/>
        <w:spacing w:line="360" w:lineRule="auto"/>
        <w:ind w:left="-567"/>
        <w:jc w:val="right"/>
        <w:rPr>
          <w:color w:val="auto"/>
        </w:rPr>
      </w:pPr>
    </w:p>
    <w:p w14:paraId="14E0B27D" w14:textId="77777777" w:rsidR="008221CD" w:rsidRDefault="008221CD" w:rsidP="008221CD">
      <w:pPr>
        <w:pStyle w:val="Default"/>
        <w:spacing w:line="360" w:lineRule="auto"/>
        <w:ind w:left="-567"/>
        <w:jc w:val="right"/>
        <w:rPr>
          <w:color w:val="auto"/>
        </w:rPr>
      </w:pPr>
    </w:p>
    <w:p w14:paraId="0B2C155E" w14:textId="77777777" w:rsidR="008221CD" w:rsidRDefault="008221CD" w:rsidP="008221CD">
      <w:pPr>
        <w:pStyle w:val="Default"/>
        <w:spacing w:line="360" w:lineRule="auto"/>
        <w:rPr>
          <w:color w:val="auto"/>
        </w:rPr>
      </w:pPr>
    </w:p>
    <w:p w14:paraId="353C7437" w14:textId="77777777" w:rsidR="008221CD" w:rsidRDefault="008221CD" w:rsidP="008221CD">
      <w:pPr>
        <w:pStyle w:val="Default"/>
        <w:spacing w:line="360" w:lineRule="auto"/>
        <w:ind w:left="-567"/>
        <w:jc w:val="center"/>
        <w:rPr>
          <w:color w:val="auto"/>
        </w:rPr>
      </w:pPr>
      <w:r>
        <w:rPr>
          <w:color w:val="auto"/>
        </w:rPr>
        <w:t>Санкт-Петербург</w:t>
      </w:r>
    </w:p>
    <w:p w14:paraId="6B433D3E" w14:textId="77777777" w:rsidR="008221CD" w:rsidRPr="005735D8" w:rsidRDefault="008221CD" w:rsidP="008221CD">
      <w:pPr>
        <w:pStyle w:val="Default"/>
        <w:spacing w:line="360" w:lineRule="auto"/>
        <w:ind w:left="-567"/>
        <w:jc w:val="center"/>
        <w:rPr>
          <w:color w:val="auto"/>
        </w:rPr>
      </w:pPr>
      <w:r w:rsidRPr="005735D8">
        <w:rPr>
          <w:color w:val="auto"/>
        </w:rPr>
        <w:t>2019 г.</w:t>
      </w:r>
    </w:p>
    <w:p w14:paraId="0D915682" w14:textId="77777777" w:rsidR="008221CD" w:rsidRPr="00F96DBD" w:rsidRDefault="008221CD" w:rsidP="008221CD">
      <w:pPr>
        <w:pStyle w:val="a3"/>
        <w:spacing w:line="240" w:lineRule="auto"/>
        <w:ind w:left="-567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F96DBD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Оглавление</w:t>
      </w:r>
    </w:p>
    <w:p w14:paraId="1BB06AC2" w14:textId="77777777" w:rsidR="008221CD" w:rsidRDefault="008221CD" w:rsidP="008221CD">
      <w:pPr>
        <w:ind w:left="-567"/>
        <w:rPr>
          <w:rFonts w:ascii="Times New Roman" w:hAnsi="Times New Roman" w:cs="Times New Roman"/>
          <w:sz w:val="24"/>
          <w:szCs w:val="24"/>
        </w:rPr>
      </w:pPr>
      <w:r w:rsidRPr="00F96DBD">
        <w:rPr>
          <w:rFonts w:ascii="Times New Roman" w:hAnsi="Times New Roman" w:cs="Times New Roman"/>
          <w:sz w:val="24"/>
          <w:szCs w:val="24"/>
        </w:rPr>
        <w:t>1.Задание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………………………………………………………………………………………….3</w:t>
      </w:r>
    </w:p>
    <w:p w14:paraId="59FC4A6C" w14:textId="77777777" w:rsidR="008221CD" w:rsidRDefault="008221CD" w:rsidP="008221CD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2.Блок-схема алгоритма…………………………………………………………………………4</w:t>
      </w:r>
    </w:p>
    <w:p w14:paraId="3EC0090C" w14:textId="734B3147" w:rsidR="008221CD" w:rsidRPr="00E3199E" w:rsidRDefault="008221CD" w:rsidP="008221CD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3.Текст кода………………………………………………………………………………………</w:t>
      </w:r>
      <w:r w:rsidR="005023E4">
        <w:rPr>
          <w:rFonts w:ascii="Times New Roman" w:hAnsi="Times New Roman" w:cs="Times New Roman"/>
          <w:sz w:val="24"/>
          <w:szCs w:val="24"/>
        </w:rPr>
        <w:t>6</w:t>
      </w:r>
    </w:p>
    <w:p w14:paraId="6827D5D7" w14:textId="029551C4" w:rsidR="008221CD" w:rsidRPr="00C22C5D" w:rsidRDefault="008221CD" w:rsidP="008221CD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4.Пример работы программы……………………………………………………………………</w:t>
      </w:r>
      <w:r w:rsidR="005023E4">
        <w:rPr>
          <w:rFonts w:ascii="Times New Roman" w:hAnsi="Times New Roman" w:cs="Times New Roman"/>
          <w:sz w:val="24"/>
          <w:szCs w:val="24"/>
        </w:rPr>
        <w:t>9</w:t>
      </w:r>
      <w:bookmarkStart w:id="0" w:name="_GoBack"/>
      <w:bookmarkEnd w:id="0"/>
    </w:p>
    <w:p w14:paraId="5B439A0E" w14:textId="77777777" w:rsidR="008221CD" w:rsidRDefault="008221CD" w:rsidP="008221CD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4B79FC14" w14:textId="77777777" w:rsidR="008221CD" w:rsidRDefault="008221CD" w:rsidP="008221CD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21C861CF" w14:textId="77777777" w:rsidR="008221CD" w:rsidRDefault="008221CD" w:rsidP="008221CD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1F5D142C" w14:textId="77777777" w:rsidR="008221CD" w:rsidRDefault="008221CD" w:rsidP="008221CD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50DBAAE2" w14:textId="77777777" w:rsidR="008221CD" w:rsidRDefault="008221CD" w:rsidP="008221CD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16378435" w14:textId="77777777" w:rsidR="008221CD" w:rsidRDefault="008221CD" w:rsidP="008221CD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6AD7B281" w14:textId="77777777" w:rsidR="008221CD" w:rsidRDefault="008221CD" w:rsidP="008221CD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6FE7E31D" w14:textId="77777777" w:rsidR="008221CD" w:rsidRDefault="008221CD" w:rsidP="008221CD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2E00D13D" w14:textId="77777777" w:rsidR="008221CD" w:rsidRDefault="008221CD" w:rsidP="008221CD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7067D4D1" w14:textId="77777777" w:rsidR="008221CD" w:rsidRDefault="008221CD" w:rsidP="008221CD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5A5C56F3" w14:textId="77777777" w:rsidR="008221CD" w:rsidRDefault="008221CD" w:rsidP="008221CD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2380A064" w14:textId="77777777" w:rsidR="008221CD" w:rsidRDefault="008221CD" w:rsidP="008221CD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1895D653" w14:textId="77777777" w:rsidR="008221CD" w:rsidRDefault="008221CD" w:rsidP="008221CD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474BF842" w14:textId="77777777" w:rsidR="008221CD" w:rsidRDefault="008221CD" w:rsidP="008221CD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487FC81B" w14:textId="77777777" w:rsidR="008221CD" w:rsidRDefault="008221CD" w:rsidP="008221CD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692C7C43" w14:textId="77777777" w:rsidR="008221CD" w:rsidRDefault="008221CD" w:rsidP="008221CD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6AA808FA" w14:textId="77777777" w:rsidR="008221CD" w:rsidRDefault="008221CD" w:rsidP="008221CD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4B6D5B93" w14:textId="77777777" w:rsidR="008221CD" w:rsidRDefault="008221CD" w:rsidP="008221CD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3D5F00CD" w14:textId="77777777" w:rsidR="008221CD" w:rsidRDefault="008221CD" w:rsidP="008221CD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00AE8F9E" w14:textId="77777777" w:rsidR="008221CD" w:rsidRDefault="008221CD" w:rsidP="008221CD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43C85D64" w14:textId="77777777" w:rsidR="008221CD" w:rsidRDefault="008221CD" w:rsidP="008221CD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78B3999F" w14:textId="77777777" w:rsidR="008221CD" w:rsidRDefault="008221CD" w:rsidP="008221CD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1D195B54" w14:textId="77777777" w:rsidR="008221CD" w:rsidRDefault="008221CD" w:rsidP="008221CD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70D17503" w14:textId="77777777" w:rsidR="008221CD" w:rsidRDefault="008221CD" w:rsidP="008221CD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2E82E994" w14:textId="77777777" w:rsidR="008221CD" w:rsidRDefault="008221CD" w:rsidP="008221CD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318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Задание.</w:t>
      </w:r>
    </w:p>
    <w:p w14:paraId="2AA19466" w14:textId="129CB3C5" w:rsidR="008221CD" w:rsidRDefault="008221CD" w:rsidP="008221CD">
      <w:pPr>
        <w:ind w:left="-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41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Написать программу,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определяющую количество шагов, потребовавшихся для размножения молекул в заданном поле. </w:t>
      </w:r>
    </w:p>
    <w:p w14:paraId="20A95014" w14:textId="25258AA8" w:rsidR="008221CD" w:rsidRDefault="008221CD" w:rsidP="008221CD">
      <w:pPr>
        <w:ind w:left="-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Входные файлы</w:t>
      </w:r>
      <w:r w:rsidRPr="008221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число клеток по горизонтали, число клеток по вертикали, вероятность зарождения молекулы, начальные координаты молекулы.</w:t>
      </w:r>
    </w:p>
    <w:p w14:paraId="2C451371" w14:textId="3739F1EC" w:rsidR="00D53B4C" w:rsidRPr="008221CD" w:rsidRDefault="00D53B4C" w:rsidP="008221CD">
      <w:pPr>
        <w:ind w:left="-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зарождении молекулы вместо 0 выводится 1, когда молекула проживает 1 шаг и способна размножаться 1 заменяется на 2.</w:t>
      </w:r>
    </w:p>
    <w:p w14:paraId="13C6CC39" w14:textId="77777777" w:rsidR="008221CD" w:rsidRPr="00FB5EF8" w:rsidRDefault="008221CD" w:rsidP="008221CD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C955EE7" w14:textId="77777777" w:rsidR="008221CD" w:rsidRPr="00FB5EF8" w:rsidRDefault="008221CD" w:rsidP="008221CD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966A69A" w14:textId="77777777" w:rsidR="008221CD" w:rsidRPr="00FB5EF8" w:rsidRDefault="008221CD" w:rsidP="008221CD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2121DE4" w14:textId="77777777" w:rsidR="008221CD" w:rsidRPr="00FB5EF8" w:rsidRDefault="008221CD" w:rsidP="008221CD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C11734A" w14:textId="77777777" w:rsidR="008221CD" w:rsidRPr="00FB5EF8" w:rsidRDefault="008221CD" w:rsidP="008221CD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480D851" w14:textId="77777777" w:rsidR="008221CD" w:rsidRPr="00FB5EF8" w:rsidRDefault="008221CD" w:rsidP="008221CD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DF76D9E" w14:textId="77777777" w:rsidR="008221CD" w:rsidRDefault="008221CD" w:rsidP="008221CD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8355092" w14:textId="77777777" w:rsidR="008221CD" w:rsidRDefault="008221CD" w:rsidP="008221CD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060A26B" w14:textId="77777777" w:rsidR="008221CD" w:rsidRDefault="008221CD" w:rsidP="008221CD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643B13F" w14:textId="77777777" w:rsidR="008221CD" w:rsidRDefault="008221CD" w:rsidP="008221CD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DF39794" w14:textId="77777777" w:rsidR="008221CD" w:rsidRDefault="008221CD" w:rsidP="008221CD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50ACC80" w14:textId="77777777" w:rsidR="008221CD" w:rsidRDefault="008221CD" w:rsidP="008221CD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A542C22" w14:textId="77777777" w:rsidR="008221CD" w:rsidRDefault="008221CD" w:rsidP="008221CD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A2DE1D4" w14:textId="77777777" w:rsidR="008221CD" w:rsidRDefault="008221CD" w:rsidP="008221CD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D3D54D0" w14:textId="77777777" w:rsidR="008221CD" w:rsidRDefault="008221CD" w:rsidP="008221CD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4EB7E62" w14:textId="77777777" w:rsidR="008221CD" w:rsidRDefault="008221CD" w:rsidP="008221C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95C791B" w14:textId="77777777" w:rsidR="008221CD" w:rsidRDefault="008221CD" w:rsidP="008221C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B9EABE5" w14:textId="77777777" w:rsidR="008221CD" w:rsidRDefault="008221CD" w:rsidP="008221C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13534AD" w14:textId="77777777" w:rsidR="008221CD" w:rsidRDefault="008221CD" w:rsidP="008221C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132AB71" w14:textId="77777777" w:rsidR="008221CD" w:rsidRDefault="008221CD" w:rsidP="008221C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FE7B252" w14:textId="77777777" w:rsidR="008221CD" w:rsidRDefault="008221CD" w:rsidP="008221C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572E54A" w14:textId="77777777" w:rsidR="008221CD" w:rsidRPr="0025784C" w:rsidRDefault="008221CD" w:rsidP="008221C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3D322C6" w14:textId="77777777" w:rsidR="008221CD" w:rsidRPr="00F00D90" w:rsidRDefault="008221CD" w:rsidP="008221CD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2</w:t>
      </w:r>
      <w:r w:rsidRPr="00BF41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Блок</w:t>
      </w:r>
      <w:r w:rsidRPr="00BF41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схема</w:t>
      </w:r>
      <w:r w:rsidRPr="00BF41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алгоритма</w:t>
      </w:r>
    </w:p>
    <w:p w14:paraId="45E9C611" w14:textId="13C2E14E" w:rsidR="008221CD" w:rsidRDefault="005023E4" w:rsidP="008221CD">
      <w:pPr>
        <w:ind w:left="-567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3F24DF2C" wp14:editId="41527798">
            <wp:extent cx="952500" cy="89018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 половина Блок-схема 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358" cy="901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3412" w14:textId="6F84FE6A" w:rsidR="005023E4" w:rsidRPr="009A1928" w:rsidRDefault="005023E4" w:rsidP="008221CD">
      <w:pPr>
        <w:ind w:left="-567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C212064" wp14:editId="50D02311">
            <wp:extent cx="793115" cy="9251950"/>
            <wp:effectExtent l="0" t="0" r="698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 половина Блок-схема 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6699" w14:textId="77777777" w:rsidR="008221CD" w:rsidRPr="005023E4" w:rsidRDefault="008221CD" w:rsidP="008221CD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023E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Текст</w:t>
      </w:r>
      <w:r w:rsidRPr="005023E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кода</w:t>
      </w:r>
      <w:r w:rsidRPr="005023E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47E43B31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D77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19BFAB95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D77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6926325E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D77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796725AC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D77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051D3C69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D77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4DA3449C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D77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0B8C04EB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D77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15A56299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C4360B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** initMatrix(</w:t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59E8C8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4447F9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** result = (</w:t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**)calloc(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408A1D75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D98F10A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63D6D0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result[i] = (</w:t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*)calloc(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434BCA8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263663BB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9CC997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result[i][j] = 0;</w:t>
      </w:r>
    </w:p>
    <w:p w14:paraId="0CEE525E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DA8F94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C2F9C8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36F53F67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8E32C6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deleteMatrix(</w:t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3EC665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4E0343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9DFCA66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649994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14:paraId="4364733F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A5FF5D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429DEE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B172C6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printField(</w:t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8D026D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A2EA09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EE6D77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F93E52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i++)</w:t>
      </w:r>
    </w:p>
    <w:p w14:paraId="3AD8D4F0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6DCC7C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j++)</w:t>
      </w:r>
    </w:p>
    <w:p w14:paraId="2E4A8DF6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34D2D5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0)</w:t>
      </w:r>
    </w:p>
    <w:p w14:paraId="6E89259E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752280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0) printf(</w:t>
      </w:r>
      <w:r w:rsidRPr="00EE6D77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, 201);</w:t>
      </w:r>
    </w:p>
    <w:p w14:paraId="0EB944F8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printf(</w:t>
      </w:r>
      <w:r w:rsidRPr="00EE6D77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, 187);</w:t>
      </w:r>
    </w:p>
    <w:p w14:paraId="7497A7F8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printf(</w:t>
      </w:r>
      <w:r w:rsidRPr="00EE6D77">
        <w:rPr>
          <w:rFonts w:ascii="Consolas" w:hAnsi="Consolas" w:cs="Consolas"/>
          <w:color w:val="A31515"/>
          <w:sz w:val="19"/>
          <w:szCs w:val="19"/>
          <w:lang w:val="en-US"/>
        </w:rPr>
        <w:t>"%c%c%c"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, 205, 205, 205);</w:t>
      </w:r>
    </w:p>
    <w:p w14:paraId="7913D90A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7A4FE5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</w:t>
      </w:r>
    </w:p>
    <w:p w14:paraId="3457B007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08B9FC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0) printf(</w:t>
      </w:r>
      <w:r w:rsidRPr="00EE6D77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, 200);</w:t>
      </w:r>
    </w:p>
    <w:p w14:paraId="20D3D04A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printf(</w:t>
      </w:r>
      <w:r w:rsidRPr="00EE6D77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, 188);</w:t>
      </w:r>
    </w:p>
    <w:p w14:paraId="78EA7541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printf(</w:t>
      </w:r>
      <w:r w:rsidRPr="00EE6D77">
        <w:rPr>
          <w:rFonts w:ascii="Consolas" w:hAnsi="Consolas" w:cs="Consolas"/>
          <w:color w:val="A31515"/>
          <w:sz w:val="19"/>
          <w:szCs w:val="19"/>
          <w:lang w:val="en-US"/>
        </w:rPr>
        <w:t>"%c%c%c"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, 205, 205, 205);</w:t>
      </w:r>
    </w:p>
    <w:p w14:paraId="55A13EAA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EDE9EF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0 || j == 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</w:t>
      </w:r>
    </w:p>
    <w:p w14:paraId="33343810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57872A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E6D77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, 186);</w:t>
      </w:r>
    </w:p>
    <w:p w14:paraId="39E94FCB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A6EA33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C737D00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E6D77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[i][j]);</w:t>
      </w:r>
    </w:p>
    <w:p w14:paraId="458F0DA4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0B1F9A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C8144F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E6D7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C011D6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791164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9CEA38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2255B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isFull(</w:t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F00B0B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E48FEB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i++)</w:t>
      </w:r>
    </w:p>
    <w:p w14:paraId="31720C01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7F434FD6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j++)</w:t>
      </w:r>
    </w:p>
    <w:p w14:paraId="545ABDE6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3415D1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[i][j] == 0)</w:t>
      </w:r>
    </w:p>
    <w:p w14:paraId="4135D708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871B28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F29B1C9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964735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369843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7C44A3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0621C8C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EE0019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86A5BC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countNeighbours(</w:t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90F14C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859579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45C42AE2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 &lt;= 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i++)</w:t>
      </w:r>
    </w:p>
    <w:p w14:paraId="11ADF779" w14:textId="77777777" w:rsidR="00EE6D77" w:rsidRPr="005023E4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3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FB887D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 &lt;= 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j++)</w:t>
      </w:r>
    </w:p>
    <w:p w14:paraId="21B011B5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A40E9D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[i][j] &gt; 1)</w:t>
      </w:r>
    </w:p>
    <w:p w14:paraId="02D19047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98B55B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count += 1;</w:t>
      </w:r>
    </w:p>
    <w:p w14:paraId="49723B6D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5EAD7F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32C65D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F0C6D6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6708CC8B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9BD14D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endGeneration(</w:t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B96AE4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46603A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1E68223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1B563A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0AC7BCED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A77903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[i][j] == 1)</w:t>
      </w:r>
    </w:p>
    <w:p w14:paraId="52DA224F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630FB6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[i][j] = 2;</w:t>
      </w:r>
    </w:p>
    <w:p w14:paraId="145E78E2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503FAF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A7DE4A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077BD3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26174F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isBorn(</w:t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neighbours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58FA61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8A3C6C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(rand() % 100 &lt; (1 - pow(1 - 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neighbours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)) * 100)</w:t>
      </w:r>
    </w:p>
    <w:p w14:paraId="633CC543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6886DD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E0A98DD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972231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C07655B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C80655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borning(</w:t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A7E683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42FE30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] &gt;= 1) {</w:t>
      </w:r>
    </w:p>
    <w:p w14:paraId="771E6607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3D1EA4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CD5C69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neighbours = countNeighbours(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5EF206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(neighbours == 0) {</w:t>
      </w:r>
    </w:p>
    <w:p w14:paraId="2177ADC4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520D07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CA6A54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(isBorn(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, neighbours))</w:t>
      </w:r>
    </w:p>
    <w:p w14:paraId="7D5E1FD5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F83062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EE6D7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3264D8C6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DCEE1B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A77B44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30CA66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9D19E13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A9EB7D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srand(time(0));</w:t>
      </w:r>
    </w:p>
    <w:p w14:paraId="26BBD0CF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EE6D7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6D77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466A19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rows, cols, n, m, iter;</w:t>
      </w:r>
    </w:p>
    <w:p w14:paraId="3E60ECD7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iter = 0;</w:t>
      </w:r>
    </w:p>
    <w:p w14:paraId="276AD0F2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47DE896A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3F4A7582" w14:textId="77777777" w:rsid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 field;</w:t>
      </w:r>
    </w:p>
    <w:p w14:paraId="268AD970" w14:textId="77777777" w:rsid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число строк: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C47607" w14:textId="77777777" w:rsid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&amp;rows);</w:t>
      </w:r>
    </w:p>
    <w:p w14:paraId="06F0CA4E" w14:textId="77777777" w:rsid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число столбцов: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8DCB0E" w14:textId="77777777" w:rsid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&amp;cols);</w:t>
      </w:r>
    </w:p>
    <w:p w14:paraId="00B3C530" w14:textId="77777777" w:rsid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координаты начальной точки: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A06189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EE6D7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22CA86DC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EE6D7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, &amp;m);</w:t>
      </w:r>
    </w:p>
    <w:p w14:paraId="4EA46CD7" w14:textId="77777777" w:rsid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вероятность зарождения молекулы: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F05E2B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EE6D77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, &amp;p);</w:t>
      </w:r>
    </w:p>
    <w:p w14:paraId="6459628C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EE6D7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6D77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268746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field = initMatrix(rows + 2, cols + 2);</w:t>
      </w:r>
    </w:p>
    <w:p w14:paraId="65207047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field[n][m] = 2;</w:t>
      </w:r>
    </w:p>
    <w:p w14:paraId="28804A8E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printField(field, rows, cols);</w:t>
      </w:r>
    </w:p>
    <w:p w14:paraId="5CB8FF9A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EE6D77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, &amp;c);</w:t>
      </w:r>
    </w:p>
    <w:p w14:paraId="4032A4DE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(!isFull(field, rows, cols))</w:t>
      </w:r>
    </w:p>
    <w:p w14:paraId="71EB9E08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1A7A63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rows; i++)</w:t>
      </w:r>
    </w:p>
    <w:p w14:paraId="4DD60DF1" w14:textId="77777777" w:rsidR="00EE6D77" w:rsidRPr="005023E4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3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E1B8A2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6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cols; j++)</w:t>
      </w:r>
    </w:p>
    <w:p w14:paraId="1974EFC7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1F5F5D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borning(field, i, j, p);</w:t>
      </w:r>
    </w:p>
    <w:p w14:paraId="6C9A43DB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2A16ED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BE715D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printField(field, rows, cols);</w:t>
      </w:r>
    </w:p>
    <w:p w14:paraId="270FF2F3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iter++;</w:t>
      </w:r>
    </w:p>
    <w:p w14:paraId="29E818EA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endGeneration(field, rows, cols);</w:t>
      </w:r>
    </w:p>
    <w:p w14:paraId="48108B2B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EE6D77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, &amp;c);</w:t>
      </w:r>
    </w:p>
    <w:p w14:paraId="3DB7D95F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1AE8CD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printField(field, rows, cols);</w:t>
      </w:r>
    </w:p>
    <w:p w14:paraId="1061F1C4" w14:textId="77777777" w:rsidR="00EE6D77" w:rsidRP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EE6D7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6D77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84B842" w14:textId="77777777" w:rsid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EE6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"Число итераций: %d"</w:t>
      </w:r>
      <w:r>
        <w:rPr>
          <w:rFonts w:ascii="Consolas" w:hAnsi="Consolas" w:cs="Consolas"/>
          <w:color w:val="000000"/>
          <w:sz w:val="19"/>
          <w:szCs w:val="19"/>
        </w:rPr>
        <w:t>, iter);</w:t>
      </w:r>
    </w:p>
    <w:p w14:paraId="369D7D77" w14:textId="77777777" w:rsid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</w:p>
    <w:p w14:paraId="52E30EA1" w14:textId="77777777" w:rsid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</w:p>
    <w:p w14:paraId="6BB50C81" w14:textId="77777777" w:rsid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deleteMatrix(field, rows + 2);</w:t>
      </w:r>
    </w:p>
    <w:p w14:paraId="1BAD9EC9" w14:textId="77777777" w:rsidR="00EE6D77" w:rsidRDefault="00EE6D77" w:rsidP="00EE6D7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624D3F7" w14:textId="6EB14A7A" w:rsidR="008221CD" w:rsidRDefault="00EE6D77" w:rsidP="00EE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E47883" w14:textId="77777777" w:rsidR="008221CD" w:rsidRDefault="008221CD" w:rsidP="0082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EFF28A" w14:textId="77777777" w:rsidR="008221CD" w:rsidRDefault="008221CD" w:rsidP="0082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384D68" w14:textId="77777777" w:rsidR="008221CD" w:rsidRDefault="008221CD" w:rsidP="0082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FE6E3D" w14:textId="77777777" w:rsidR="008221CD" w:rsidRDefault="008221CD" w:rsidP="0082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803BC" w14:textId="77777777" w:rsidR="008221CD" w:rsidRDefault="008221CD" w:rsidP="0082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141A97" w14:textId="77777777" w:rsidR="008221CD" w:rsidRDefault="008221CD" w:rsidP="0082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4CDDC8" w14:textId="77777777" w:rsidR="008221CD" w:rsidRDefault="008221CD" w:rsidP="0082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E53413" w14:textId="77777777" w:rsidR="008221CD" w:rsidRDefault="008221CD" w:rsidP="0082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0B7E63" w14:textId="01E708CA" w:rsidR="008221CD" w:rsidRDefault="008221CD" w:rsidP="0082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48EEA6" w14:textId="63F811CC" w:rsidR="00EE6D77" w:rsidRDefault="00EE6D77" w:rsidP="0082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FB87E" w14:textId="41E59D81" w:rsidR="00EE6D77" w:rsidRDefault="00EE6D77" w:rsidP="0082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D82EA3" w14:textId="2081F5B7" w:rsidR="00EE6D77" w:rsidRDefault="00EE6D77" w:rsidP="0082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BC206F" w14:textId="30350995" w:rsidR="00EE6D77" w:rsidRDefault="00EE6D77" w:rsidP="0082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BD6900" w14:textId="26AE629C" w:rsidR="00EE6D77" w:rsidRDefault="00EE6D77" w:rsidP="0082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09D138" w14:textId="12ABFCF5" w:rsidR="005023E4" w:rsidRDefault="005023E4" w:rsidP="0082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13EB8A" w14:textId="763FF13C" w:rsidR="005023E4" w:rsidRDefault="005023E4" w:rsidP="0082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167E6A" w14:textId="0FFC667A" w:rsidR="005023E4" w:rsidRDefault="005023E4" w:rsidP="0082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F4121D" w14:textId="0E67BA6E" w:rsidR="005023E4" w:rsidRDefault="005023E4" w:rsidP="0082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7C3E9" w14:textId="73D39317" w:rsidR="005023E4" w:rsidRDefault="005023E4" w:rsidP="0082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BEC435" w14:textId="2F79D9A1" w:rsidR="005023E4" w:rsidRDefault="005023E4" w:rsidP="0082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9ECE0D" w14:textId="77777777" w:rsidR="005023E4" w:rsidRDefault="005023E4" w:rsidP="0082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E7E636" w14:textId="77777777" w:rsidR="00EE6D77" w:rsidRDefault="00EE6D77" w:rsidP="0082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FC92B9" w14:textId="77777777" w:rsidR="008221CD" w:rsidRDefault="008221CD" w:rsidP="008221CD">
      <w:pPr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4</w:t>
      </w:r>
      <w:r w:rsidRPr="003807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.Пример работы программы</w:t>
      </w:r>
    </w:p>
    <w:p w14:paraId="2F95CB34" w14:textId="30980B2E" w:rsidR="008221CD" w:rsidRDefault="005E0FE0" w:rsidP="008221CD">
      <w:pPr>
        <w:ind w:left="-567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3F1A9C5" wp14:editId="46389044">
            <wp:extent cx="5940425" cy="9372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5772" w14:textId="34BE720C" w:rsidR="008221CD" w:rsidRPr="00FC7BE9" w:rsidRDefault="005E0FE0" w:rsidP="008221CD">
      <w:pPr>
        <w:ind w:left="-567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92A020A" wp14:editId="0B510C99">
            <wp:extent cx="5940425" cy="15938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63D0" w14:textId="2BABFAA3" w:rsidR="008221CD" w:rsidRDefault="005E0FE0" w:rsidP="008221CD">
      <w:pPr>
        <w:ind w:left="-567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FBB0C2A" wp14:editId="10648572">
            <wp:extent cx="5940425" cy="15405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13A2" w14:textId="3F8CB576" w:rsidR="008221CD" w:rsidRDefault="005E0FE0" w:rsidP="008221CD">
      <w:pPr>
        <w:ind w:left="-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41A51BA" wp14:editId="6BCC52F3">
            <wp:extent cx="5940425" cy="15405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E4FF" w14:textId="5DA6D4D4" w:rsidR="008221CD" w:rsidRDefault="005E0FE0" w:rsidP="005E0FE0">
      <w:pPr>
        <w:ind w:left="-284"/>
      </w:pPr>
      <w:r>
        <w:rPr>
          <w:noProof/>
        </w:rPr>
        <w:drawing>
          <wp:inline distT="0" distB="0" distL="0" distR="0" wp14:anchorId="643FA001" wp14:editId="67D1486A">
            <wp:extent cx="5940425" cy="15405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FEDA" w14:textId="1F767220" w:rsidR="008221CD" w:rsidRDefault="005E0FE0" w:rsidP="005E0FE0">
      <w:pPr>
        <w:ind w:left="-426" w:firstLine="142"/>
      </w:pPr>
      <w:r>
        <w:rPr>
          <w:noProof/>
        </w:rPr>
        <w:lastRenderedPageBreak/>
        <w:drawing>
          <wp:inline distT="0" distB="0" distL="0" distR="0" wp14:anchorId="1E04FC0F" wp14:editId="4954EB5B">
            <wp:extent cx="5940425" cy="15405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C077" w14:textId="76D3A219" w:rsidR="008221CD" w:rsidRDefault="005E0FE0" w:rsidP="005E0FE0">
      <w:pPr>
        <w:ind w:left="-1276" w:firstLine="993"/>
      </w:pPr>
      <w:r>
        <w:rPr>
          <w:noProof/>
        </w:rPr>
        <w:drawing>
          <wp:inline distT="0" distB="0" distL="0" distR="0" wp14:anchorId="2FFE9CA8" wp14:editId="0EC1ADE7">
            <wp:extent cx="5940425" cy="20681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9FAB" w14:textId="77777777" w:rsidR="005E0FE0" w:rsidRDefault="005E0FE0" w:rsidP="005E0FE0">
      <w:pPr>
        <w:ind w:left="-284"/>
        <w:rPr>
          <w:noProof/>
        </w:rPr>
      </w:pPr>
      <w:r>
        <w:rPr>
          <w:noProof/>
        </w:rPr>
        <w:drawing>
          <wp:inline distT="0" distB="0" distL="0" distR="0" wp14:anchorId="3096235A" wp14:editId="4D1E6214">
            <wp:extent cx="5940425" cy="8883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FE0">
        <w:rPr>
          <w:noProof/>
        </w:rPr>
        <w:t xml:space="preserve"> </w:t>
      </w:r>
    </w:p>
    <w:p w14:paraId="7BFF3EF8" w14:textId="22BFDFE2" w:rsidR="007A1DED" w:rsidRDefault="005E0FE0" w:rsidP="005E0FE0">
      <w:pPr>
        <w:ind w:left="-284"/>
        <w:rPr>
          <w:noProof/>
        </w:rPr>
      </w:pPr>
      <w:r>
        <w:rPr>
          <w:noProof/>
        </w:rPr>
        <w:drawing>
          <wp:inline distT="0" distB="0" distL="0" distR="0" wp14:anchorId="4929659F" wp14:editId="19C61202">
            <wp:extent cx="5940425" cy="12172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497B" w14:textId="5D414AFD" w:rsidR="005E0FE0" w:rsidRDefault="005E0FE0" w:rsidP="005E0FE0">
      <w:pPr>
        <w:ind w:left="-284"/>
      </w:pPr>
      <w:r>
        <w:rPr>
          <w:noProof/>
        </w:rPr>
        <w:drawing>
          <wp:inline distT="0" distB="0" distL="0" distR="0" wp14:anchorId="6FD42C72" wp14:editId="69F7A9FD">
            <wp:extent cx="5940425" cy="12172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C452" w14:textId="626616CA" w:rsidR="005E0FE0" w:rsidRDefault="005E0FE0" w:rsidP="005E0FE0">
      <w:pPr>
        <w:ind w:left="-284"/>
      </w:pPr>
      <w:r>
        <w:rPr>
          <w:noProof/>
        </w:rPr>
        <w:drawing>
          <wp:inline distT="0" distB="0" distL="0" distR="0" wp14:anchorId="3D52C52B" wp14:editId="4190930C">
            <wp:extent cx="5940425" cy="121729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1EA6" w14:textId="489E65D5" w:rsidR="005E0FE0" w:rsidRDefault="005E0FE0" w:rsidP="005E0FE0">
      <w:pPr>
        <w:ind w:left="-284"/>
      </w:pPr>
      <w:r>
        <w:rPr>
          <w:noProof/>
        </w:rPr>
        <w:lastRenderedPageBreak/>
        <w:drawing>
          <wp:inline distT="0" distB="0" distL="0" distR="0" wp14:anchorId="54773B9D" wp14:editId="73957B0C">
            <wp:extent cx="5940425" cy="12172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27FA" w14:textId="54F70FCA" w:rsidR="005E0FE0" w:rsidRDefault="005E0FE0" w:rsidP="00D53B4C">
      <w:pPr>
        <w:ind w:left="-284"/>
      </w:pPr>
      <w:r>
        <w:rPr>
          <w:noProof/>
        </w:rPr>
        <w:drawing>
          <wp:inline distT="0" distB="0" distL="0" distR="0" wp14:anchorId="39CD4718" wp14:editId="5D68CD75">
            <wp:extent cx="5940425" cy="121729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AA45" w14:textId="4E1B43D4" w:rsidR="00D53B4C" w:rsidRDefault="00D53B4C" w:rsidP="005E0FE0">
      <w:pPr>
        <w:ind w:left="-284"/>
      </w:pPr>
      <w:r>
        <w:rPr>
          <w:noProof/>
        </w:rPr>
        <w:drawing>
          <wp:inline distT="0" distB="0" distL="0" distR="0" wp14:anchorId="0706000C" wp14:editId="786F8DAC">
            <wp:extent cx="5940425" cy="192786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B4C" w:rsidSect="007463C9">
      <w:footerReference w:type="default" r:id="rId22"/>
      <w:pgSz w:w="11906" w:h="16838"/>
      <w:pgMar w:top="1134" w:right="850" w:bottom="1134" w:left="1701" w:header="709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34B3D" w14:textId="77777777" w:rsidR="00BE527B" w:rsidRDefault="00BE527B">
      <w:pPr>
        <w:spacing w:after="0" w:line="240" w:lineRule="auto"/>
      </w:pPr>
      <w:r>
        <w:separator/>
      </w:r>
    </w:p>
  </w:endnote>
  <w:endnote w:type="continuationSeparator" w:id="0">
    <w:p w14:paraId="51339E4F" w14:textId="77777777" w:rsidR="00BE527B" w:rsidRDefault="00BE5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0134917"/>
      <w:docPartObj>
        <w:docPartGallery w:val="Page Numbers (Bottom of Page)"/>
        <w:docPartUnique/>
      </w:docPartObj>
    </w:sdtPr>
    <w:sdtEndPr/>
    <w:sdtContent>
      <w:p w14:paraId="62FBA994" w14:textId="77777777" w:rsidR="007463C9" w:rsidRDefault="00D53B4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A57598" w14:textId="77777777" w:rsidR="007463C9" w:rsidRDefault="00BE527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8CFD0" w14:textId="77777777" w:rsidR="00BE527B" w:rsidRDefault="00BE527B">
      <w:pPr>
        <w:spacing w:after="0" w:line="240" w:lineRule="auto"/>
      </w:pPr>
      <w:r>
        <w:separator/>
      </w:r>
    </w:p>
  </w:footnote>
  <w:footnote w:type="continuationSeparator" w:id="0">
    <w:p w14:paraId="564C5BFE" w14:textId="77777777" w:rsidR="00BE527B" w:rsidRDefault="00BE5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CD"/>
    <w:rsid w:val="005023E4"/>
    <w:rsid w:val="005E0FE0"/>
    <w:rsid w:val="007A1DED"/>
    <w:rsid w:val="008221CD"/>
    <w:rsid w:val="00BE527B"/>
    <w:rsid w:val="00D53B4C"/>
    <w:rsid w:val="00EE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B5B44"/>
  <w15:chartTrackingRefBased/>
  <w15:docId w15:val="{97C75862-6B36-49EC-BEEE-1F4BFC10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21C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22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21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21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semiHidden/>
    <w:unhideWhenUsed/>
    <w:qFormat/>
    <w:rsid w:val="008221CD"/>
    <w:pPr>
      <w:spacing w:before="480"/>
      <w:outlineLvl w:val="9"/>
    </w:pPr>
    <w:rPr>
      <w:b/>
      <w:bCs/>
      <w:sz w:val="28"/>
      <w:szCs w:val="28"/>
    </w:rPr>
  </w:style>
  <w:style w:type="paragraph" w:customStyle="1" w:styleId="Default">
    <w:name w:val="Default"/>
    <w:rsid w:val="008221C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4">
    <w:name w:val="footer"/>
    <w:basedOn w:val="a"/>
    <w:link w:val="a5"/>
    <w:uiPriority w:val="99"/>
    <w:unhideWhenUsed/>
    <w:rsid w:val="008221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8221CD"/>
  </w:style>
  <w:style w:type="character" w:customStyle="1" w:styleId="30">
    <w:name w:val="Заголовок 3 Знак"/>
    <w:basedOn w:val="a0"/>
    <w:link w:val="3"/>
    <w:uiPriority w:val="9"/>
    <w:semiHidden/>
    <w:rsid w:val="008221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6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Непушкин</dc:creator>
  <cp:keywords/>
  <dc:description/>
  <cp:lastModifiedBy>Сергей Непушкин</cp:lastModifiedBy>
  <cp:revision>2</cp:revision>
  <dcterms:created xsi:type="dcterms:W3CDTF">2019-12-03T06:53:00Z</dcterms:created>
  <dcterms:modified xsi:type="dcterms:W3CDTF">2019-12-03T18:38:00Z</dcterms:modified>
</cp:coreProperties>
</file>