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1E3" w:rsidRDefault="00BE41E3" w:rsidP="00BE41E3">
      <w:pPr>
        <w:pStyle w:val="Default"/>
        <w:spacing w:before="120" w:line="360" w:lineRule="auto"/>
        <w:ind w:left="-567"/>
        <w:jc w:val="center"/>
        <w:rPr>
          <w:color w:val="auto"/>
        </w:rPr>
      </w:pPr>
      <w:r>
        <w:rPr>
          <w:color w:val="auto"/>
        </w:rPr>
        <w:t>МИНИСТЕРСТВО ОБРАЗОВАНИЯ И НАУКИ РОССИЙСКОЙ ФЕДЕРАЦИИ</w:t>
      </w:r>
    </w:p>
    <w:p w:rsidR="00BE41E3" w:rsidRDefault="00BE41E3" w:rsidP="00BE41E3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Санкт-Петербургский политехнический университет Петра Великого</w:t>
      </w:r>
    </w:p>
    <w:p w:rsidR="00BE41E3" w:rsidRDefault="00BE41E3" w:rsidP="00BE41E3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Институт компьютерных наук и технологий</w:t>
      </w:r>
    </w:p>
    <w:p w:rsidR="00BE41E3" w:rsidRDefault="00BE41E3" w:rsidP="00BE41E3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E41E3" w:rsidRDefault="00BE41E3" w:rsidP="00BE41E3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E41E3" w:rsidRDefault="00BE41E3" w:rsidP="00BE41E3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E41E3" w:rsidRDefault="00BE41E3" w:rsidP="00BE41E3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E41E3" w:rsidRDefault="00BE41E3" w:rsidP="00BE41E3">
      <w:pPr>
        <w:spacing w:after="0" w:line="312" w:lineRule="auto"/>
        <w:ind w:left="-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E41E3" w:rsidRDefault="00BE41E3" w:rsidP="00BE41E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BE41E3" w:rsidRDefault="00BE41E3" w:rsidP="00BE41E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BE41E3" w:rsidRDefault="00BE41E3" w:rsidP="00BE41E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BE41E3" w:rsidRPr="005735D8" w:rsidRDefault="00BE41E3" w:rsidP="00BE41E3">
      <w:pPr>
        <w:spacing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№ </w:t>
      </w:r>
      <w:r w:rsidR="002E2181">
        <w:rPr>
          <w:rFonts w:ascii="Times New Roman" w:hAnsi="Times New Roman" w:cs="Times New Roman"/>
          <w:sz w:val="24"/>
          <w:szCs w:val="24"/>
        </w:rPr>
        <w:t>7</w:t>
      </w:r>
    </w:p>
    <w:p w:rsidR="00BE41E3" w:rsidRDefault="00BE41E3" w:rsidP="00BE41E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>
        <w:rPr>
          <w:rFonts w:ascii="Times New Roman" w:hAnsi="Times New Roman" w:cs="Times New Roman"/>
          <w:sz w:val="24"/>
          <w:szCs w:val="24"/>
        </w:rPr>
        <w:t>Информатика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BE41E3" w:rsidRDefault="00BE41E3" w:rsidP="00BE41E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тему</w:t>
      </w:r>
      <w:r w:rsidRPr="008F4994">
        <w:rPr>
          <w:rFonts w:ascii="Times New Roman" w:eastAsia="Times New Roman" w:hAnsi="Times New Roman" w:cs="Times New Roman"/>
          <w:sz w:val="24"/>
          <w:szCs w:val="24"/>
          <w:lang w:eastAsia="ru-RU"/>
        </w:rPr>
        <w:t>: «</w:t>
      </w:r>
      <w:r w:rsidR="002E2181" w:rsidRPr="002E21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Чтение из файла. Запись в файл. Программа приближенного вычисления логарифмов с заданной точностью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BE41E3" w:rsidRDefault="00BE41E3" w:rsidP="00BE41E3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BE41E3" w:rsidRDefault="00BE41E3" w:rsidP="00BE41E3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BE41E3" w:rsidRDefault="00BE41E3" w:rsidP="00BE41E3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BE41E3" w:rsidRDefault="00BE41E3" w:rsidP="00BE41E3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BE41E3" w:rsidRDefault="00BE41E3" w:rsidP="00BE41E3">
      <w:pPr>
        <w:pStyle w:val="Default"/>
        <w:spacing w:line="360" w:lineRule="auto"/>
        <w:ind w:left="-567"/>
        <w:jc w:val="center"/>
        <w:rPr>
          <w:color w:val="auto"/>
        </w:rPr>
      </w:pPr>
    </w:p>
    <w:p w:rsidR="00BE41E3" w:rsidRDefault="00BE41E3" w:rsidP="00BE41E3">
      <w:pPr>
        <w:pStyle w:val="Default"/>
        <w:ind w:left="-567"/>
        <w:jc w:val="center"/>
        <w:rPr>
          <w:color w:val="auto"/>
        </w:rPr>
      </w:pPr>
    </w:p>
    <w:p w:rsidR="00BE41E3" w:rsidRDefault="00BE41E3" w:rsidP="00BE41E3">
      <w:pPr>
        <w:pStyle w:val="Default"/>
        <w:ind w:left="-567"/>
        <w:rPr>
          <w:color w:val="auto"/>
        </w:rPr>
      </w:pPr>
      <w:r>
        <w:rPr>
          <w:color w:val="auto"/>
        </w:rPr>
        <w:t>Выполнил:</w:t>
      </w:r>
    </w:p>
    <w:p w:rsidR="00BE41E3" w:rsidRDefault="00BE41E3" w:rsidP="00BE41E3">
      <w:pPr>
        <w:pStyle w:val="Default"/>
        <w:ind w:left="-567"/>
        <w:rPr>
          <w:color w:val="auto"/>
        </w:rPr>
      </w:pPr>
      <w:r w:rsidRPr="005735D8">
        <w:rPr>
          <w:color w:val="auto"/>
        </w:rPr>
        <w:t xml:space="preserve">студент группы </w:t>
      </w:r>
      <w:r>
        <w:rPr>
          <w:color w:val="auto"/>
        </w:rPr>
        <w:t>3530902</w:t>
      </w:r>
      <w:r w:rsidRPr="005735D8">
        <w:rPr>
          <w:color w:val="auto"/>
        </w:rPr>
        <w:t>/</w:t>
      </w:r>
      <w:r>
        <w:rPr>
          <w:color w:val="auto"/>
        </w:rPr>
        <w:t>90001</w:t>
      </w:r>
      <w:r w:rsidRPr="005735D8">
        <w:rPr>
          <w:color w:val="auto"/>
        </w:rPr>
        <w:tab/>
      </w:r>
      <w:r>
        <w:rPr>
          <w:color w:val="auto"/>
        </w:rPr>
        <w:t xml:space="preserve">    </w:t>
      </w:r>
      <w:r w:rsidRPr="005735D8">
        <w:rPr>
          <w:color w:val="auto"/>
        </w:rPr>
        <w:t xml:space="preserve"> </w:t>
      </w:r>
      <w:r w:rsidR="002E2181">
        <w:rPr>
          <w:color w:val="auto"/>
        </w:rPr>
        <w:t xml:space="preserve">          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Непушкин Сергей Александрович</w:t>
      </w:r>
    </w:p>
    <w:p w:rsidR="00BE41E3" w:rsidRDefault="00BE41E3" w:rsidP="00BE41E3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:rsidR="00BE41E3" w:rsidRDefault="00BE41E3" w:rsidP="00BE41E3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</w:p>
    <w:p w:rsidR="00BE41E3" w:rsidRDefault="00BE41E3" w:rsidP="00BE41E3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>Проверил:</w:t>
      </w:r>
    </w:p>
    <w:p w:rsidR="00BE41E3" w:rsidRDefault="00BE41E3" w:rsidP="00BE41E3">
      <w:pPr>
        <w:pStyle w:val="Default"/>
        <w:tabs>
          <w:tab w:val="left" w:pos="1842"/>
          <w:tab w:val="right" w:pos="9349"/>
        </w:tabs>
        <w:ind w:left="-567"/>
        <w:rPr>
          <w:color w:val="auto"/>
        </w:rPr>
      </w:pPr>
      <w:r>
        <w:rPr>
          <w:color w:val="auto"/>
        </w:rPr>
        <w:t>Доцент ВШКФСиУ</w:t>
      </w:r>
      <w:r w:rsidRPr="005735D8">
        <w:rPr>
          <w:color w:val="auto"/>
        </w:rPr>
        <w:tab/>
      </w:r>
      <w:r>
        <w:rPr>
          <w:color w:val="auto"/>
        </w:rPr>
        <w:t xml:space="preserve">               </w:t>
      </w:r>
      <w:r w:rsidR="002E2181">
        <w:rPr>
          <w:color w:val="auto"/>
        </w:rPr>
        <w:t xml:space="preserve">                 </w:t>
      </w:r>
      <w:r>
        <w:rPr>
          <w:color w:val="auto"/>
        </w:rPr>
        <w:t xml:space="preserve">  </w:t>
      </w:r>
      <w:r w:rsidRPr="005735D8">
        <w:rPr>
          <w:color w:val="auto"/>
        </w:rPr>
        <w:t xml:space="preserve">________________ </w:t>
      </w:r>
      <w:r>
        <w:rPr>
          <w:color w:val="auto"/>
        </w:rPr>
        <w:t>Теплова Наталья Витальевна</w:t>
      </w:r>
    </w:p>
    <w:p w:rsidR="00BE41E3" w:rsidRDefault="00BE41E3" w:rsidP="00BE41E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BE41E3" w:rsidRDefault="00BE41E3" w:rsidP="00BE41E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BE41E3" w:rsidRDefault="00BE41E3" w:rsidP="00BE41E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BE41E3" w:rsidRDefault="00BE41E3" w:rsidP="00BE41E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BE41E3" w:rsidRDefault="00BE41E3" w:rsidP="00BE41E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BE41E3" w:rsidRDefault="00BE41E3" w:rsidP="00BE41E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BE41E3" w:rsidRDefault="00BE41E3" w:rsidP="00BE41E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BE41E3" w:rsidRDefault="00BE41E3" w:rsidP="00BE41E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BE41E3" w:rsidRDefault="00BE41E3" w:rsidP="00BE41E3">
      <w:pPr>
        <w:pStyle w:val="Default"/>
        <w:spacing w:line="360" w:lineRule="auto"/>
        <w:ind w:left="-567"/>
        <w:jc w:val="right"/>
        <w:rPr>
          <w:color w:val="auto"/>
        </w:rPr>
      </w:pPr>
    </w:p>
    <w:p w:rsidR="00BE41E3" w:rsidRDefault="00BE41E3" w:rsidP="00BE41E3">
      <w:pPr>
        <w:pStyle w:val="Default"/>
        <w:spacing w:line="360" w:lineRule="auto"/>
        <w:ind w:left="-567"/>
        <w:jc w:val="center"/>
        <w:rPr>
          <w:color w:val="auto"/>
        </w:rPr>
      </w:pPr>
      <w:r>
        <w:rPr>
          <w:color w:val="auto"/>
        </w:rPr>
        <w:t>Санкт-Петербург</w:t>
      </w:r>
    </w:p>
    <w:p w:rsidR="00BE41E3" w:rsidRPr="005735D8" w:rsidRDefault="00BE41E3" w:rsidP="00BE41E3">
      <w:pPr>
        <w:pStyle w:val="Default"/>
        <w:spacing w:line="360" w:lineRule="auto"/>
        <w:ind w:left="-567"/>
        <w:jc w:val="center"/>
        <w:rPr>
          <w:color w:val="auto"/>
        </w:rPr>
      </w:pPr>
      <w:r w:rsidRPr="005735D8">
        <w:rPr>
          <w:color w:val="auto"/>
        </w:rPr>
        <w:t>2019 г.</w:t>
      </w:r>
    </w:p>
    <w:p w:rsidR="00BE41E3" w:rsidRPr="00F96DBD" w:rsidRDefault="00BE41E3" w:rsidP="00BE41E3">
      <w:pPr>
        <w:pStyle w:val="a3"/>
        <w:spacing w:line="240" w:lineRule="auto"/>
        <w:ind w:left="-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96DBD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Оглавление</w:t>
      </w: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  <w:r w:rsidRPr="00F96DBD">
        <w:rPr>
          <w:rFonts w:ascii="Times New Roman" w:hAnsi="Times New Roman" w:cs="Times New Roman"/>
          <w:sz w:val="24"/>
          <w:szCs w:val="24"/>
        </w:rPr>
        <w:t>1.Задание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………………………………………………………………………………………….3</w:t>
      </w: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2.Докозательство алгоритма…………………………………………………………………….3</w:t>
      </w: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3.Блок-схема алгоритма…………………………………………………………………………4</w:t>
      </w:r>
    </w:p>
    <w:p w:rsidR="00BE41E3" w:rsidRPr="00F96DBD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4.Текст кода………………………………………………………………………………………6</w:t>
      </w:r>
    </w:p>
    <w:p w:rsidR="00BE41E3" w:rsidRPr="00BC5591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5.Пример работы программы……………………………………………………………………</w:t>
      </w:r>
      <w:r w:rsidR="00BC5591" w:rsidRPr="00BC5591">
        <w:rPr>
          <w:rFonts w:ascii="Times New Roman" w:hAnsi="Times New Roman" w:cs="Times New Roman"/>
          <w:sz w:val="24"/>
          <w:szCs w:val="24"/>
        </w:rPr>
        <w:t>9</w:t>
      </w:r>
    </w:p>
    <w:p w:rsidR="00BC5591" w:rsidRPr="00BC5591" w:rsidRDefault="00BC5591" w:rsidP="00BE41E3">
      <w:pPr>
        <w:ind w:left="-567"/>
        <w:rPr>
          <w:rFonts w:ascii="Times New Roman" w:hAnsi="Times New Roman" w:cs="Times New Roman"/>
          <w:sz w:val="24"/>
          <w:szCs w:val="24"/>
        </w:rPr>
      </w:pPr>
      <w:r w:rsidRPr="00BC5591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Решение варианта…………………………………………………………………………….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.10</w:t>
      </w: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18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Задание.</w:t>
      </w:r>
    </w:p>
    <w:p w:rsidR="00146181" w:rsidRPr="00146181" w:rsidRDefault="00146181" w:rsidP="00146181">
      <w:pPr>
        <w:spacing w:after="0"/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61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Написать программу сортировки массива длины n "пузырьком".</w:t>
      </w:r>
    </w:p>
    <w:p w:rsidR="00146181" w:rsidRPr="00146181" w:rsidRDefault="00146181" w:rsidP="00146181">
      <w:pPr>
        <w:spacing w:after="0"/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61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Длина массива в приложенном файле с вариантами.</w:t>
      </w:r>
    </w:p>
    <w:p w:rsidR="00146181" w:rsidRPr="00146181" w:rsidRDefault="00146181" w:rsidP="00146181">
      <w:pPr>
        <w:spacing w:after="0"/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61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Сгенерировать случайное заполнение массива целыми числами от 0 до n. Вычислить число итераций при сортировке "пузырьком". Повторить 50 раз.</w:t>
      </w:r>
    </w:p>
    <w:p w:rsidR="00146181" w:rsidRPr="00146181" w:rsidRDefault="00146181" w:rsidP="00146181">
      <w:pPr>
        <w:spacing w:after="0"/>
        <w:ind w:left="-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4618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Вычислить среднее число итераций при сортировке массива алгоритмом "пузырек".</w:t>
      </w:r>
    </w:p>
    <w:p w:rsidR="00BE41E3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2.Доказательство алгоритма</w:t>
      </w:r>
    </w:p>
    <w:p w:rsidR="00BE41E3" w:rsidRPr="008B790A" w:rsidRDefault="008B790A" w:rsidP="00BE41E3">
      <w:pPr>
        <w:ind w:left="-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конце каждой итерации максимальное число не отсортированной части массива оказывается на последнем месте, следующая итерация будет выполняться без учета уже отсортированных элементов, сортировка закончится, когда переменная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shift</w:t>
      </w:r>
      <w:r w:rsidRPr="008B7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E41E3" w:rsidRPr="00FB5EF8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41E3" w:rsidRPr="00FB5EF8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41E3" w:rsidRPr="00FB5EF8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41E3" w:rsidRPr="00FB5EF8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41E3" w:rsidRPr="00FB5EF8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41E3" w:rsidRPr="00FB5EF8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41E3" w:rsidRPr="00FB5EF8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3716" w:rsidRDefault="00C63716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3716" w:rsidRDefault="00C63716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3716" w:rsidRDefault="00C63716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3716" w:rsidRDefault="00C63716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63716" w:rsidRDefault="00C63716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41E3" w:rsidRPr="00BC5591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Блок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схема</w:t>
      </w:r>
      <w:r w:rsidRPr="00BF4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алгоритма</w:t>
      </w:r>
    </w:p>
    <w:p w:rsidR="00BE41E3" w:rsidRPr="009A1928" w:rsidRDefault="00C63716" w:rsidP="00C63716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394200" cy="8914440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ло 7 работы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2" cy="892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E3" w:rsidRPr="009A1928" w:rsidRDefault="00BC5591" w:rsidP="00BC5591">
      <w:pPr>
        <w:ind w:left="-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1790700" cy="93581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bbleSo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921" cy="940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E3" w:rsidRPr="009A1928" w:rsidRDefault="00BE41E3" w:rsidP="00BE41E3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19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</w:t>
      </w:r>
      <w:r w:rsidRPr="009A19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кода</w:t>
      </w:r>
      <w:r w:rsidRPr="009A19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92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printArray(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"%d, "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randomFill(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[i] = rand() % 44;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randomIndividFill(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[i] = i;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 = rand() %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[pos];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[pos] = c;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bubbleSort(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 = 0;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= 0;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1928" w:rsidRPr="002E2181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E2181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2E21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Начальный</w:t>
      </w:r>
      <w:r w:rsidRPr="002E21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E218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E21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1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21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printArray(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Старт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j; i++)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[i + 1])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[i + 1];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[i + 1] = x;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shift++;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printArray(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iter++;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(shift == 0)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shift = 0;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"Конец сортировки\n"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"Конечный массив\n"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printArray(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A192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* a = 0;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iters = 0;</w:t>
      </w:r>
    </w:p>
    <w:p w:rsidR="009A1928" w:rsidRPr="002E2181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21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21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1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число элементов в массиве: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*)calloc(n, 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Тестовый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прогон</w:t>
      </w:r>
      <w:r w:rsidRPr="009A192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randomIndividFill(a, n);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"Число итераций в тестовом прогоне = %d\n"</w:t>
      </w:r>
      <w:r>
        <w:rPr>
          <w:rFonts w:ascii="Consolas" w:hAnsi="Consolas" w:cs="Consolas"/>
          <w:color w:val="000000"/>
          <w:sz w:val="19"/>
          <w:szCs w:val="19"/>
        </w:rPr>
        <w:t>, bubbleSort(a, n, 1));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j++)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!= 0)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*)calloc(j, 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iters = 0;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1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i++)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randomFill(a, j);</w:t>
      </w:r>
    </w:p>
    <w:p w:rsidR="009A1928" w:rsidRP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  <w:t>iters += bubbleSort(a, j, 0);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19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"Среднее число итераций %f"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)iters / 50);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free(a);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A1928" w:rsidRDefault="009A1928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591" w:rsidRDefault="00BC5591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591" w:rsidRDefault="00BC5591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591" w:rsidRDefault="00BC5591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591" w:rsidRDefault="00BC5591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591" w:rsidRDefault="00BC5591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591" w:rsidRDefault="00BC5591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591" w:rsidRDefault="00BC5591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591" w:rsidRDefault="00BC5591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591" w:rsidRDefault="00BC5591" w:rsidP="009A1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1E3" w:rsidRDefault="00BE41E3" w:rsidP="00BE41E3">
      <w:pPr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075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5.Пример работы программы</w:t>
      </w:r>
    </w:p>
    <w:p w:rsidR="00BE41E3" w:rsidRDefault="009A1928" w:rsidP="00BE41E3">
      <w:pPr>
        <w:ind w:lef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192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57D4545" wp14:editId="495E6745">
            <wp:extent cx="5940425" cy="3524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F5" w:rsidRDefault="00482EF5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482EF5" w:rsidRDefault="00482EF5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482EF5" w:rsidRDefault="00482EF5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482EF5" w:rsidRDefault="00482EF5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482EF5" w:rsidRDefault="00482EF5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482EF5" w:rsidRDefault="00482EF5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482EF5" w:rsidRDefault="00482EF5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482EF5" w:rsidRDefault="00482EF5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482EF5" w:rsidRDefault="00482EF5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482EF5" w:rsidRDefault="00482EF5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BC5591" w:rsidRDefault="00BC5591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BC5591" w:rsidRDefault="00BC5591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BC5591" w:rsidRDefault="00BC5591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BC5591" w:rsidRDefault="00BC5591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BC5591" w:rsidRDefault="00BC5591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BC5591" w:rsidRDefault="00BC5591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482EF5" w:rsidRDefault="00482EF5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6.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Решение варианта</w:t>
      </w:r>
    </w:p>
    <w:p w:rsidR="009A1928" w:rsidRPr="00482EF5" w:rsidRDefault="009A1928" w:rsidP="00482EF5">
      <w:pPr>
        <w:ind w:left="-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192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7516D7B" wp14:editId="1489EC4F">
            <wp:extent cx="5940425" cy="31807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B6" w:rsidRDefault="00EF4AB6" w:rsidP="0048399E"/>
    <w:sectPr w:rsidR="00EF4AB6" w:rsidSect="00131867">
      <w:footerReference w:type="default" r:id="rId10"/>
      <w:pgSz w:w="11906" w:h="16838"/>
      <w:pgMar w:top="1134" w:right="850" w:bottom="1134" w:left="1701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5C4" w:rsidRDefault="008935C4">
      <w:pPr>
        <w:spacing w:after="0" w:line="240" w:lineRule="auto"/>
      </w:pPr>
      <w:r>
        <w:separator/>
      </w:r>
    </w:p>
  </w:endnote>
  <w:endnote w:type="continuationSeparator" w:id="0">
    <w:p w:rsidR="008935C4" w:rsidRDefault="0089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0134917"/>
      <w:docPartObj>
        <w:docPartGallery w:val="Page Numbers (Bottom of Page)"/>
        <w:docPartUnique/>
      </w:docPartObj>
    </w:sdtPr>
    <w:sdtEndPr/>
    <w:sdtContent>
      <w:p w:rsidR="00131867" w:rsidRDefault="00EF4AB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735D8" w:rsidRDefault="008935C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5C4" w:rsidRDefault="008935C4">
      <w:pPr>
        <w:spacing w:after="0" w:line="240" w:lineRule="auto"/>
      </w:pPr>
      <w:r>
        <w:separator/>
      </w:r>
    </w:p>
  </w:footnote>
  <w:footnote w:type="continuationSeparator" w:id="0">
    <w:p w:rsidR="008935C4" w:rsidRDefault="00893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E3"/>
    <w:rsid w:val="00146181"/>
    <w:rsid w:val="002E2181"/>
    <w:rsid w:val="003A79B3"/>
    <w:rsid w:val="00482EF5"/>
    <w:rsid w:val="0048399E"/>
    <w:rsid w:val="008935C4"/>
    <w:rsid w:val="008B790A"/>
    <w:rsid w:val="009A1928"/>
    <w:rsid w:val="00BC5591"/>
    <w:rsid w:val="00BE41E3"/>
    <w:rsid w:val="00C104C1"/>
    <w:rsid w:val="00C63716"/>
    <w:rsid w:val="00EF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B509"/>
  <w15:chartTrackingRefBased/>
  <w15:docId w15:val="{77E57870-22DF-4A5E-A3FA-E54707AD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41E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E4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BE41E3"/>
    <w:pPr>
      <w:spacing w:before="480"/>
      <w:outlineLvl w:val="9"/>
    </w:pPr>
    <w:rPr>
      <w:b/>
      <w:bCs/>
      <w:sz w:val="28"/>
      <w:szCs w:val="28"/>
    </w:rPr>
  </w:style>
  <w:style w:type="paragraph" w:customStyle="1" w:styleId="Default">
    <w:name w:val="Default"/>
    <w:rsid w:val="00BE41E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BE4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E41E3"/>
  </w:style>
  <w:style w:type="character" w:styleId="a6">
    <w:name w:val="Placeholder Text"/>
    <w:basedOn w:val="a0"/>
    <w:uiPriority w:val="99"/>
    <w:semiHidden/>
    <w:rsid w:val="008B79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2019-10-24T11:27:00Z</dcterms:created>
  <dcterms:modified xsi:type="dcterms:W3CDTF">2019-10-26T14:40:00Z</dcterms:modified>
</cp:coreProperties>
</file>