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043" w:rsidRDefault="00C67043" w:rsidP="00C67043">
      <w:pPr>
        <w:pStyle w:val="Default"/>
        <w:spacing w:before="120" w:line="360" w:lineRule="auto"/>
        <w:ind w:left="-567"/>
        <w:jc w:val="center"/>
        <w:rPr>
          <w:color w:val="auto"/>
        </w:rPr>
      </w:pPr>
      <w:r>
        <w:rPr>
          <w:color w:val="auto"/>
        </w:rPr>
        <w:t>МИНИСТЕРСТВО ОБРАЗОВАНИЯ И НАУКИ РОССИЙСКОЙ ФЕДЕРАЦИИ</w:t>
      </w:r>
    </w:p>
    <w:p w:rsidR="00C67043" w:rsidRDefault="00C67043" w:rsidP="00C67043">
      <w:pPr>
        <w:pStyle w:val="Default"/>
        <w:spacing w:line="360" w:lineRule="auto"/>
        <w:ind w:left="-567"/>
        <w:jc w:val="center"/>
        <w:rPr>
          <w:color w:val="auto"/>
        </w:rPr>
      </w:pPr>
      <w:r>
        <w:rPr>
          <w:color w:val="auto"/>
        </w:rPr>
        <w:t>Санкт-Петербургский политехнический университет Петра Великого</w:t>
      </w:r>
    </w:p>
    <w:p w:rsidR="00C67043" w:rsidRDefault="00C67043" w:rsidP="00C67043">
      <w:pPr>
        <w:pStyle w:val="Default"/>
        <w:spacing w:line="360" w:lineRule="auto"/>
        <w:ind w:left="-567"/>
        <w:jc w:val="center"/>
        <w:rPr>
          <w:color w:val="auto"/>
        </w:rPr>
      </w:pPr>
      <w:r>
        <w:rPr>
          <w:color w:val="auto"/>
        </w:rPr>
        <w:t>Институт компьютерных наук и технологий</w:t>
      </w:r>
    </w:p>
    <w:p w:rsidR="00C67043" w:rsidRDefault="00C67043" w:rsidP="00C67043">
      <w:pPr>
        <w:spacing w:after="0" w:line="312" w:lineRule="auto"/>
        <w:ind w:left="-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C67043" w:rsidRDefault="00C67043" w:rsidP="00C67043">
      <w:pPr>
        <w:spacing w:after="0" w:line="312" w:lineRule="auto"/>
        <w:ind w:left="-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C67043" w:rsidRDefault="00C67043" w:rsidP="00C67043">
      <w:pPr>
        <w:spacing w:after="0" w:line="312" w:lineRule="auto"/>
        <w:ind w:left="-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C67043" w:rsidRDefault="00C67043" w:rsidP="00C67043">
      <w:pPr>
        <w:spacing w:after="0" w:line="312" w:lineRule="auto"/>
        <w:ind w:left="-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C67043" w:rsidRDefault="00C67043" w:rsidP="00C67043">
      <w:pPr>
        <w:spacing w:after="0" w:line="312" w:lineRule="auto"/>
        <w:ind w:left="-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C67043" w:rsidRDefault="00C67043" w:rsidP="00C67043">
      <w:pPr>
        <w:pStyle w:val="Default"/>
        <w:spacing w:line="360" w:lineRule="auto"/>
        <w:ind w:left="-567"/>
        <w:jc w:val="right"/>
        <w:rPr>
          <w:color w:val="auto"/>
        </w:rPr>
      </w:pPr>
    </w:p>
    <w:p w:rsidR="00C67043" w:rsidRDefault="00C67043" w:rsidP="00C67043">
      <w:pPr>
        <w:pStyle w:val="Default"/>
        <w:spacing w:line="360" w:lineRule="auto"/>
        <w:ind w:left="-567"/>
        <w:jc w:val="right"/>
        <w:rPr>
          <w:color w:val="auto"/>
        </w:rPr>
      </w:pPr>
    </w:p>
    <w:p w:rsidR="00C67043" w:rsidRDefault="00C67043" w:rsidP="00C67043">
      <w:pPr>
        <w:pStyle w:val="Default"/>
        <w:spacing w:line="360" w:lineRule="auto"/>
        <w:ind w:left="-567"/>
        <w:jc w:val="right"/>
        <w:rPr>
          <w:color w:val="auto"/>
        </w:rPr>
      </w:pPr>
    </w:p>
    <w:p w:rsidR="00C67043" w:rsidRPr="00F00D90" w:rsidRDefault="00C67043" w:rsidP="00C67043">
      <w:pPr>
        <w:spacing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 № </w:t>
      </w:r>
      <w:r w:rsidRPr="00F00D90">
        <w:rPr>
          <w:rFonts w:ascii="Times New Roman" w:hAnsi="Times New Roman" w:cs="Times New Roman"/>
          <w:sz w:val="24"/>
          <w:szCs w:val="24"/>
        </w:rPr>
        <w:t>8</w:t>
      </w:r>
    </w:p>
    <w:p w:rsidR="00C67043" w:rsidRDefault="00C67043" w:rsidP="00C67043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 «</w:t>
      </w:r>
      <w:r>
        <w:rPr>
          <w:rFonts w:ascii="Times New Roman" w:hAnsi="Times New Roman" w:cs="Times New Roman"/>
          <w:sz w:val="24"/>
          <w:szCs w:val="24"/>
        </w:rPr>
        <w:t>Информатика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C67043" w:rsidRPr="007B4766" w:rsidRDefault="00C67043" w:rsidP="007B4766">
      <w:pPr>
        <w:spacing w:line="240" w:lineRule="auto"/>
        <w:ind w:left="360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8F4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тему</w:t>
      </w:r>
      <w:r w:rsidRPr="008F4994">
        <w:rPr>
          <w:rFonts w:ascii="Times New Roman" w:eastAsia="Times New Roman" w:hAnsi="Times New Roman" w:cs="Times New Roman"/>
          <w:sz w:val="24"/>
          <w:szCs w:val="24"/>
          <w:lang w:eastAsia="ru-RU"/>
        </w:rPr>
        <w:t>: «</w:t>
      </w:r>
      <w:r w:rsidR="007B4766" w:rsidRPr="007B4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Арифметическая прогрессия. Геометрическая прогрессия. Суммы. Произведения. Символ Кронекера.</w:t>
      </w:r>
      <w:r w:rsidRPr="007B4766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C67043" w:rsidRDefault="00C67043" w:rsidP="00C67043">
      <w:pPr>
        <w:pStyle w:val="Default"/>
        <w:spacing w:line="360" w:lineRule="auto"/>
        <w:ind w:left="-567"/>
        <w:jc w:val="center"/>
        <w:rPr>
          <w:color w:val="auto"/>
        </w:rPr>
      </w:pPr>
    </w:p>
    <w:p w:rsidR="00C67043" w:rsidRDefault="00C67043" w:rsidP="00C67043">
      <w:pPr>
        <w:pStyle w:val="Default"/>
        <w:spacing w:line="360" w:lineRule="auto"/>
        <w:ind w:left="-567"/>
        <w:jc w:val="center"/>
        <w:rPr>
          <w:color w:val="auto"/>
        </w:rPr>
      </w:pPr>
    </w:p>
    <w:p w:rsidR="00C67043" w:rsidRDefault="00C67043" w:rsidP="00C67043">
      <w:pPr>
        <w:pStyle w:val="Default"/>
        <w:spacing w:line="360" w:lineRule="auto"/>
        <w:ind w:left="-567"/>
        <w:jc w:val="center"/>
        <w:rPr>
          <w:color w:val="auto"/>
        </w:rPr>
      </w:pPr>
    </w:p>
    <w:p w:rsidR="00C67043" w:rsidRDefault="00C67043" w:rsidP="00C67043">
      <w:pPr>
        <w:pStyle w:val="Default"/>
        <w:spacing w:line="360" w:lineRule="auto"/>
        <w:ind w:left="-567"/>
        <w:jc w:val="center"/>
        <w:rPr>
          <w:color w:val="auto"/>
        </w:rPr>
      </w:pPr>
    </w:p>
    <w:p w:rsidR="00C67043" w:rsidRDefault="00C67043" w:rsidP="00C67043">
      <w:pPr>
        <w:pStyle w:val="Default"/>
        <w:spacing w:line="360" w:lineRule="auto"/>
        <w:ind w:left="-567"/>
        <w:jc w:val="center"/>
        <w:rPr>
          <w:color w:val="auto"/>
        </w:rPr>
      </w:pPr>
    </w:p>
    <w:p w:rsidR="00C67043" w:rsidRDefault="00C67043" w:rsidP="00C67043">
      <w:pPr>
        <w:pStyle w:val="Default"/>
        <w:ind w:left="-567"/>
        <w:jc w:val="center"/>
        <w:rPr>
          <w:color w:val="auto"/>
        </w:rPr>
      </w:pPr>
    </w:p>
    <w:p w:rsidR="00C67043" w:rsidRDefault="00C67043" w:rsidP="00C67043">
      <w:pPr>
        <w:pStyle w:val="Default"/>
        <w:ind w:left="-567"/>
        <w:rPr>
          <w:color w:val="auto"/>
        </w:rPr>
      </w:pPr>
      <w:r>
        <w:rPr>
          <w:color w:val="auto"/>
        </w:rPr>
        <w:t>Выполнил:</w:t>
      </w:r>
    </w:p>
    <w:p w:rsidR="00C67043" w:rsidRDefault="00C67043" w:rsidP="00C67043">
      <w:pPr>
        <w:pStyle w:val="Default"/>
        <w:ind w:left="-567"/>
        <w:rPr>
          <w:color w:val="auto"/>
        </w:rPr>
      </w:pPr>
      <w:r w:rsidRPr="005735D8">
        <w:rPr>
          <w:color w:val="auto"/>
        </w:rPr>
        <w:t xml:space="preserve">студент группы </w:t>
      </w:r>
      <w:r>
        <w:rPr>
          <w:color w:val="auto"/>
        </w:rPr>
        <w:t>3530902</w:t>
      </w:r>
      <w:r w:rsidRPr="005735D8">
        <w:rPr>
          <w:color w:val="auto"/>
        </w:rPr>
        <w:t>/</w:t>
      </w:r>
      <w:r>
        <w:rPr>
          <w:color w:val="auto"/>
        </w:rPr>
        <w:t>90001</w:t>
      </w:r>
      <w:r w:rsidRPr="005735D8">
        <w:rPr>
          <w:color w:val="auto"/>
        </w:rPr>
        <w:tab/>
      </w:r>
      <w:r>
        <w:rPr>
          <w:color w:val="auto"/>
        </w:rPr>
        <w:t xml:space="preserve">    </w:t>
      </w:r>
      <w:r w:rsidRPr="005735D8">
        <w:rPr>
          <w:color w:val="auto"/>
        </w:rPr>
        <w:t xml:space="preserve"> </w:t>
      </w:r>
      <w:r>
        <w:rPr>
          <w:color w:val="auto"/>
        </w:rPr>
        <w:t xml:space="preserve">            </w:t>
      </w:r>
      <w:r w:rsidRPr="005735D8">
        <w:rPr>
          <w:color w:val="auto"/>
        </w:rPr>
        <w:t xml:space="preserve">________________ </w:t>
      </w:r>
      <w:r>
        <w:rPr>
          <w:color w:val="auto"/>
        </w:rPr>
        <w:t>Непушкин Сергей Александрович</w:t>
      </w:r>
    </w:p>
    <w:p w:rsidR="00C67043" w:rsidRDefault="00C67043" w:rsidP="00C67043">
      <w:pPr>
        <w:pStyle w:val="Default"/>
        <w:tabs>
          <w:tab w:val="left" w:pos="1842"/>
          <w:tab w:val="right" w:pos="9349"/>
        </w:tabs>
        <w:ind w:left="-567"/>
        <w:rPr>
          <w:color w:val="auto"/>
        </w:rPr>
      </w:pPr>
    </w:p>
    <w:p w:rsidR="00C67043" w:rsidRDefault="00C67043" w:rsidP="00C67043">
      <w:pPr>
        <w:pStyle w:val="Default"/>
        <w:tabs>
          <w:tab w:val="left" w:pos="1842"/>
          <w:tab w:val="right" w:pos="9349"/>
        </w:tabs>
        <w:ind w:left="-567"/>
        <w:rPr>
          <w:color w:val="auto"/>
        </w:rPr>
      </w:pPr>
    </w:p>
    <w:p w:rsidR="00C67043" w:rsidRDefault="00C67043" w:rsidP="00C67043">
      <w:pPr>
        <w:pStyle w:val="Default"/>
        <w:tabs>
          <w:tab w:val="left" w:pos="1842"/>
          <w:tab w:val="right" w:pos="9349"/>
        </w:tabs>
        <w:ind w:left="-567"/>
        <w:rPr>
          <w:color w:val="auto"/>
        </w:rPr>
      </w:pPr>
      <w:r>
        <w:rPr>
          <w:color w:val="auto"/>
        </w:rPr>
        <w:t>Проверил:</w:t>
      </w:r>
    </w:p>
    <w:p w:rsidR="00C67043" w:rsidRDefault="00C67043" w:rsidP="00C67043">
      <w:pPr>
        <w:pStyle w:val="Default"/>
        <w:tabs>
          <w:tab w:val="left" w:pos="1842"/>
          <w:tab w:val="right" w:pos="9349"/>
        </w:tabs>
        <w:ind w:left="-567"/>
        <w:rPr>
          <w:color w:val="auto"/>
        </w:rPr>
      </w:pPr>
      <w:r>
        <w:rPr>
          <w:color w:val="auto"/>
        </w:rPr>
        <w:t xml:space="preserve">Доцент </w:t>
      </w:r>
      <w:proofErr w:type="spellStart"/>
      <w:r>
        <w:rPr>
          <w:color w:val="auto"/>
        </w:rPr>
        <w:t>ВШКФСиУ</w:t>
      </w:r>
      <w:proofErr w:type="spellEnd"/>
      <w:r w:rsidRPr="005735D8">
        <w:rPr>
          <w:color w:val="auto"/>
        </w:rPr>
        <w:tab/>
      </w:r>
      <w:r>
        <w:rPr>
          <w:color w:val="auto"/>
        </w:rPr>
        <w:t xml:space="preserve">                                  </w:t>
      </w:r>
      <w:r w:rsidRPr="005735D8">
        <w:rPr>
          <w:color w:val="auto"/>
        </w:rPr>
        <w:t xml:space="preserve">________________ </w:t>
      </w:r>
      <w:r>
        <w:rPr>
          <w:color w:val="auto"/>
        </w:rPr>
        <w:t>Теплова Наталья Витальевна</w:t>
      </w:r>
    </w:p>
    <w:p w:rsidR="00C67043" w:rsidRDefault="00C67043" w:rsidP="00C67043">
      <w:pPr>
        <w:pStyle w:val="Default"/>
        <w:spacing w:line="360" w:lineRule="auto"/>
        <w:ind w:left="-567"/>
        <w:jc w:val="right"/>
        <w:rPr>
          <w:color w:val="auto"/>
        </w:rPr>
      </w:pPr>
    </w:p>
    <w:p w:rsidR="00C67043" w:rsidRDefault="00C67043" w:rsidP="00C67043">
      <w:pPr>
        <w:pStyle w:val="Default"/>
        <w:spacing w:line="360" w:lineRule="auto"/>
        <w:ind w:left="-567"/>
        <w:jc w:val="right"/>
        <w:rPr>
          <w:color w:val="auto"/>
        </w:rPr>
      </w:pPr>
    </w:p>
    <w:p w:rsidR="00C67043" w:rsidRDefault="00C67043" w:rsidP="00C67043">
      <w:pPr>
        <w:pStyle w:val="Default"/>
        <w:spacing w:line="360" w:lineRule="auto"/>
        <w:ind w:left="-567"/>
        <w:jc w:val="right"/>
        <w:rPr>
          <w:color w:val="auto"/>
        </w:rPr>
      </w:pPr>
    </w:p>
    <w:p w:rsidR="00C67043" w:rsidRDefault="00C67043" w:rsidP="00C67043">
      <w:pPr>
        <w:pStyle w:val="Default"/>
        <w:spacing w:line="360" w:lineRule="auto"/>
        <w:ind w:left="-567"/>
        <w:jc w:val="right"/>
        <w:rPr>
          <w:color w:val="auto"/>
        </w:rPr>
      </w:pPr>
    </w:p>
    <w:p w:rsidR="00C67043" w:rsidRDefault="00C67043" w:rsidP="00C67043">
      <w:pPr>
        <w:pStyle w:val="Default"/>
        <w:spacing w:line="360" w:lineRule="auto"/>
        <w:ind w:left="-567"/>
        <w:jc w:val="right"/>
        <w:rPr>
          <w:color w:val="auto"/>
        </w:rPr>
      </w:pPr>
    </w:p>
    <w:p w:rsidR="00C67043" w:rsidRDefault="00C67043" w:rsidP="00C67043">
      <w:pPr>
        <w:pStyle w:val="Default"/>
        <w:spacing w:line="360" w:lineRule="auto"/>
        <w:ind w:left="-567"/>
        <w:jc w:val="right"/>
        <w:rPr>
          <w:color w:val="auto"/>
        </w:rPr>
      </w:pPr>
    </w:p>
    <w:p w:rsidR="00C67043" w:rsidRDefault="00C67043" w:rsidP="00C67043">
      <w:pPr>
        <w:pStyle w:val="Default"/>
        <w:spacing w:line="360" w:lineRule="auto"/>
        <w:ind w:left="-567"/>
        <w:jc w:val="right"/>
        <w:rPr>
          <w:color w:val="auto"/>
        </w:rPr>
      </w:pPr>
    </w:p>
    <w:p w:rsidR="00C67043" w:rsidRDefault="00C67043" w:rsidP="00C67043">
      <w:pPr>
        <w:pStyle w:val="Default"/>
        <w:spacing w:line="360" w:lineRule="auto"/>
        <w:ind w:left="-567"/>
        <w:jc w:val="right"/>
        <w:rPr>
          <w:color w:val="auto"/>
        </w:rPr>
      </w:pPr>
    </w:p>
    <w:p w:rsidR="00C67043" w:rsidRDefault="00C67043" w:rsidP="00C67043">
      <w:pPr>
        <w:pStyle w:val="Default"/>
        <w:spacing w:line="360" w:lineRule="auto"/>
        <w:ind w:left="-567"/>
        <w:jc w:val="right"/>
        <w:rPr>
          <w:color w:val="auto"/>
        </w:rPr>
      </w:pPr>
    </w:p>
    <w:p w:rsidR="00C67043" w:rsidRDefault="00C67043" w:rsidP="00C67043">
      <w:pPr>
        <w:pStyle w:val="Default"/>
        <w:spacing w:line="360" w:lineRule="auto"/>
        <w:ind w:left="-567"/>
        <w:jc w:val="center"/>
        <w:rPr>
          <w:color w:val="auto"/>
        </w:rPr>
      </w:pPr>
      <w:r>
        <w:rPr>
          <w:color w:val="auto"/>
        </w:rPr>
        <w:t>Санкт-Петербург</w:t>
      </w:r>
    </w:p>
    <w:p w:rsidR="00C67043" w:rsidRPr="005735D8" w:rsidRDefault="00C67043" w:rsidP="00C67043">
      <w:pPr>
        <w:pStyle w:val="Default"/>
        <w:spacing w:line="360" w:lineRule="auto"/>
        <w:ind w:left="-567"/>
        <w:jc w:val="center"/>
        <w:rPr>
          <w:color w:val="auto"/>
        </w:rPr>
      </w:pPr>
      <w:r w:rsidRPr="005735D8">
        <w:rPr>
          <w:color w:val="auto"/>
        </w:rPr>
        <w:t>2019 г.</w:t>
      </w:r>
    </w:p>
    <w:p w:rsidR="00C67043" w:rsidRPr="00F96DBD" w:rsidRDefault="00C67043" w:rsidP="00C67043">
      <w:pPr>
        <w:pStyle w:val="a3"/>
        <w:spacing w:line="240" w:lineRule="auto"/>
        <w:ind w:left="-567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F96DBD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Оглавление</w:t>
      </w:r>
    </w:p>
    <w:p w:rsidR="00C67043" w:rsidRDefault="00C67043" w:rsidP="00C67043">
      <w:pPr>
        <w:ind w:left="-567"/>
        <w:rPr>
          <w:rFonts w:ascii="Times New Roman" w:hAnsi="Times New Roman" w:cs="Times New Roman"/>
          <w:sz w:val="24"/>
          <w:szCs w:val="24"/>
        </w:rPr>
      </w:pPr>
      <w:r w:rsidRPr="00F96DBD">
        <w:rPr>
          <w:rFonts w:ascii="Times New Roman" w:hAnsi="Times New Roman" w:cs="Times New Roman"/>
          <w:sz w:val="24"/>
          <w:szCs w:val="24"/>
        </w:rPr>
        <w:t>1.Задание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3</w:t>
      </w:r>
    </w:p>
    <w:p w:rsidR="00C67043" w:rsidRDefault="00C67043" w:rsidP="00C67043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2.Блок-схема алгоритма…………………………………………………………………………4</w:t>
      </w:r>
    </w:p>
    <w:p w:rsidR="00C67043" w:rsidRPr="00E3199E" w:rsidRDefault="00C67043" w:rsidP="00C67043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3.Текст кода………………………………………………………………………………………</w:t>
      </w:r>
      <w:r w:rsidR="00E3199E" w:rsidRPr="00E3199E">
        <w:rPr>
          <w:rFonts w:ascii="Times New Roman" w:hAnsi="Times New Roman" w:cs="Times New Roman"/>
          <w:sz w:val="24"/>
          <w:szCs w:val="24"/>
        </w:rPr>
        <w:t>5</w:t>
      </w:r>
    </w:p>
    <w:p w:rsidR="00C67043" w:rsidRPr="00C22C5D" w:rsidRDefault="00C67043" w:rsidP="00C67043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4.Пример работы программы……………………………………………………………………</w:t>
      </w:r>
      <w:r w:rsidR="00E3199E" w:rsidRPr="00C22C5D">
        <w:rPr>
          <w:rFonts w:ascii="Times New Roman" w:hAnsi="Times New Roman" w:cs="Times New Roman"/>
          <w:sz w:val="24"/>
          <w:szCs w:val="24"/>
        </w:rPr>
        <w:t>7</w:t>
      </w:r>
    </w:p>
    <w:p w:rsidR="00C67043" w:rsidRDefault="00C67043" w:rsidP="00C67043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C67043" w:rsidRDefault="00C67043" w:rsidP="00C67043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C67043" w:rsidRDefault="00C67043" w:rsidP="00C67043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C67043" w:rsidRDefault="00C67043" w:rsidP="00C67043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C67043" w:rsidRDefault="00C67043" w:rsidP="00C67043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C67043" w:rsidRDefault="00C67043" w:rsidP="00C67043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C67043" w:rsidRDefault="00C67043" w:rsidP="00C67043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C67043" w:rsidRDefault="00C67043" w:rsidP="00C67043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C67043" w:rsidRDefault="00C67043" w:rsidP="00C67043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C67043" w:rsidRDefault="00C67043" w:rsidP="00C67043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C67043" w:rsidRDefault="00C67043" w:rsidP="00C67043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C67043" w:rsidRDefault="00C67043" w:rsidP="00C67043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C67043" w:rsidRDefault="00C67043" w:rsidP="00C67043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C67043" w:rsidRDefault="00C67043" w:rsidP="00C67043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C67043" w:rsidRDefault="00C67043" w:rsidP="00C67043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C67043" w:rsidRDefault="00C67043" w:rsidP="00C67043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C67043" w:rsidRDefault="00C67043" w:rsidP="00C67043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C67043" w:rsidRDefault="00C67043" w:rsidP="00C67043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C67043" w:rsidRDefault="00C67043" w:rsidP="00C67043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C67043" w:rsidRDefault="00C67043" w:rsidP="00C67043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C67043" w:rsidRDefault="00C67043" w:rsidP="00C67043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C67043" w:rsidRDefault="00C67043" w:rsidP="00C67043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E3199E" w:rsidRDefault="00E3199E" w:rsidP="00C67043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E3199E" w:rsidRDefault="00E3199E" w:rsidP="00C67043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C67043" w:rsidRDefault="00C67043" w:rsidP="00C6704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318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Задание.</w:t>
      </w:r>
    </w:p>
    <w:p w:rsidR="00C67043" w:rsidRPr="00FB5EF8" w:rsidRDefault="007B4766" w:rsidP="007B4766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B47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Написать программу приближенного вычисления значения А=</w:t>
      </w:r>
      <w:proofErr w:type="spellStart"/>
      <w:r w:rsidRPr="007B47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lg</w:t>
      </w:r>
      <w:proofErr w:type="spellEnd"/>
      <w:r w:rsidRPr="007B47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(x) с заданной точностью k, используя алгоритм (Д.Э. Кнут "</w:t>
      </w:r>
      <w:r w:rsidR="00E319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Pr="007B47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скусство программирования" стр. 45). Перевести из двоичной системы счисления в десятичную. Вычислить</w:t>
      </w:r>
      <w:r w:rsidR="00E319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B47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абсолютную погрешность А-</w:t>
      </w:r>
      <w:proofErr w:type="spellStart"/>
      <w:r w:rsidRPr="007B47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lg</w:t>
      </w:r>
      <w:proofErr w:type="spellEnd"/>
      <w:r w:rsidRPr="007B47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(x) и относительную погрешность </w:t>
      </w:r>
      <w:proofErr w:type="spellStart"/>
      <w:r w:rsidRPr="007B47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ab</w:t>
      </w:r>
      <w:proofErr w:type="spellEnd"/>
      <w:r w:rsidR="00E319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</w:t>
      </w:r>
      <w:r w:rsidRPr="007B47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((А-</w:t>
      </w:r>
      <w:proofErr w:type="spellStart"/>
      <w:r w:rsidRPr="007B47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lg</w:t>
      </w:r>
      <w:proofErr w:type="spellEnd"/>
      <w:r w:rsidRPr="007B47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(x))/A)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  <w:r w:rsidRPr="007B47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Построить графики A, </w:t>
      </w:r>
      <w:proofErr w:type="spellStart"/>
      <w:r w:rsidRPr="007B47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lg</w:t>
      </w:r>
      <w:proofErr w:type="spellEnd"/>
      <w:r w:rsidRPr="007B47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(x), A-</w:t>
      </w:r>
      <w:proofErr w:type="spellStart"/>
      <w:r w:rsidRPr="007B47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lg</w:t>
      </w:r>
      <w:proofErr w:type="spellEnd"/>
      <w:r w:rsidRPr="007B47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(x</w:t>
      </w:r>
      <w:proofErr w:type="gramStart"/>
      <w:r w:rsidRPr="007B47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),в</w:t>
      </w:r>
      <w:proofErr w:type="gramEnd"/>
      <w:r w:rsidRPr="007B47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B47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Excel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C67043" w:rsidRPr="00FB5EF8" w:rsidRDefault="00C67043" w:rsidP="007B4766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67043" w:rsidRPr="00FB5EF8" w:rsidRDefault="00C67043" w:rsidP="00C6704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67043" w:rsidRPr="00FB5EF8" w:rsidRDefault="00C67043" w:rsidP="00C6704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67043" w:rsidRPr="00FB5EF8" w:rsidRDefault="00C67043" w:rsidP="00C6704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67043" w:rsidRPr="00FB5EF8" w:rsidRDefault="00C67043" w:rsidP="00C6704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67043" w:rsidRPr="00FB5EF8" w:rsidRDefault="00C67043" w:rsidP="00C6704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67043" w:rsidRDefault="00C67043" w:rsidP="00C6704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67043" w:rsidRDefault="00C67043" w:rsidP="00C6704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67043" w:rsidRDefault="00C67043" w:rsidP="00C6704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67043" w:rsidRDefault="00C67043" w:rsidP="00C6704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67043" w:rsidRDefault="00C67043" w:rsidP="00C6704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67043" w:rsidRDefault="00C67043" w:rsidP="00C6704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67043" w:rsidRDefault="00C67043" w:rsidP="00C6704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67043" w:rsidRDefault="00C67043" w:rsidP="00C6704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67043" w:rsidRDefault="00C67043" w:rsidP="00C6704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67043" w:rsidRDefault="00C67043" w:rsidP="00C6704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67043" w:rsidRDefault="00C67043" w:rsidP="00C6704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67043" w:rsidRDefault="00C67043" w:rsidP="00C6704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67043" w:rsidRDefault="00C67043" w:rsidP="00C6704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67043" w:rsidRDefault="00C67043" w:rsidP="00C6704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67043" w:rsidRDefault="00C67043" w:rsidP="00C6704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67043" w:rsidRDefault="00C67043" w:rsidP="00C6704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B4766" w:rsidRDefault="007B4766" w:rsidP="00C6704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67043" w:rsidRPr="0025784C" w:rsidRDefault="00C67043" w:rsidP="00C6704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67043" w:rsidRPr="00F00D90" w:rsidRDefault="00C67043" w:rsidP="00C6704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2</w:t>
      </w:r>
      <w:r w:rsidRPr="00BF41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Блок</w:t>
      </w:r>
      <w:r w:rsidRPr="00BF41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схема</w:t>
      </w:r>
      <w:r w:rsidRPr="00BF41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алгоритма</w:t>
      </w:r>
    </w:p>
    <w:p w:rsidR="00C67043" w:rsidRPr="009A1928" w:rsidRDefault="0025784C" w:rsidP="00E3199E">
      <w:pPr>
        <w:ind w:left="-567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3710940" cy="8908946"/>
            <wp:effectExtent l="0" t="0" r="381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 лаба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565" cy="891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043" w:rsidRPr="00C22C5D" w:rsidRDefault="00C67043" w:rsidP="00C6704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C22C5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Текст</w:t>
      </w:r>
      <w:r w:rsidRPr="00C22C5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кода</w:t>
      </w:r>
      <w:r w:rsidRPr="00C22C5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.</w:t>
      </w:r>
    </w:p>
    <w:p w:rsidR="007B4766" w:rsidRP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6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766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7B4766" w:rsidRP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476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B476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7B476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B4766" w:rsidRP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476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B4766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7B476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B4766" w:rsidRP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476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B4766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7B476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B4766" w:rsidRP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log10(</w:t>
      </w:r>
      <w:r w:rsidRPr="007B47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76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47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766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//объявляем переменную, отвечающую за цифру перед запятой</w:t>
      </w:r>
    </w:p>
    <w:p w:rsid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0.5;</w:t>
      </w:r>
    </w:p>
    <w:p w:rsid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:rsid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10) </w:t>
      </w:r>
      <w:r>
        <w:rPr>
          <w:rFonts w:ascii="Consolas" w:hAnsi="Consolas" w:cs="Consolas"/>
          <w:color w:val="008000"/>
          <w:sz w:val="19"/>
          <w:szCs w:val="19"/>
        </w:rPr>
        <w:t>//сокращаем наше число до 1 знака перед запятой</w:t>
      </w:r>
    </w:p>
    <w:p w:rsid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/= 10;</w:t>
      </w:r>
    </w:p>
    <w:p w:rsid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n++;</w:t>
      </w:r>
    </w:p>
    <w:p w:rsid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оно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оч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маленькое, то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</w:t>
      </w:r>
      <w:r w:rsidR="0025784C">
        <w:rPr>
          <w:rFonts w:ascii="Consolas" w:hAnsi="Consolas" w:cs="Consolas"/>
          <w:color w:val="008000"/>
          <w:sz w:val="19"/>
          <w:szCs w:val="19"/>
        </w:rPr>
        <w:t>омножаем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до 1 знака перед запятой</w:t>
      </w:r>
    </w:p>
    <w:p w:rsidR="007B4766" w:rsidRP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B4766" w:rsidRP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76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10;</w:t>
      </w:r>
    </w:p>
    <w:p w:rsidR="007B4766" w:rsidRP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  <w:t>n--;</w:t>
      </w:r>
    </w:p>
    <w:p w:rsidR="007B4766" w:rsidRP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4766" w:rsidRP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  <w:t>res = n;</w:t>
      </w:r>
    </w:p>
    <w:p w:rsidR="007B4766" w:rsidRPr="00C22C5D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2C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7B4766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C22C5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C22C5D">
        <w:rPr>
          <w:rFonts w:ascii="Consolas" w:hAnsi="Consolas" w:cs="Consolas"/>
          <w:color w:val="008000"/>
          <w:sz w:val="19"/>
          <w:szCs w:val="19"/>
          <w:lang w:val="en-US"/>
        </w:rPr>
        <w:t>"%</w:t>
      </w:r>
      <w:r w:rsidRPr="007B4766"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C22C5D">
        <w:rPr>
          <w:rFonts w:ascii="Consolas" w:hAnsi="Consolas" w:cs="Consolas"/>
          <w:color w:val="008000"/>
          <w:sz w:val="19"/>
          <w:szCs w:val="19"/>
          <w:lang w:val="en-US"/>
        </w:rPr>
        <w:t xml:space="preserve">.", </w:t>
      </w:r>
      <w:r w:rsidRPr="007B4766">
        <w:rPr>
          <w:rFonts w:ascii="Consolas" w:hAnsi="Consolas" w:cs="Consolas"/>
          <w:color w:val="008000"/>
          <w:sz w:val="19"/>
          <w:szCs w:val="19"/>
          <w:lang w:val="en-US"/>
        </w:rPr>
        <w:t>n</w:t>
      </w:r>
      <w:r w:rsidRPr="00C22C5D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C22C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</w:rPr>
        <w:t>//высчитываем точность лог</w:t>
      </w:r>
      <w:r w:rsidR="0025784C">
        <w:rPr>
          <w:rFonts w:ascii="Consolas" w:hAnsi="Consolas" w:cs="Consolas"/>
          <w:color w:val="008000"/>
          <w:sz w:val="19"/>
          <w:szCs w:val="19"/>
        </w:rPr>
        <w:t>а</w:t>
      </w:r>
      <w:r>
        <w:rPr>
          <w:rFonts w:ascii="Consolas" w:hAnsi="Consolas" w:cs="Consolas"/>
          <w:color w:val="008000"/>
          <w:sz w:val="19"/>
          <w:szCs w:val="19"/>
        </w:rPr>
        <w:t xml:space="preserve">рифма нашего до k знаков после запятой в двоичном коде </w:t>
      </w:r>
    </w:p>
    <w:p w:rsidR="007B4766" w:rsidRP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B4766" w:rsidRP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7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476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B476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10)</w:t>
      </w:r>
    </w:p>
    <w:p w:rsidR="007B4766" w:rsidRP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B4766" w:rsidRP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7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7B4766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7B4766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7B4766">
        <w:rPr>
          <w:rFonts w:ascii="Consolas" w:hAnsi="Consolas" w:cs="Consolas"/>
          <w:color w:val="008000"/>
          <w:sz w:val="19"/>
          <w:szCs w:val="19"/>
          <w:lang w:val="en-US"/>
        </w:rPr>
        <w:t>"0");</w:t>
      </w:r>
    </w:p>
    <w:p w:rsidR="007B4766" w:rsidRP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4766" w:rsidRP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7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B4766" w:rsidRP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B4766" w:rsidRP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  <w:t>res += pow;</w:t>
      </w:r>
    </w:p>
    <w:p w:rsidR="007B4766" w:rsidRP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7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7B4766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7B4766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7B4766">
        <w:rPr>
          <w:rFonts w:ascii="Consolas" w:hAnsi="Consolas" w:cs="Consolas"/>
          <w:color w:val="008000"/>
          <w:sz w:val="19"/>
          <w:szCs w:val="19"/>
          <w:lang w:val="en-US"/>
        </w:rPr>
        <w:t>"1");</w:t>
      </w:r>
    </w:p>
    <w:p w:rsidR="007B4766" w:rsidRP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4766" w:rsidRP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76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476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B476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4766" w:rsidRP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7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476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10)</w:t>
      </w:r>
    </w:p>
    <w:p w:rsidR="007B4766" w:rsidRP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B4766" w:rsidRP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76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10;</w:t>
      </w:r>
    </w:p>
    <w:p w:rsidR="007B4766" w:rsidRP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4766" w:rsidRP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  <w:t>pow /= 2;</w:t>
      </w:r>
    </w:p>
    <w:p w:rsidR="007B4766" w:rsidRP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4766" w:rsidRP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7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7B4766" w:rsidRP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B4766" w:rsidRP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4766" w:rsidRP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4766" w:rsidRP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B4766" w:rsidRP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476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476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4766" w:rsidRP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7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7B4766" w:rsidRP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7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>lgx</w:t>
      </w:r>
      <w:proofErr w:type="spellEnd"/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4766" w:rsidRP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7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log10x;</w:t>
      </w:r>
    </w:p>
    <w:p w:rsidR="007B4766" w:rsidRP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7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>absLgLog</w:t>
      </w:r>
      <w:proofErr w:type="spellEnd"/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4766" w:rsidRP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766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*f = </w:t>
      </w:r>
      <w:proofErr w:type="spellStart"/>
      <w:proofErr w:type="gramStart"/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4766">
        <w:rPr>
          <w:rFonts w:ascii="Consolas" w:hAnsi="Consolas" w:cs="Consolas"/>
          <w:color w:val="A31515"/>
          <w:sz w:val="19"/>
          <w:szCs w:val="19"/>
          <w:lang w:val="en-US"/>
        </w:rPr>
        <w:t>"out.txt"</w:t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4766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4766" w:rsidRP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7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7B4766" w:rsidRP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4766">
        <w:rPr>
          <w:rFonts w:ascii="Consolas" w:hAnsi="Consolas" w:cs="Consolas"/>
          <w:color w:val="A31515"/>
          <w:sz w:val="19"/>
          <w:szCs w:val="19"/>
          <w:lang w:val="en-US"/>
        </w:rPr>
        <w:t>"Input k : "</w:t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4766" w:rsidRP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476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7B4766" w:rsidRP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4766" w:rsidRP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4766">
        <w:rPr>
          <w:rFonts w:ascii="Consolas" w:hAnsi="Consolas" w:cs="Consolas"/>
          <w:color w:val="A31515"/>
          <w:sz w:val="19"/>
          <w:szCs w:val="19"/>
          <w:lang w:val="en-US"/>
        </w:rPr>
        <w:t>"  X   |     A     |   lg(x)   |   abs((lg(x)-A)/A)\n"</w:t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4766" w:rsidRP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7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0.1; x &lt; 10; x += 0.1)</w:t>
      </w:r>
    </w:p>
    <w:p w:rsidR="007B4766" w:rsidRP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B4766" w:rsidRP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>lgx</w:t>
      </w:r>
      <w:proofErr w:type="spellEnd"/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log(x) / </w:t>
      </w:r>
      <w:proofErr w:type="gramStart"/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gramEnd"/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:rsidR="007B4766" w:rsidRP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  <w:t>log10x = log10(x, k);</w:t>
      </w:r>
    </w:p>
    <w:p w:rsidR="007B4766" w:rsidRP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>absLgLog</w:t>
      </w:r>
      <w:proofErr w:type="spellEnd"/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1 - </w:t>
      </w:r>
      <w:proofErr w:type="spellStart"/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>lgx</w:t>
      </w:r>
      <w:proofErr w:type="spellEnd"/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log10x;</w:t>
      </w:r>
    </w:p>
    <w:p w:rsidR="007B4766" w:rsidRP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7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>absLgLog</w:t>
      </w:r>
      <w:proofErr w:type="spellEnd"/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</w:t>
      </w:r>
      <w:proofErr w:type="spellStart"/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>absLgLog</w:t>
      </w:r>
      <w:proofErr w:type="spellEnd"/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-1;</w:t>
      </w:r>
    </w:p>
    <w:p w:rsidR="007B4766" w:rsidRP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4766">
        <w:rPr>
          <w:rFonts w:ascii="Consolas" w:hAnsi="Consolas" w:cs="Consolas"/>
          <w:color w:val="A31515"/>
          <w:sz w:val="19"/>
          <w:szCs w:val="19"/>
          <w:lang w:val="en-US"/>
        </w:rPr>
        <w:t>"%5.2lf | %9.3lf | %9.3lf | %9.3lf\n"</w:t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log10x, </w:t>
      </w:r>
      <w:proofErr w:type="spellStart"/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>lgx</w:t>
      </w:r>
      <w:proofErr w:type="spellEnd"/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>absLgLog</w:t>
      </w:r>
      <w:proofErr w:type="spellEnd"/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4766" w:rsidRP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7B4766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7B4766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7B4766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7B4766">
        <w:rPr>
          <w:rFonts w:ascii="Consolas" w:hAnsi="Consolas" w:cs="Consolas"/>
          <w:color w:val="A31515"/>
          <w:sz w:val="19"/>
          <w:szCs w:val="19"/>
          <w:lang w:val="en-US"/>
        </w:rPr>
        <w:t>t%lf</w:t>
      </w:r>
      <w:proofErr w:type="spellEnd"/>
      <w:r w:rsidRPr="007B4766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7B4766">
        <w:rPr>
          <w:rFonts w:ascii="Consolas" w:hAnsi="Consolas" w:cs="Consolas"/>
          <w:color w:val="A31515"/>
          <w:sz w:val="19"/>
          <w:szCs w:val="19"/>
          <w:lang w:val="en-US"/>
        </w:rPr>
        <w:t>t%lf</w:t>
      </w:r>
      <w:proofErr w:type="spellEnd"/>
      <w:r w:rsidRPr="007B4766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7B4766">
        <w:rPr>
          <w:rFonts w:ascii="Consolas" w:hAnsi="Consolas" w:cs="Consolas"/>
          <w:color w:val="A31515"/>
          <w:sz w:val="19"/>
          <w:szCs w:val="19"/>
          <w:lang w:val="en-US"/>
        </w:rPr>
        <w:t>t%lf</w:t>
      </w:r>
      <w:proofErr w:type="spellEnd"/>
      <w:r w:rsidRPr="007B476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log10x, </w:t>
      </w:r>
      <w:proofErr w:type="spellStart"/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>lgx</w:t>
      </w:r>
      <w:proofErr w:type="spellEnd"/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>absLgLog</w:t>
      </w:r>
      <w:proofErr w:type="spellEnd"/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4766" w:rsidRPr="0025784C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84C">
        <w:rPr>
          <w:rFonts w:ascii="Consolas" w:hAnsi="Consolas" w:cs="Consolas"/>
          <w:color w:val="000000"/>
          <w:sz w:val="19"/>
          <w:szCs w:val="19"/>
        </w:rPr>
        <w:t>}</w:t>
      </w:r>
    </w:p>
    <w:p w:rsidR="007B4766" w:rsidRPr="0025784C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25784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25784C">
        <w:rPr>
          <w:rFonts w:ascii="Consolas" w:hAnsi="Consolas" w:cs="Consolas"/>
          <w:color w:val="000000"/>
          <w:sz w:val="19"/>
          <w:szCs w:val="19"/>
        </w:rPr>
        <w:t>(</w:t>
      </w:r>
      <w:r w:rsidRPr="007B4766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25784C">
        <w:rPr>
          <w:rFonts w:ascii="Consolas" w:hAnsi="Consolas" w:cs="Consolas"/>
          <w:color w:val="000000"/>
          <w:sz w:val="19"/>
          <w:szCs w:val="19"/>
        </w:rPr>
        <w:t>);</w:t>
      </w:r>
    </w:p>
    <w:p w:rsidR="007B4766" w:rsidRPr="0025784C" w:rsidRDefault="007B4766" w:rsidP="007B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4766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25784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67043" w:rsidRDefault="007B4766" w:rsidP="007B476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7043" w:rsidRDefault="00C67043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7043" w:rsidRDefault="00C67043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7043" w:rsidRDefault="00C67043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7043" w:rsidRDefault="00C67043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7043" w:rsidRDefault="00C67043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7043" w:rsidRDefault="00C67043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7043" w:rsidRDefault="00C67043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9E" w:rsidRDefault="00E3199E" w:rsidP="00C6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7043" w:rsidRDefault="00C67043" w:rsidP="00C67043">
      <w:pPr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4</w:t>
      </w:r>
      <w:r w:rsidRPr="003807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.Пример работы программы</w:t>
      </w:r>
    </w:p>
    <w:p w:rsidR="00F00D90" w:rsidRDefault="00765E20" w:rsidP="00F00D90">
      <w:pPr>
        <w:ind w:left="-567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2D49446" wp14:editId="2FFD878A">
            <wp:extent cx="5940425" cy="34417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90" w:rsidRDefault="00765E20" w:rsidP="00F00D90">
      <w:pPr>
        <w:ind w:left="-567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980C601" wp14:editId="33732ED2">
            <wp:extent cx="5940425" cy="344170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90" w:rsidRDefault="00765E20" w:rsidP="00F00D90">
      <w:pPr>
        <w:ind w:left="-567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EFAC3C" wp14:editId="447B7698">
            <wp:extent cx="5940425" cy="344170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90" w:rsidRDefault="00765E20" w:rsidP="00F00D90">
      <w:pPr>
        <w:ind w:left="-567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313252B" wp14:editId="0F0C9391">
            <wp:extent cx="5940425" cy="3441700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90" w:rsidRDefault="00C22C5D" w:rsidP="00F00D90">
      <w:pPr>
        <w:ind w:left="-567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963AE4" wp14:editId="113C2E4D">
            <wp:extent cx="5940425" cy="4392930"/>
            <wp:effectExtent l="0" t="0" r="3175" b="762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E29FD372-5DDE-4754-A9A5-9F115DD2C3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67043" w:rsidRDefault="00765E20" w:rsidP="00F00D90">
      <w:pPr>
        <w:ind w:left="-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219D06E" wp14:editId="4BC863B0">
            <wp:extent cx="5940425" cy="344170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043" w:rsidRDefault="00C67043" w:rsidP="00F00D90">
      <w:pPr>
        <w:ind w:left="-567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C67043" w:rsidRDefault="00765E20" w:rsidP="00F00D90">
      <w:pPr>
        <w:ind w:left="-567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6296430" wp14:editId="2278BAEB">
            <wp:extent cx="5940425" cy="3441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26BC4D5E" wp14:editId="4BCA54EE">
            <wp:extent cx="5940425" cy="344170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00D90" w:rsidRPr="00F00D90" w:rsidRDefault="00765E20" w:rsidP="00F00D90">
      <w:pPr>
        <w:ind w:left="-567" w:right="-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54E3C2F" wp14:editId="395FABDC">
            <wp:extent cx="5940425" cy="344170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043" w:rsidRPr="00C22C5D" w:rsidRDefault="00C22C5D" w:rsidP="00C22C5D">
      <w:pPr>
        <w:ind w:left="-567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4D58109" wp14:editId="1F5F79A7">
            <wp:extent cx="5940425" cy="4236085"/>
            <wp:effectExtent l="0" t="0" r="3175" b="12065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257341B0-BA66-4576-A056-56ABE19F15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C67043" w:rsidRPr="00C22C5D" w:rsidRDefault="00C67043" w:rsidP="00C6704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C67043" w:rsidRPr="00C22C5D" w:rsidRDefault="00C67043" w:rsidP="00C6704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C67043" w:rsidRPr="00C22C5D" w:rsidRDefault="00C67043" w:rsidP="00C6704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C67043" w:rsidRPr="00C22C5D" w:rsidRDefault="00C67043" w:rsidP="00C6704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C67043" w:rsidRPr="00C22C5D" w:rsidRDefault="00C67043" w:rsidP="00C6704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C67043" w:rsidRPr="00C22C5D" w:rsidRDefault="00C67043" w:rsidP="00C6704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C67043" w:rsidRPr="00C22C5D" w:rsidRDefault="00C67043" w:rsidP="00C6704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C67043" w:rsidRPr="00C22C5D" w:rsidRDefault="00C67043" w:rsidP="00C6704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4F7159" w:rsidRPr="00C22C5D" w:rsidRDefault="004F7159">
      <w:pPr>
        <w:rPr>
          <w:lang w:val="en-US"/>
        </w:rPr>
      </w:pPr>
    </w:p>
    <w:sectPr w:rsidR="004F7159" w:rsidRPr="00C22C5D" w:rsidSect="00131867">
      <w:footerReference w:type="default" r:id="rId18"/>
      <w:pgSz w:w="11906" w:h="16838"/>
      <w:pgMar w:top="1134" w:right="850" w:bottom="1134" w:left="1701" w:header="709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38CA" w:rsidRDefault="009238CA">
      <w:pPr>
        <w:spacing w:after="0" w:line="240" w:lineRule="auto"/>
      </w:pPr>
      <w:r>
        <w:separator/>
      </w:r>
    </w:p>
  </w:endnote>
  <w:endnote w:type="continuationSeparator" w:id="0">
    <w:p w:rsidR="009238CA" w:rsidRDefault="00923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0134917"/>
      <w:docPartObj>
        <w:docPartGallery w:val="Page Numbers (Bottom of Page)"/>
        <w:docPartUnique/>
      </w:docPartObj>
    </w:sdtPr>
    <w:sdtEndPr/>
    <w:sdtContent>
      <w:p w:rsidR="00131867" w:rsidRDefault="00E861D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735D8" w:rsidRDefault="009238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38CA" w:rsidRDefault="009238CA">
      <w:pPr>
        <w:spacing w:after="0" w:line="240" w:lineRule="auto"/>
      </w:pPr>
      <w:r>
        <w:separator/>
      </w:r>
    </w:p>
  </w:footnote>
  <w:footnote w:type="continuationSeparator" w:id="0">
    <w:p w:rsidR="009238CA" w:rsidRDefault="009238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23E58"/>
    <w:multiLevelType w:val="multilevel"/>
    <w:tmpl w:val="D1B81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43"/>
    <w:rsid w:val="0025784C"/>
    <w:rsid w:val="004D77D2"/>
    <w:rsid w:val="004F7159"/>
    <w:rsid w:val="00765E20"/>
    <w:rsid w:val="007B4766"/>
    <w:rsid w:val="009238CA"/>
    <w:rsid w:val="00BD51CC"/>
    <w:rsid w:val="00C22C5D"/>
    <w:rsid w:val="00C67043"/>
    <w:rsid w:val="00E3199E"/>
    <w:rsid w:val="00E861D5"/>
    <w:rsid w:val="00F0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40F27"/>
  <w15:chartTrackingRefBased/>
  <w15:docId w15:val="{2BE62682-D8E4-4F2D-BEF1-D842CCDD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04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67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7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semiHidden/>
    <w:unhideWhenUsed/>
    <w:qFormat/>
    <w:rsid w:val="00C67043"/>
    <w:pPr>
      <w:spacing w:before="480"/>
      <w:outlineLvl w:val="9"/>
    </w:pPr>
    <w:rPr>
      <w:b/>
      <w:bCs/>
      <w:sz w:val="28"/>
      <w:szCs w:val="28"/>
    </w:rPr>
  </w:style>
  <w:style w:type="paragraph" w:customStyle="1" w:styleId="Default">
    <w:name w:val="Default"/>
    <w:rsid w:val="00C6704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4">
    <w:name w:val="footer"/>
    <w:basedOn w:val="a"/>
    <w:link w:val="a5"/>
    <w:uiPriority w:val="99"/>
    <w:unhideWhenUsed/>
    <w:rsid w:val="00C670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C67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3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17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</a:t>
            </a:r>
            <a:r>
              <a:rPr lang="en-US" baseline="0"/>
              <a:t> = 6</a:t>
            </a:r>
            <a:r>
              <a:rPr lang="ru-RU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Лист1!$A$1:$A$100</c:f>
              <c:numCache>
                <c:formatCode>General</c:formatCode>
                <c:ptCount val="10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  <c:pt idx="30">
                  <c:v>3.1</c:v>
                </c:pt>
                <c:pt idx="31">
                  <c:v>3.2</c:v>
                </c:pt>
                <c:pt idx="32">
                  <c:v>3.3</c:v>
                </c:pt>
                <c:pt idx="33">
                  <c:v>3.4</c:v>
                </c:pt>
                <c:pt idx="34">
                  <c:v>3.5</c:v>
                </c:pt>
                <c:pt idx="35">
                  <c:v>3.6</c:v>
                </c:pt>
                <c:pt idx="36">
                  <c:v>3.7</c:v>
                </c:pt>
                <c:pt idx="37">
                  <c:v>3.8</c:v>
                </c:pt>
                <c:pt idx="38">
                  <c:v>3.9</c:v>
                </c:pt>
                <c:pt idx="39">
                  <c:v>4</c:v>
                </c:pt>
                <c:pt idx="40">
                  <c:v>4.0999999999999996</c:v>
                </c:pt>
                <c:pt idx="41">
                  <c:v>4.2</c:v>
                </c:pt>
                <c:pt idx="42">
                  <c:v>4.3</c:v>
                </c:pt>
                <c:pt idx="43">
                  <c:v>4.4000000000000004</c:v>
                </c:pt>
                <c:pt idx="44">
                  <c:v>4.5</c:v>
                </c:pt>
                <c:pt idx="45">
                  <c:v>4.5999999999999996</c:v>
                </c:pt>
                <c:pt idx="46">
                  <c:v>4.7</c:v>
                </c:pt>
                <c:pt idx="47">
                  <c:v>4.8</c:v>
                </c:pt>
                <c:pt idx="48">
                  <c:v>4.9000000000000004</c:v>
                </c:pt>
                <c:pt idx="49">
                  <c:v>5</c:v>
                </c:pt>
                <c:pt idx="50">
                  <c:v>5.0999999999999996</c:v>
                </c:pt>
                <c:pt idx="51">
                  <c:v>5.2</c:v>
                </c:pt>
                <c:pt idx="52">
                  <c:v>5.3</c:v>
                </c:pt>
                <c:pt idx="53">
                  <c:v>5.4</c:v>
                </c:pt>
                <c:pt idx="54">
                  <c:v>5.5</c:v>
                </c:pt>
                <c:pt idx="55">
                  <c:v>5.6</c:v>
                </c:pt>
                <c:pt idx="56">
                  <c:v>5.7</c:v>
                </c:pt>
                <c:pt idx="57">
                  <c:v>5.8</c:v>
                </c:pt>
                <c:pt idx="58">
                  <c:v>5.9</c:v>
                </c:pt>
                <c:pt idx="59">
                  <c:v>6</c:v>
                </c:pt>
                <c:pt idx="60">
                  <c:v>6.1</c:v>
                </c:pt>
                <c:pt idx="61">
                  <c:v>6.2</c:v>
                </c:pt>
                <c:pt idx="62">
                  <c:v>6.3</c:v>
                </c:pt>
                <c:pt idx="63">
                  <c:v>6.4</c:v>
                </c:pt>
                <c:pt idx="64">
                  <c:v>6.5</c:v>
                </c:pt>
                <c:pt idx="65">
                  <c:v>6.6</c:v>
                </c:pt>
                <c:pt idx="66">
                  <c:v>6.7</c:v>
                </c:pt>
                <c:pt idx="67">
                  <c:v>6.8</c:v>
                </c:pt>
                <c:pt idx="68">
                  <c:v>6.9</c:v>
                </c:pt>
                <c:pt idx="69">
                  <c:v>7</c:v>
                </c:pt>
                <c:pt idx="70">
                  <c:v>7.1</c:v>
                </c:pt>
                <c:pt idx="71">
                  <c:v>7.2</c:v>
                </c:pt>
                <c:pt idx="72">
                  <c:v>7.3</c:v>
                </c:pt>
                <c:pt idx="73">
                  <c:v>7.4</c:v>
                </c:pt>
                <c:pt idx="74">
                  <c:v>7.5</c:v>
                </c:pt>
                <c:pt idx="75">
                  <c:v>7.6</c:v>
                </c:pt>
                <c:pt idx="76">
                  <c:v>7.7</c:v>
                </c:pt>
                <c:pt idx="77">
                  <c:v>7.8</c:v>
                </c:pt>
                <c:pt idx="78">
                  <c:v>7.9</c:v>
                </c:pt>
                <c:pt idx="79">
                  <c:v>8</c:v>
                </c:pt>
                <c:pt idx="80">
                  <c:v>8.1</c:v>
                </c:pt>
                <c:pt idx="81">
                  <c:v>8.1999999999999993</c:v>
                </c:pt>
                <c:pt idx="82">
                  <c:v>8.3000000000000007</c:v>
                </c:pt>
                <c:pt idx="83">
                  <c:v>8.4</c:v>
                </c:pt>
                <c:pt idx="84">
                  <c:v>8.5</c:v>
                </c:pt>
                <c:pt idx="85">
                  <c:v>8.6</c:v>
                </c:pt>
                <c:pt idx="86">
                  <c:v>8.6999999999999993</c:v>
                </c:pt>
                <c:pt idx="87">
                  <c:v>8.8000000000000007</c:v>
                </c:pt>
                <c:pt idx="88">
                  <c:v>8.9</c:v>
                </c:pt>
                <c:pt idx="89">
                  <c:v>9</c:v>
                </c:pt>
                <c:pt idx="90">
                  <c:v>9.1</c:v>
                </c:pt>
                <c:pt idx="91">
                  <c:v>9.1999999999999993</c:v>
                </c:pt>
                <c:pt idx="92">
                  <c:v>9.3000000000000007</c:v>
                </c:pt>
                <c:pt idx="93">
                  <c:v>9.4</c:v>
                </c:pt>
                <c:pt idx="94">
                  <c:v>9.5</c:v>
                </c:pt>
                <c:pt idx="95">
                  <c:v>9.6</c:v>
                </c:pt>
                <c:pt idx="96">
                  <c:v>9.6999999999999993</c:v>
                </c:pt>
                <c:pt idx="97">
                  <c:v>9.8000000000000007</c:v>
                </c:pt>
                <c:pt idx="98">
                  <c:v>9.9</c:v>
                </c:pt>
                <c:pt idx="99">
                  <c:v>10</c:v>
                </c:pt>
              </c:numCache>
            </c:numRef>
          </c:cat>
          <c:val>
            <c:numRef>
              <c:f>Лист1!$B$1:$B$100</c:f>
              <c:numCache>
                <c:formatCode>General</c:formatCode>
                <c:ptCount val="100"/>
                <c:pt idx="0">
                  <c:v>-1</c:v>
                </c:pt>
                <c:pt idx="1">
                  <c:v>-0.71875</c:v>
                </c:pt>
                <c:pt idx="2">
                  <c:v>-0.53125</c:v>
                </c:pt>
                <c:pt idx="3">
                  <c:v>-0.40625</c:v>
                </c:pt>
                <c:pt idx="4">
                  <c:v>-0.3125</c:v>
                </c:pt>
                <c:pt idx="5">
                  <c:v>-0.25</c:v>
                </c:pt>
                <c:pt idx="6">
                  <c:v>-0.15625</c:v>
                </c:pt>
                <c:pt idx="7">
                  <c:v>-0.125</c:v>
                </c:pt>
                <c:pt idx="8">
                  <c:v>-6.25E-2</c:v>
                </c:pt>
                <c:pt idx="9">
                  <c:v>-3.125E-2</c:v>
                </c:pt>
                <c:pt idx="10">
                  <c:v>3.125E-2</c:v>
                </c:pt>
                <c:pt idx="11">
                  <c:v>6.25E-2</c:v>
                </c:pt>
                <c:pt idx="12">
                  <c:v>9.375E-2</c:v>
                </c:pt>
                <c:pt idx="13">
                  <c:v>0.125</c:v>
                </c:pt>
                <c:pt idx="14">
                  <c:v>0.15625</c:v>
                </c:pt>
                <c:pt idx="15">
                  <c:v>0.1875</c:v>
                </c:pt>
                <c:pt idx="16">
                  <c:v>0.21875</c:v>
                </c:pt>
                <c:pt idx="17">
                  <c:v>0.25</c:v>
                </c:pt>
                <c:pt idx="18">
                  <c:v>0.25</c:v>
                </c:pt>
                <c:pt idx="19">
                  <c:v>0.28125</c:v>
                </c:pt>
                <c:pt idx="20">
                  <c:v>0.3125</c:v>
                </c:pt>
                <c:pt idx="21">
                  <c:v>0.3125</c:v>
                </c:pt>
                <c:pt idx="22">
                  <c:v>0.34375</c:v>
                </c:pt>
                <c:pt idx="23">
                  <c:v>0.375</c:v>
                </c:pt>
                <c:pt idx="24">
                  <c:v>0.375</c:v>
                </c:pt>
                <c:pt idx="25">
                  <c:v>0.40625</c:v>
                </c:pt>
                <c:pt idx="26">
                  <c:v>0.40625</c:v>
                </c:pt>
                <c:pt idx="27">
                  <c:v>0.4375</c:v>
                </c:pt>
                <c:pt idx="28">
                  <c:v>0.4375</c:v>
                </c:pt>
                <c:pt idx="29">
                  <c:v>0.46875</c:v>
                </c:pt>
                <c:pt idx="30">
                  <c:v>0.46875</c:v>
                </c:pt>
                <c:pt idx="31">
                  <c:v>0.5</c:v>
                </c:pt>
                <c:pt idx="32">
                  <c:v>0.5</c:v>
                </c:pt>
                <c:pt idx="33">
                  <c:v>0.53125</c:v>
                </c:pt>
                <c:pt idx="34">
                  <c:v>0.53125</c:v>
                </c:pt>
                <c:pt idx="35">
                  <c:v>0.53125</c:v>
                </c:pt>
                <c:pt idx="36">
                  <c:v>0.5625</c:v>
                </c:pt>
                <c:pt idx="37">
                  <c:v>0.5625</c:v>
                </c:pt>
                <c:pt idx="38">
                  <c:v>0.5625</c:v>
                </c:pt>
                <c:pt idx="39">
                  <c:v>0.59375</c:v>
                </c:pt>
                <c:pt idx="40">
                  <c:v>0.59375</c:v>
                </c:pt>
                <c:pt idx="41">
                  <c:v>0.59375</c:v>
                </c:pt>
                <c:pt idx="42">
                  <c:v>0.625</c:v>
                </c:pt>
                <c:pt idx="43">
                  <c:v>0.625</c:v>
                </c:pt>
                <c:pt idx="44">
                  <c:v>0.625</c:v>
                </c:pt>
                <c:pt idx="45">
                  <c:v>0.65625</c:v>
                </c:pt>
                <c:pt idx="46">
                  <c:v>0.65625</c:v>
                </c:pt>
                <c:pt idx="47">
                  <c:v>0.65625</c:v>
                </c:pt>
                <c:pt idx="48">
                  <c:v>0.6875</c:v>
                </c:pt>
                <c:pt idx="49">
                  <c:v>0.6875</c:v>
                </c:pt>
                <c:pt idx="50">
                  <c:v>0.6875</c:v>
                </c:pt>
                <c:pt idx="51">
                  <c:v>0.6875</c:v>
                </c:pt>
                <c:pt idx="52">
                  <c:v>0.71875</c:v>
                </c:pt>
                <c:pt idx="53">
                  <c:v>0.71875</c:v>
                </c:pt>
                <c:pt idx="54">
                  <c:v>0.71875</c:v>
                </c:pt>
                <c:pt idx="55">
                  <c:v>0.71875</c:v>
                </c:pt>
                <c:pt idx="56">
                  <c:v>0.75</c:v>
                </c:pt>
                <c:pt idx="57">
                  <c:v>0.75</c:v>
                </c:pt>
                <c:pt idx="58">
                  <c:v>0.75</c:v>
                </c:pt>
                <c:pt idx="59">
                  <c:v>0.75</c:v>
                </c:pt>
                <c:pt idx="60">
                  <c:v>0.78125</c:v>
                </c:pt>
                <c:pt idx="61">
                  <c:v>0.78125</c:v>
                </c:pt>
                <c:pt idx="62">
                  <c:v>0.78125</c:v>
                </c:pt>
                <c:pt idx="63">
                  <c:v>0.78125</c:v>
                </c:pt>
                <c:pt idx="64">
                  <c:v>0.8125</c:v>
                </c:pt>
                <c:pt idx="65">
                  <c:v>0.8125</c:v>
                </c:pt>
                <c:pt idx="66">
                  <c:v>0.8125</c:v>
                </c:pt>
                <c:pt idx="67">
                  <c:v>0.8125</c:v>
                </c:pt>
                <c:pt idx="68">
                  <c:v>0.8125</c:v>
                </c:pt>
                <c:pt idx="69">
                  <c:v>0.84375</c:v>
                </c:pt>
                <c:pt idx="70">
                  <c:v>0.84375</c:v>
                </c:pt>
                <c:pt idx="71">
                  <c:v>0.84375</c:v>
                </c:pt>
                <c:pt idx="72">
                  <c:v>0.84375</c:v>
                </c:pt>
                <c:pt idx="73">
                  <c:v>0.84375</c:v>
                </c:pt>
                <c:pt idx="74">
                  <c:v>0.875</c:v>
                </c:pt>
                <c:pt idx="75">
                  <c:v>0.875</c:v>
                </c:pt>
                <c:pt idx="76">
                  <c:v>0.875</c:v>
                </c:pt>
                <c:pt idx="77">
                  <c:v>0.875</c:v>
                </c:pt>
                <c:pt idx="78">
                  <c:v>0.875</c:v>
                </c:pt>
                <c:pt idx="79">
                  <c:v>0.875</c:v>
                </c:pt>
                <c:pt idx="80">
                  <c:v>0.90625</c:v>
                </c:pt>
                <c:pt idx="81">
                  <c:v>0.90625</c:v>
                </c:pt>
                <c:pt idx="82">
                  <c:v>0.90625</c:v>
                </c:pt>
                <c:pt idx="83">
                  <c:v>0.90625</c:v>
                </c:pt>
                <c:pt idx="84">
                  <c:v>0.90625</c:v>
                </c:pt>
                <c:pt idx="85">
                  <c:v>0.90625</c:v>
                </c:pt>
                <c:pt idx="86">
                  <c:v>0.9375</c:v>
                </c:pt>
                <c:pt idx="87">
                  <c:v>0.9375</c:v>
                </c:pt>
                <c:pt idx="88">
                  <c:v>0.9375</c:v>
                </c:pt>
                <c:pt idx="89">
                  <c:v>0.9375</c:v>
                </c:pt>
                <c:pt idx="90">
                  <c:v>0.9375</c:v>
                </c:pt>
                <c:pt idx="91">
                  <c:v>0.9375</c:v>
                </c:pt>
                <c:pt idx="92">
                  <c:v>0.9375</c:v>
                </c:pt>
                <c:pt idx="93">
                  <c:v>0.96875</c:v>
                </c:pt>
                <c:pt idx="94">
                  <c:v>0.96875</c:v>
                </c:pt>
                <c:pt idx="95">
                  <c:v>0.96875</c:v>
                </c:pt>
                <c:pt idx="96">
                  <c:v>0.96875</c:v>
                </c:pt>
                <c:pt idx="97">
                  <c:v>0.96875</c:v>
                </c:pt>
                <c:pt idx="98">
                  <c:v>0.96875</c:v>
                </c:pt>
                <c:pt idx="99">
                  <c:v>0.96875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FB-4BED-9233-A418BF22AB8C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Лист1!$A$1:$A$100</c:f>
              <c:numCache>
                <c:formatCode>General</c:formatCode>
                <c:ptCount val="10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  <c:pt idx="30">
                  <c:v>3.1</c:v>
                </c:pt>
                <c:pt idx="31">
                  <c:v>3.2</c:v>
                </c:pt>
                <c:pt idx="32">
                  <c:v>3.3</c:v>
                </c:pt>
                <c:pt idx="33">
                  <c:v>3.4</c:v>
                </c:pt>
                <c:pt idx="34">
                  <c:v>3.5</c:v>
                </c:pt>
                <c:pt idx="35">
                  <c:v>3.6</c:v>
                </c:pt>
                <c:pt idx="36">
                  <c:v>3.7</c:v>
                </c:pt>
                <c:pt idx="37">
                  <c:v>3.8</c:v>
                </c:pt>
                <c:pt idx="38">
                  <c:v>3.9</c:v>
                </c:pt>
                <c:pt idx="39">
                  <c:v>4</c:v>
                </c:pt>
                <c:pt idx="40">
                  <c:v>4.0999999999999996</c:v>
                </c:pt>
                <c:pt idx="41">
                  <c:v>4.2</c:v>
                </c:pt>
                <c:pt idx="42">
                  <c:v>4.3</c:v>
                </c:pt>
                <c:pt idx="43">
                  <c:v>4.4000000000000004</c:v>
                </c:pt>
                <c:pt idx="44">
                  <c:v>4.5</c:v>
                </c:pt>
                <c:pt idx="45">
                  <c:v>4.5999999999999996</c:v>
                </c:pt>
                <c:pt idx="46">
                  <c:v>4.7</c:v>
                </c:pt>
                <c:pt idx="47">
                  <c:v>4.8</c:v>
                </c:pt>
                <c:pt idx="48">
                  <c:v>4.9000000000000004</c:v>
                </c:pt>
                <c:pt idx="49">
                  <c:v>5</c:v>
                </c:pt>
                <c:pt idx="50">
                  <c:v>5.0999999999999996</c:v>
                </c:pt>
                <c:pt idx="51">
                  <c:v>5.2</c:v>
                </c:pt>
                <c:pt idx="52">
                  <c:v>5.3</c:v>
                </c:pt>
                <c:pt idx="53">
                  <c:v>5.4</c:v>
                </c:pt>
                <c:pt idx="54">
                  <c:v>5.5</c:v>
                </c:pt>
                <c:pt idx="55">
                  <c:v>5.6</c:v>
                </c:pt>
                <c:pt idx="56">
                  <c:v>5.7</c:v>
                </c:pt>
                <c:pt idx="57">
                  <c:v>5.8</c:v>
                </c:pt>
                <c:pt idx="58">
                  <c:v>5.9</c:v>
                </c:pt>
                <c:pt idx="59">
                  <c:v>6</c:v>
                </c:pt>
                <c:pt idx="60">
                  <c:v>6.1</c:v>
                </c:pt>
                <c:pt idx="61">
                  <c:v>6.2</c:v>
                </c:pt>
                <c:pt idx="62">
                  <c:v>6.3</c:v>
                </c:pt>
                <c:pt idx="63">
                  <c:v>6.4</c:v>
                </c:pt>
                <c:pt idx="64">
                  <c:v>6.5</c:v>
                </c:pt>
                <c:pt idx="65">
                  <c:v>6.6</c:v>
                </c:pt>
                <c:pt idx="66">
                  <c:v>6.7</c:v>
                </c:pt>
                <c:pt idx="67">
                  <c:v>6.8</c:v>
                </c:pt>
                <c:pt idx="68">
                  <c:v>6.9</c:v>
                </c:pt>
                <c:pt idx="69">
                  <c:v>7</c:v>
                </c:pt>
                <c:pt idx="70">
                  <c:v>7.1</c:v>
                </c:pt>
                <c:pt idx="71">
                  <c:v>7.2</c:v>
                </c:pt>
                <c:pt idx="72">
                  <c:v>7.3</c:v>
                </c:pt>
                <c:pt idx="73">
                  <c:v>7.4</c:v>
                </c:pt>
                <c:pt idx="74">
                  <c:v>7.5</c:v>
                </c:pt>
                <c:pt idx="75">
                  <c:v>7.6</c:v>
                </c:pt>
                <c:pt idx="76">
                  <c:v>7.7</c:v>
                </c:pt>
                <c:pt idx="77">
                  <c:v>7.8</c:v>
                </c:pt>
                <c:pt idx="78">
                  <c:v>7.9</c:v>
                </c:pt>
                <c:pt idx="79">
                  <c:v>8</c:v>
                </c:pt>
                <c:pt idx="80">
                  <c:v>8.1</c:v>
                </c:pt>
                <c:pt idx="81">
                  <c:v>8.1999999999999993</c:v>
                </c:pt>
                <c:pt idx="82">
                  <c:v>8.3000000000000007</c:v>
                </c:pt>
                <c:pt idx="83">
                  <c:v>8.4</c:v>
                </c:pt>
                <c:pt idx="84">
                  <c:v>8.5</c:v>
                </c:pt>
                <c:pt idx="85">
                  <c:v>8.6</c:v>
                </c:pt>
                <c:pt idx="86">
                  <c:v>8.6999999999999993</c:v>
                </c:pt>
                <c:pt idx="87">
                  <c:v>8.8000000000000007</c:v>
                </c:pt>
                <c:pt idx="88">
                  <c:v>8.9</c:v>
                </c:pt>
                <c:pt idx="89">
                  <c:v>9</c:v>
                </c:pt>
                <c:pt idx="90">
                  <c:v>9.1</c:v>
                </c:pt>
                <c:pt idx="91">
                  <c:v>9.1999999999999993</c:v>
                </c:pt>
                <c:pt idx="92">
                  <c:v>9.3000000000000007</c:v>
                </c:pt>
                <c:pt idx="93">
                  <c:v>9.4</c:v>
                </c:pt>
                <c:pt idx="94">
                  <c:v>9.5</c:v>
                </c:pt>
                <c:pt idx="95">
                  <c:v>9.6</c:v>
                </c:pt>
                <c:pt idx="96">
                  <c:v>9.6999999999999993</c:v>
                </c:pt>
                <c:pt idx="97">
                  <c:v>9.8000000000000007</c:v>
                </c:pt>
                <c:pt idx="98">
                  <c:v>9.9</c:v>
                </c:pt>
                <c:pt idx="99">
                  <c:v>10</c:v>
                </c:pt>
              </c:numCache>
            </c:numRef>
          </c:cat>
          <c:val>
            <c:numRef>
              <c:f>Лист1!$C$1:$C$100</c:f>
              <c:numCache>
                <c:formatCode>General</c:formatCode>
                <c:ptCount val="100"/>
                <c:pt idx="0">
                  <c:v>-1</c:v>
                </c:pt>
                <c:pt idx="1">
                  <c:v>-0.69896999999999998</c:v>
                </c:pt>
                <c:pt idx="2">
                  <c:v>-0.52287899999999998</c:v>
                </c:pt>
                <c:pt idx="3">
                  <c:v>-0.39794000000000002</c:v>
                </c:pt>
                <c:pt idx="4">
                  <c:v>-0.30103000000000002</c:v>
                </c:pt>
                <c:pt idx="5">
                  <c:v>-0.22184899999999999</c:v>
                </c:pt>
                <c:pt idx="6">
                  <c:v>-0.15490200000000001</c:v>
                </c:pt>
                <c:pt idx="7">
                  <c:v>-9.6909999999999996E-2</c:v>
                </c:pt>
                <c:pt idx="8">
                  <c:v>-4.5756999999999999E-2</c:v>
                </c:pt>
                <c:pt idx="9">
                  <c:v>0</c:v>
                </c:pt>
                <c:pt idx="10">
                  <c:v>4.1392999999999999E-2</c:v>
                </c:pt>
                <c:pt idx="11">
                  <c:v>7.9181000000000001E-2</c:v>
                </c:pt>
                <c:pt idx="12">
                  <c:v>0.113943</c:v>
                </c:pt>
                <c:pt idx="13">
                  <c:v>0.14612800000000001</c:v>
                </c:pt>
                <c:pt idx="14">
                  <c:v>0.176091</c:v>
                </c:pt>
                <c:pt idx="15">
                  <c:v>0.20412</c:v>
                </c:pt>
                <c:pt idx="16">
                  <c:v>0.23044899999999999</c:v>
                </c:pt>
                <c:pt idx="17">
                  <c:v>0.25527300000000003</c:v>
                </c:pt>
                <c:pt idx="18">
                  <c:v>0.278754</c:v>
                </c:pt>
                <c:pt idx="19">
                  <c:v>0.30103000000000002</c:v>
                </c:pt>
                <c:pt idx="20">
                  <c:v>0.32221899999999998</c:v>
                </c:pt>
                <c:pt idx="21">
                  <c:v>0.34242299999999998</c:v>
                </c:pt>
                <c:pt idx="22">
                  <c:v>0.36172799999999999</c:v>
                </c:pt>
                <c:pt idx="23">
                  <c:v>0.38021100000000002</c:v>
                </c:pt>
                <c:pt idx="24">
                  <c:v>0.39794000000000002</c:v>
                </c:pt>
                <c:pt idx="25">
                  <c:v>0.41497299999999998</c:v>
                </c:pt>
                <c:pt idx="26">
                  <c:v>0.43136400000000003</c:v>
                </c:pt>
                <c:pt idx="27">
                  <c:v>0.447158</c:v>
                </c:pt>
                <c:pt idx="28">
                  <c:v>0.46239799999999998</c:v>
                </c:pt>
                <c:pt idx="29">
                  <c:v>0.47712100000000002</c:v>
                </c:pt>
                <c:pt idx="30">
                  <c:v>0.49136200000000002</c:v>
                </c:pt>
                <c:pt idx="31">
                  <c:v>0.50514999999999999</c:v>
                </c:pt>
                <c:pt idx="32">
                  <c:v>0.51851400000000003</c:v>
                </c:pt>
                <c:pt idx="33">
                  <c:v>0.53147900000000003</c:v>
                </c:pt>
                <c:pt idx="34">
                  <c:v>0.544068</c:v>
                </c:pt>
                <c:pt idx="35">
                  <c:v>0.55630299999999999</c:v>
                </c:pt>
                <c:pt idx="36">
                  <c:v>0.56820199999999998</c:v>
                </c:pt>
                <c:pt idx="37">
                  <c:v>0.57978399999999997</c:v>
                </c:pt>
                <c:pt idx="38">
                  <c:v>0.59106499999999995</c:v>
                </c:pt>
                <c:pt idx="39">
                  <c:v>0.60206000000000004</c:v>
                </c:pt>
                <c:pt idx="40">
                  <c:v>0.612784</c:v>
                </c:pt>
                <c:pt idx="41">
                  <c:v>0.62324900000000005</c:v>
                </c:pt>
                <c:pt idx="42">
                  <c:v>0.63346800000000003</c:v>
                </c:pt>
                <c:pt idx="43">
                  <c:v>0.64345300000000005</c:v>
                </c:pt>
                <c:pt idx="44">
                  <c:v>0.65321300000000004</c:v>
                </c:pt>
                <c:pt idx="45">
                  <c:v>0.66275799999999996</c:v>
                </c:pt>
                <c:pt idx="46">
                  <c:v>0.67209799999999997</c:v>
                </c:pt>
                <c:pt idx="47">
                  <c:v>0.68124099999999999</c:v>
                </c:pt>
                <c:pt idx="48">
                  <c:v>0.69019600000000003</c:v>
                </c:pt>
                <c:pt idx="49">
                  <c:v>0.69896999999999998</c:v>
                </c:pt>
                <c:pt idx="50">
                  <c:v>0.70757000000000003</c:v>
                </c:pt>
                <c:pt idx="51">
                  <c:v>0.71600299999999995</c:v>
                </c:pt>
                <c:pt idx="52">
                  <c:v>0.72427600000000003</c:v>
                </c:pt>
                <c:pt idx="53">
                  <c:v>0.73239399999999999</c:v>
                </c:pt>
                <c:pt idx="54">
                  <c:v>0.74036299999999999</c:v>
                </c:pt>
                <c:pt idx="55">
                  <c:v>0.74818799999999996</c:v>
                </c:pt>
                <c:pt idx="56">
                  <c:v>0.75587499999999996</c:v>
                </c:pt>
                <c:pt idx="57">
                  <c:v>0.763428</c:v>
                </c:pt>
                <c:pt idx="58">
                  <c:v>0.77085199999999998</c:v>
                </c:pt>
                <c:pt idx="59">
                  <c:v>0.77815100000000004</c:v>
                </c:pt>
                <c:pt idx="60">
                  <c:v>0.78532999999999997</c:v>
                </c:pt>
                <c:pt idx="61">
                  <c:v>0.79239199999999999</c:v>
                </c:pt>
                <c:pt idx="62">
                  <c:v>0.79934099999999997</c:v>
                </c:pt>
                <c:pt idx="63">
                  <c:v>0.80618000000000001</c:v>
                </c:pt>
                <c:pt idx="64">
                  <c:v>0.812913</c:v>
                </c:pt>
                <c:pt idx="65">
                  <c:v>0.81954400000000005</c:v>
                </c:pt>
                <c:pt idx="66">
                  <c:v>0.826075</c:v>
                </c:pt>
                <c:pt idx="67">
                  <c:v>0.83250900000000005</c:v>
                </c:pt>
                <c:pt idx="68">
                  <c:v>0.83884899999999996</c:v>
                </c:pt>
                <c:pt idx="69">
                  <c:v>0.84509800000000002</c:v>
                </c:pt>
                <c:pt idx="70">
                  <c:v>0.85125799999999996</c:v>
                </c:pt>
                <c:pt idx="71">
                  <c:v>0.85733199999999998</c:v>
                </c:pt>
                <c:pt idx="72">
                  <c:v>0.86332299999999995</c:v>
                </c:pt>
                <c:pt idx="73">
                  <c:v>0.869232</c:v>
                </c:pt>
                <c:pt idx="74">
                  <c:v>0.87506099999999998</c:v>
                </c:pt>
                <c:pt idx="75">
                  <c:v>0.88081399999999999</c:v>
                </c:pt>
                <c:pt idx="76">
                  <c:v>0.88649100000000003</c:v>
                </c:pt>
                <c:pt idx="77">
                  <c:v>0.89209499999999997</c:v>
                </c:pt>
                <c:pt idx="78">
                  <c:v>0.89762699999999995</c:v>
                </c:pt>
                <c:pt idx="79">
                  <c:v>0.90308999999999995</c:v>
                </c:pt>
                <c:pt idx="80">
                  <c:v>0.90848499999999999</c:v>
                </c:pt>
                <c:pt idx="81">
                  <c:v>0.91381400000000002</c:v>
                </c:pt>
                <c:pt idx="82">
                  <c:v>0.91907799999999995</c:v>
                </c:pt>
                <c:pt idx="83">
                  <c:v>0.92427899999999996</c:v>
                </c:pt>
                <c:pt idx="84">
                  <c:v>0.929419</c:v>
                </c:pt>
                <c:pt idx="85">
                  <c:v>0.93449800000000005</c:v>
                </c:pt>
                <c:pt idx="86">
                  <c:v>0.93951899999999999</c:v>
                </c:pt>
                <c:pt idx="87">
                  <c:v>0.94448299999999996</c:v>
                </c:pt>
                <c:pt idx="88">
                  <c:v>0.94938999999999996</c:v>
                </c:pt>
                <c:pt idx="89">
                  <c:v>0.95424299999999995</c:v>
                </c:pt>
                <c:pt idx="90">
                  <c:v>0.95904100000000003</c:v>
                </c:pt>
                <c:pt idx="91">
                  <c:v>0.96378799999999998</c:v>
                </c:pt>
                <c:pt idx="92">
                  <c:v>0.96848299999999998</c:v>
                </c:pt>
                <c:pt idx="93">
                  <c:v>0.97312799999999999</c:v>
                </c:pt>
                <c:pt idx="94">
                  <c:v>0.97772400000000004</c:v>
                </c:pt>
                <c:pt idx="95">
                  <c:v>0.98227100000000001</c:v>
                </c:pt>
                <c:pt idx="96">
                  <c:v>0.98677199999999998</c:v>
                </c:pt>
                <c:pt idx="97">
                  <c:v>0.99122600000000005</c:v>
                </c:pt>
                <c:pt idx="98">
                  <c:v>0.99563500000000005</c:v>
                </c:pt>
                <c:pt idx="9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FB-4BED-9233-A418BF22AB8C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Лист1!$A$1:$A$100</c:f>
              <c:numCache>
                <c:formatCode>General</c:formatCode>
                <c:ptCount val="10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  <c:pt idx="30">
                  <c:v>3.1</c:v>
                </c:pt>
                <c:pt idx="31">
                  <c:v>3.2</c:v>
                </c:pt>
                <c:pt idx="32">
                  <c:v>3.3</c:v>
                </c:pt>
                <c:pt idx="33">
                  <c:v>3.4</c:v>
                </c:pt>
                <c:pt idx="34">
                  <c:v>3.5</c:v>
                </c:pt>
                <c:pt idx="35">
                  <c:v>3.6</c:v>
                </c:pt>
                <c:pt idx="36">
                  <c:v>3.7</c:v>
                </c:pt>
                <c:pt idx="37">
                  <c:v>3.8</c:v>
                </c:pt>
                <c:pt idx="38">
                  <c:v>3.9</c:v>
                </c:pt>
                <c:pt idx="39">
                  <c:v>4</c:v>
                </c:pt>
                <c:pt idx="40">
                  <c:v>4.0999999999999996</c:v>
                </c:pt>
                <c:pt idx="41">
                  <c:v>4.2</c:v>
                </c:pt>
                <c:pt idx="42">
                  <c:v>4.3</c:v>
                </c:pt>
                <c:pt idx="43">
                  <c:v>4.4000000000000004</c:v>
                </c:pt>
                <c:pt idx="44">
                  <c:v>4.5</c:v>
                </c:pt>
                <c:pt idx="45">
                  <c:v>4.5999999999999996</c:v>
                </c:pt>
                <c:pt idx="46">
                  <c:v>4.7</c:v>
                </c:pt>
                <c:pt idx="47">
                  <c:v>4.8</c:v>
                </c:pt>
                <c:pt idx="48">
                  <c:v>4.9000000000000004</c:v>
                </c:pt>
                <c:pt idx="49">
                  <c:v>5</c:v>
                </c:pt>
                <c:pt idx="50">
                  <c:v>5.0999999999999996</c:v>
                </c:pt>
                <c:pt idx="51">
                  <c:v>5.2</c:v>
                </c:pt>
                <c:pt idx="52">
                  <c:v>5.3</c:v>
                </c:pt>
                <c:pt idx="53">
                  <c:v>5.4</c:v>
                </c:pt>
                <c:pt idx="54">
                  <c:v>5.5</c:v>
                </c:pt>
                <c:pt idx="55">
                  <c:v>5.6</c:v>
                </c:pt>
                <c:pt idx="56">
                  <c:v>5.7</c:v>
                </c:pt>
                <c:pt idx="57">
                  <c:v>5.8</c:v>
                </c:pt>
                <c:pt idx="58">
                  <c:v>5.9</c:v>
                </c:pt>
                <c:pt idx="59">
                  <c:v>6</c:v>
                </c:pt>
                <c:pt idx="60">
                  <c:v>6.1</c:v>
                </c:pt>
                <c:pt idx="61">
                  <c:v>6.2</c:v>
                </c:pt>
                <c:pt idx="62">
                  <c:v>6.3</c:v>
                </c:pt>
                <c:pt idx="63">
                  <c:v>6.4</c:v>
                </c:pt>
                <c:pt idx="64">
                  <c:v>6.5</c:v>
                </c:pt>
                <c:pt idx="65">
                  <c:v>6.6</c:v>
                </c:pt>
                <c:pt idx="66">
                  <c:v>6.7</c:v>
                </c:pt>
                <c:pt idx="67">
                  <c:v>6.8</c:v>
                </c:pt>
                <c:pt idx="68">
                  <c:v>6.9</c:v>
                </c:pt>
                <c:pt idx="69">
                  <c:v>7</c:v>
                </c:pt>
                <c:pt idx="70">
                  <c:v>7.1</c:v>
                </c:pt>
                <c:pt idx="71">
                  <c:v>7.2</c:v>
                </c:pt>
                <c:pt idx="72">
                  <c:v>7.3</c:v>
                </c:pt>
                <c:pt idx="73">
                  <c:v>7.4</c:v>
                </c:pt>
                <c:pt idx="74">
                  <c:v>7.5</c:v>
                </c:pt>
                <c:pt idx="75">
                  <c:v>7.6</c:v>
                </c:pt>
                <c:pt idx="76">
                  <c:v>7.7</c:v>
                </c:pt>
                <c:pt idx="77">
                  <c:v>7.8</c:v>
                </c:pt>
                <c:pt idx="78">
                  <c:v>7.9</c:v>
                </c:pt>
                <c:pt idx="79">
                  <c:v>8</c:v>
                </c:pt>
                <c:pt idx="80">
                  <c:v>8.1</c:v>
                </c:pt>
                <c:pt idx="81">
                  <c:v>8.1999999999999993</c:v>
                </c:pt>
                <c:pt idx="82">
                  <c:v>8.3000000000000007</c:v>
                </c:pt>
                <c:pt idx="83">
                  <c:v>8.4</c:v>
                </c:pt>
                <c:pt idx="84">
                  <c:v>8.5</c:v>
                </c:pt>
                <c:pt idx="85">
                  <c:v>8.6</c:v>
                </c:pt>
                <c:pt idx="86">
                  <c:v>8.6999999999999993</c:v>
                </c:pt>
                <c:pt idx="87">
                  <c:v>8.8000000000000007</c:v>
                </c:pt>
                <c:pt idx="88">
                  <c:v>8.9</c:v>
                </c:pt>
                <c:pt idx="89">
                  <c:v>9</c:v>
                </c:pt>
                <c:pt idx="90">
                  <c:v>9.1</c:v>
                </c:pt>
                <c:pt idx="91">
                  <c:v>9.1999999999999993</c:v>
                </c:pt>
                <c:pt idx="92">
                  <c:v>9.3000000000000007</c:v>
                </c:pt>
                <c:pt idx="93">
                  <c:v>9.4</c:v>
                </c:pt>
                <c:pt idx="94">
                  <c:v>9.5</c:v>
                </c:pt>
                <c:pt idx="95">
                  <c:v>9.6</c:v>
                </c:pt>
                <c:pt idx="96">
                  <c:v>9.6999999999999993</c:v>
                </c:pt>
                <c:pt idx="97">
                  <c:v>9.8000000000000007</c:v>
                </c:pt>
                <c:pt idx="98">
                  <c:v>9.9</c:v>
                </c:pt>
                <c:pt idx="99">
                  <c:v>10</c:v>
                </c:pt>
              </c:numCache>
            </c:numRef>
          </c:cat>
          <c:val>
            <c:numRef>
              <c:f>Лист1!$D$1:$D$100</c:f>
              <c:numCache>
                <c:formatCode>General</c:formatCode>
                <c:ptCount val="100"/>
                <c:pt idx="0">
                  <c:v>0</c:v>
                </c:pt>
                <c:pt idx="1">
                  <c:v>2.7519999999999999E-2</c:v>
                </c:pt>
                <c:pt idx="2">
                  <c:v>1.5758000000000001E-2</c:v>
                </c:pt>
                <c:pt idx="3">
                  <c:v>2.0455000000000001E-2</c:v>
                </c:pt>
                <c:pt idx="4">
                  <c:v>3.6704000000000001E-2</c:v>
                </c:pt>
                <c:pt idx="5">
                  <c:v>0.112605</c:v>
                </c:pt>
                <c:pt idx="6">
                  <c:v>8.6269999999999993E-3</c:v>
                </c:pt>
                <c:pt idx="7">
                  <c:v>0.22472</c:v>
                </c:pt>
                <c:pt idx="8">
                  <c:v>0.26788000000000001</c:v>
                </c:pt>
                <c:pt idx="9">
                  <c:v>1</c:v>
                </c:pt>
                <c:pt idx="10">
                  <c:v>0.32456600000000002</c:v>
                </c:pt>
                <c:pt idx="11">
                  <c:v>0.26690000000000003</c:v>
                </c:pt>
                <c:pt idx="12">
                  <c:v>0.215396</c:v>
                </c:pt>
                <c:pt idx="13">
                  <c:v>0.16902400000000001</c:v>
                </c:pt>
                <c:pt idx="14">
                  <c:v>0.12698400000000001</c:v>
                </c:pt>
                <c:pt idx="15">
                  <c:v>8.8639999999999997E-2</c:v>
                </c:pt>
                <c:pt idx="16">
                  <c:v>5.3481000000000001E-2</c:v>
                </c:pt>
                <c:pt idx="17">
                  <c:v>2.1090000000000001E-2</c:v>
                </c:pt>
                <c:pt idx="18">
                  <c:v>0.11501400000000001</c:v>
                </c:pt>
                <c:pt idx="19">
                  <c:v>7.0329000000000003E-2</c:v>
                </c:pt>
                <c:pt idx="20">
                  <c:v>3.1102000000000001E-2</c:v>
                </c:pt>
                <c:pt idx="21">
                  <c:v>9.5753000000000005E-2</c:v>
                </c:pt>
                <c:pt idx="22">
                  <c:v>5.2298999999999998E-2</c:v>
                </c:pt>
                <c:pt idx="23">
                  <c:v>1.3897E-2</c:v>
                </c:pt>
                <c:pt idx="24">
                  <c:v>6.1172999999999998E-2</c:v>
                </c:pt>
                <c:pt idx="25">
                  <c:v>2.1472999999999999E-2</c:v>
                </c:pt>
                <c:pt idx="26">
                  <c:v>6.1817999999999998E-2</c:v>
                </c:pt>
                <c:pt idx="27">
                  <c:v>2.2075999999999998E-2</c:v>
                </c:pt>
                <c:pt idx="28">
                  <c:v>5.6910000000000002E-2</c:v>
                </c:pt>
                <c:pt idx="29">
                  <c:v>1.7859E-2</c:v>
                </c:pt>
                <c:pt idx="30">
                  <c:v>4.8238000000000003E-2</c:v>
                </c:pt>
                <c:pt idx="31">
                  <c:v>1.03E-2</c:v>
                </c:pt>
                <c:pt idx="32">
                  <c:v>3.7027999999999998E-2</c:v>
                </c:pt>
                <c:pt idx="33">
                  <c:v>4.3100000000000001E-4</c:v>
                </c:pt>
                <c:pt idx="34">
                  <c:v>2.4128E-2</c:v>
                </c:pt>
                <c:pt idx="35">
                  <c:v>4.7157999999999999E-2</c:v>
                </c:pt>
                <c:pt idx="36">
                  <c:v>1.0135999999999999E-2</c:v>
                </c:pt>
                <c:pt idx="37">
                  <c:v>3.0726E-2</c:v>
                </c:pt>
                <c:pt idx="38">
                  <c:v>5.0782000000000001E-2</c:v>
                </c:pt>
                <c:pt idx="39">
                  <c:v>1.3996E-2</c:v>
                </c:pt>
                <c:pt idx="40">
                  <c:v>3.2057000000000002E-2</c:v>
                </c:pt>
                <c:pt idx="41">
                  <c:v>4.9682999999999998E-2</c:v>
                </c:pt>
                <c:pt idx="42">
                  <c:v>1.355E-2</c:v>
                </c:pt>
                <c:pt idx="43">
                  <c:v>2.9524000000000002E-2</c:v>
                </c:pt>
                <c:pt idx="44">
                  <c:v>4.514E-2</c:v>
                </c:pt>
                <c:pt idx="45">
                  <c:v>9.9170000000000005E-3</c:v>
                </c:pt>
                <c:pt idx="46">
                  <c:v>2.4149E-2</c:v>
                </c:pt>
                <c:pt idx="47">
                  <c:v>3.8081999999999998E-2</c:v>
                </c:pt>
                <c:pt idx="48">
                  <c:v>3.9220000000000001E-3</c:v>
                </c:pt>
                <c:pt idx="49">
                  <c:v>1.6684000000000001E-2</c:v>
                </c:pt>
                <c:pt idx="50">
                  <c:v>2.9193E-2</c:v>
                </c:pt>
                <c:pt idx="51">
                  <c:v>4.1459000000000003E-2</c:v>
                </c:pt>
                <c:pt idx="52">
                  <c:v>7.6880000000000004E-3</c:v>
                </c:pt>
                <c:pt idx="53">
                  <c:v>1.8983E-2</c:v>
                </c:pt>
                <c:pt idx="54">
                  <c:v>3.007E-2</c:v>
                </c:pt>
                <c:pt idx="55">
                  <c:v>4.0957E-2</c:v>
                </c:pt>
                <c:pt idx="56">
                  <c:v>7.8329999999999997E-3</c:v>
                </c:pt>
                <c:pt idx="57">
                  <c:v>1.7904E-2</c:v>
                </c:pt>
                <c:pt idx="58">
                  <c:v>2.7803000000000001E-2</c:v>
                </c:pt>
                <c:pt idx="59">
                  <c:v>3.7534999999999999E-2</c:v>
                </c:pt>
                <c:pt idx="60">
                  <c:v>5.2220000000000001E-3</c:v>
                </c:pt>
                <c:pt idx="61">
                  <c:v>1.4260999999999999E-2</c:v>
                </c:pt>
                <c:pt idx="62">
                  <c:v>2.3156E-2</c:v>
                </c:pt>
                <c:pt idx="63">
                  <c:v>3.1910000000000001E-2</c:v>
                </c:pt>
                <c:pt idx="64">
                  <c:v>5.0900000000000001E-4</c:v>
                </c:pt>
                <c:pt idx="65">
                  <c:v>8.6689999999999996E-3</c:v>
                </c:pt>
                <c:pt idx="66">
                  <c:v>1.6707E-2</c:v>
                </c:pt>
                <c:pt idx="67">
                  <c:v>2.4625999999999999E-2</c:v>
                </c:pt>
                <c:pt idx="68">
                  <c:v>3.243E-2</c:v>
                </c:pt>
                <c:pt idx="69">
                  <c:v>1.598E-3</c:v>
                </c:pt>
                <c:pt idx="70">
                  <c:v>8.8990000000000007E-3</c:v>
                </c:pt>
                <c:pt idx="71">
                  <c:v>1.6098000000000001E-2</c:v>
                </c:pt>
                <c:pt idx="72">
                  <c:v>2.3196999999999999E-2</c:v>
                </c:pt>
                <c:pt idx="73">
                  <c:v>3.0200999999999999E-2</c:v>
                </c:pt>
                <c:pt idx="74">
                  <c:v>6.9999999999999994E-5</c:v>
                </c:pt>
                <c:pt idx="75">
                  <c:v>6.6439999999999997E-3</c:v>
                </c:pt>
                <c:pt idx="76">
                  <c:v>1.3132E-2</c:v>
                </c:pt>
                <c:pt idx="77">
                  <c:v>1.9536999999999999E-2</c:v>
                </c:pt>
                <c:pt idx="78">
                  <c:v>2.5860000000000001E-2</c:v>
                </c:pt>
                <c:pt idx="79">
                  <c:v>3.2103E-2</c:v>
                </c:pt>
                <c:pt idx="80">
                  <c:v>2.4659999999999999E-3</c:v>
                </c:pt>
                <c:pt idx="81">
                  <c:v>8.3459999999999993E-3</c:v>
                </c:pt>
                <c:pt idx="82">
                  <c:v>1.4154999999999999E-2</c:v>
                </c:pt>
                <c:pt idx="83">
                  <c:v>1.9893999999999998E-2</c:v>
                </c:pt>
                <c:pt idx="84">
                  <c:v>2.5565999999999998E-2</c:v>
                </c:pt>
                <c:pt idx="85">
                  <c:v>3.1171000000000001E-2</c:v>
                </c:pt>
                <c:pt idx="86">
                  <c:v>2.1540000000000001E-3</c:v>
                </c:pt>
                <c:pt idx="87">
                  <c:v>7.4479999999999998E-3</c:v>
                </c:pt>
                <c:pt idx="88">
                  <c:v>1.2683E-2</c:v>
                </c:pt>
                <c:pt idx="89">
                  <c:v>1.7859E-2</c:v>
                </c:pt>
                <c:pt idx="90">
                  <c:v>2.2977000000000001E-2</c:v>
                </c:pt>
                <c:pt idx="91">
                  <c:v>2.8039999999999999E-2</c:v>
                </c:pt>
                <c:pt idx="92">
                  <c:v>3.3048000000000001E-2</c:v>
                </c:pt>
                <c:pt idx="93">
                  <c:v>4.5189999999999996E-3</c:v>
                </c:pt>
                <c:pt idx="94">
                  <c:v>9.2630000000000004E-3</c:v>
                </c:pt>
                <c:pt idx="95">
                  <c:v>1.3957000000000001E-2</c:v>
                </c:pt>
                <c:pt idx="96">
                  <c:v>1.8603000000000001E-2</c:v>
                </c:pt>
                <c:pt idx="97">
                  <c:v>2.3200999999999999E-2</c:v>
                </c:pt>
                <c:pt idx="98">
                  <c:v>2.7751999999999999E-2</c:v>
                </c:pt>
                <c:pt idx="99">
                  <c:v>3.2258000000000002E-2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8FB-4BED-9233-A418BF22AB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3231663"/>
        <c:axId val="124945343"/>
      </c:lineChart>
      <c:catAx>
        <c:axId val="18332316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4945343"/>
        <c:crosses val="autoZero"/>
        <c:auto val="1"/>
        <c:lblAlgn val="ctr"/>
        <c:lblOffset val="100"/>
        <c:noMultiLvlLbl val="0"/>
      </c:catAx>
      <c:valAx>
        <c:axId val="124945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32316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</a:t>
            </a:r>
            <a:r>
              <a:rPr lang="en-US" baseline="0"/>
              <a:t> = 9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Лист1!$H$1:$H$100</c:f>
              <c:numCache>
                <c:formatCode>General</c:formatCode>
                <c:ptCount val="10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  <c:pt idx="30">
                  <c:v>3.1</c:v>
                </c:pt>
                <c:pt idx="31">
                  <c:v>3.2</c:v>
                </c:pt>
                <c:pt idx="32">
                  <c:v>3.3</c:v>
                </c:pt>
                <c:pt idx="33">
                  <c:v>3.4</c:v>
                </c:pt>
                <c:pt idx="34">
                  <c:v>3.5</c:v>
                </c:pt>
                <c:pt idx="35">
                  <c:v>3.6</c:v>
                </c:pt>
                <c:pt idx="36">
                  <c:v>3.7</c:v>
                </c:pt>
                <c:pt idx="37">
                  <c:v>3.8</c:v>
                </c:pt>
                <c:pt idx="38">
                  <c:v>3.9</c:v>
                </c:pt>
                <c:pt idx="39">
                  <c:v>4</c:v>
                </c:pt>
                <c:pt idx="40">
                  <c:v>4.0999999999999996</c:v>
                </c:pt>
                <c:pt idx="41">
                  <c:v>4.2</c:v>
                </c:pt>
                <c:pt idx="42">
                  <c:v>4.3</c:v>
                </c:pt>
                <c:pt idx="43">
                  <c:v>4.4000000000000004</c:v>
                </c:pt>
                <c:pt idx="44">
                  <c:v>4.5</c:v>
                </c:pt>
                <c:pt idx="45">
                  <c:v>4.5999999999999996</c:v>
                </c:pt>
                <c:pt idx="46">
                  <c:v>4.7</c:v>
                </c:pt>
                <c:pt idx="47">
                  <c:v>4.8</c:v>
                </c:pt>
                <c:pt idx="48">
                  <c:v>4.9000000000000004</c:v>
                </c:pt>
                <c:pt idx="49">
                  <c:v>5</c:v>
                </c:pt>
                <c:pt idx="50">
                  <c:v>5.0999999999999996</c:v>
                </c:pt>
                <c:pt idx="51">
                  <c:v>5.2</c:v>
                </c:pt>
                <c:pt idx="52">
                  <c:v>5.3</c:v>
                </c:pt>
                <c:pt idx="53">
                  <c:v>5.4</c:v>
                </c:pt>
                <c:pt idx="54">
                  <c:v>5.5</c:v>
                </c:pt>
                <c:pt idx="55">
                  <c:v>5.6</c:v>
                </c:pt>
                <c:pt idx="56">
                  <c:v>5.7</c:v>
                </c:pt>
                <c:pt idx="57">
                  <c:v>5.8</c:v>
                </c:pt>
                <c:pt idx="58">
                  <c:v>5.9</c:v>
                </c:pt>
                <c:pt idx="59">
                  <c:v>6</c:v>
                </c:pt>
                <c:pt idx="60">
                  <c:v>6.1</c:v>
                </c:pt>
                <c:pt idx="61">
                  <c:v>6.2</c:v>
                </c:pt>
                <c:pt idx="62">
                  <c:v>6.3</c:v>
                </c:pt>
                <c:pt idx="63">
                  <c:v>6.4</c:v>
                </c:pt>
                <c:pt idx="64">
                  <c:v>6.5</c:v>
                </c:pt>
                <c:pt idx="65">
                  <c:v>6.6</c:v>
                </c:pt>
                <c:pt idx="66">
                  <c:v>6.7</c:v>
                </c:pt>
                <c:pt idx="67">
                  <c:v>6.8</c:v>
                </c:pt>
                <c:pt idx="68">
                  <c:v>6.9</c:v>
                </c:pt>
                <c:pt idx="69">
                  <c:v>7</c:v>
                </c:pt>
                <c:pt idx="70">
                  <c:v>7.1</c:v>
                </c:pt>
                <c:pt idx="71">
                  <c:v>7.2</c:v>
                </c:pt>
                <c:pt idx="72">
                  <c:v>7.3</c:v>
                </c:pt>
                <c:pt idx="73">
                  <c:v>7.4</c:v>
                </c:pt>
                <c:pt idx="74">
                  <c:v>7.5</c:v>
                </c:pt>
                <c:pt idx="75">
                  <c:v>7.6</c:v>
                </c:pt>
                <c:pt idx="76">
                  <c:v>7.7</c:v>
                </c:pt>
                <c:pt idx="77">
                  <c:v>7.8</c:v>
                </c:pt>
                <c:pt idx="78">
                  <c:v>7.9</c:v>
                </c:pt>
                <c:pt idx="79">
                  <c:v>8</c:v>
                </c:pt>
                <c:pt idx="80">
                  <c:v>8.1</c:v>
                </c:pt>
                <c:pt idx="81">
                  <c:v>8.1999999999999993</c:v>
                </c:pt>
                <c:pt idx="82">
                  <c:v>8.3000000000000007</c:v>
                </c:pt>
                <c:pt idx="83">
                  <c:v>8.4</c:v>
                </c:pt>
                <c:pt idx="84">
                  <c:v>8.5</c:v>
                </c:pt>
                <c:pt idx="85">
                  <c:v>8.6</c:v>
                </c:pt>
                <c:pt idx="86">
                  <c:v>8.6999999999999993</c:v>
                </c:pt>
                <c:pt idx="87">
                  <c:v>8.8000000000000007</c:v>
                </c:pt>
                <c:pt idx="88">
                  <c:v>8.9</c:v>
                </c:pt>
                <c:pt idx="89">
                  <c:v>9</c:v>
                </c:pt>
                <c:pt idx="90">
                  <c:v>9.1</c:v>
                </c:pt>
                <c:pt idx="91">
                  <c:v>9.1999999999999993</c:v>
                </c:pt>
                <c:pt idx="92">
                  <c:v>9.3000000000000007</c:v>
                </c:pt>
                <c:pt idx="93">
                  <c:v>9.4</c:v>
                </c:pt>
                <c:pt idx="94">
                  <c:v>9.5</c:v>
                </c:pt>
                <c:pt idx="95">
                  <c:v>9.6</c:v>
                </c:pt>
                <c:pt idx="96">
                  <c:v>9.6999999999999993</c:v>
                </c:pt>
                <c:pt idx="97">
                  <c:v>9.8000000000000007</c:v>
                </c:pt>
                <c:pt idx="98">
                  <c:v>9.9</c:v>
                </c:pt>
                <c:pt idx="99">
                  <c:v>10</c:v>
                </c:pt>
              </c:numCache>
            </c:numRef>
          </c:cat>
          <c:val>
            <c:numRef>
              <c:f>Лист1!$I$1:$I$100</c:f>
              <c:numCache>
                <c:formatCode>General</c:formatCode>
                <c:ptCount val="100"/>
                <c:pt idx="0">
                  <c:v>-1</c:v>
                </c:pt>
                <c:pt idx="1">
                  <c:v>-0.69921900000000003</c:v>
                </c:pt>
                <c:pt idx="2">
                  <c:v>-0.52343799999999996</c:v>
                </c:pt>
                <c:pt idx="3">
                  <c:v>-0.39843800000000001</c:v>
                </c:pt>
                <c:pt idx="4">
                  <c:v>-0.302734</c:v>
                </c:pt>
                <c:pt idx="5">
                  <c:v>-0.22265599999999999</c:v>
                </c:pt>
                <c:pt idx="6">
                  <c:v>-0.15625</c:v>
                </c:pt>
                <c:pt idx="7">
                  <c:v>-9.7656000000000007E-2</c:v>
                </c:pt>
                <c:pt idx="8">
                  <c:v>-4.6875E-2</c:v>
                </c:pt>
                <c:pt idx="9">
                  <c:v>-1.9530000000000001E-3</c:v>
                </c:pt>
                <c:pt idx="10">
                  <c:v>4.1015999999999997E-2</c:v>
                </c:pt>
                <c:pt idx="11">
                  <c:v>7.8125E-2</c:v>
                </c:pt>
                <c:pt idx="12">
                  <c:v>0.11328100000000001</c:v>
                </c:pt>
                <c:pt idx="13">
                  <c:v>0.14453099999999999</c:v>
                </c:pt>
                <c:pt idx="14">
                  <c:v>0.17578099999999999</c:v>
                </c:pt>
                <c:pt idx="15">
                  <c:v>0.203125</c:v>
                </c:pt>
                <c:pt idx="16">
                  <c:v>0.228516</c:v>
                </c:pt>
                <c:pt idx="17">
                  <c:v>0.25390600000000002</c:v>
                </c:pt>
                <c:pt idx="18">
                  <c:v>0.27734399999999998</c:v>
                </c:pt>
                <c:pt idx="19">
                  <c:v>0.30078100000000002</c:v>
                </c:pt>
                <c:pt idx="20">
                  <c:v>0.32031300000000001</c:v>
                </c:pt>
                <c:pt idx="21">
                  <c:v>0.34179700000000002</c:v>
                </c:pt>
                <c:pt idx="22">
                  <c:v>0.36132799999999998</c:v>
                </c:pt>
                <c:pt idx="23">
                  <c:v>0.37890600000000002</c:v>
                </c:pt>
                <c:pt idx="24">
                  <c:v>0.396484</c:v>
                </c:pt>
                <c:pt idx="25">
                  <c:v>0.41406300000000001</c:v>
                </c:pt>
                <c:pt idx="26">
                  <c:v>0.42968800000000001</c:v>
                </c:pt>
                <c:pt idx="27">
                  <c:v>0.44531300000000001</c:v>
                </c:pt>
                <c:pt idx="28">
                  <c:v>0.46093800000000001</c:v>
                </c:pt>
                <c:pt idx="29">
                  <c:v>0.47656300000000001</c:v>
                </c:pt>
                <c:pt idx="30">
                  <c:v>0.490234</c:v>
                </c:pt>
                <c:pt idx="31">
                  <c:v>0.50390599999999997</c:v>
                </c:pt>
                <c:pt idx="32">
                  <c:v>0.51757799999999998</c:v>
                </c:pt>
                <c:pt idx="33">
                  <c:v>0.53125</c:v>
                </c:pt>
                <c:pt idx="34">
                  <c:v>0.54296900000000003</c:v>
                </c:pt>
                <c:pt idx="35">
                  <c:v>0.55468799999999996</c:v>
                </c:pt>
                <c:pt idx="36">
                  <c:v>0.56640599999999997</c:v>
                </c:pt>
                <c:pt idx="37">
                  <c:v>0.578125</c:v>
                </c:pt>
                <c:pt idx="38">
                  <c:v>0.58984400000000003</c:v>
                </c:pt>
                <c:pt idx="39">
                  <c:v>0.60156299999999996</c:v>
                </c:pt>
                <c:pt idx="40">
                  <c:v>0.61132799999999998</c:v>
                </c:pt>
                <c:pt idx="41">
                  <c:v>0.62304700000000002</c:v>
                </c:pt>
                <c:pt idx="42">
                  <c:v>0.63281299999999996</c:v>
                </c:pt>
                <c:pt idx="43">
                  <c:v>0.64257799999999998</c:v>
                </c:pt>
                <c:pt idx="44">
                  <c:v>0.65234400000000003</c:v>
                </c:pt>
                <c:pt idx="45">
                  <c:v>0.66210899999999995</c:v>
                </c:pt>
                <c:pt idx="46">
                  <c:v>0.671875</c:v>
                </c:pt>
                <c:pt idx="47">
                  <c:v>0.67968799999999996</c:v>
                </c:pt>
                <c:pt idx="48">
                  <c:v>0.68945299999999998</c:v>
                </c:pt>
                <c:pt idx="49">
                  <c:v>0.69726600000000005</c:v>
                </c:pt>
                <c:pt idx="50">
                  <c:v>0.70703099999999997</c:v>
                </c:pt>
                <c:pt idx="51">
                  <c:v>0.71484400000000003</c:v>
                </c:pt>
                <c:pt idx="52">
                  <c:v>0.72265599999999997</c:v>
                </c:pt>
                <c:pt idx="53">
                  <c:v>0.73046900000000003</c:v>
                </c:pt>
                <c:pt idx="54">
                  <c:v>0.74023399999999995</c:v>
                </c:pt>
                <c:pt idx="55">
                  <c:v>0.74804700000000002</c:v>
                </c:pt>
                <c:pt idx="56">
                  <c:v>0.75585899999999995</c:v>
                </c:pt>
                <c:pt idx="57">
                  <c:v>0.76171900000000003</c:v>
                </c:pt>
                <c:pt idx="58">
                  <c:v>0.76953099999999997</c:v>
                </c:pt>
                <c:pt idx="59">
                  <c:v>0.77734400000000003</c:v>
                </c:pt>
                <c:pt idx="60">
                  <c:v>0.78515599999999997</c:v>
                </c:pt>
                <c:pt idx="61">
                  <c:v>0.79101600000000005</c:v>
                </c:pt>
                <c:pt idx="62">
                  <c:v>0.79882799999999998</c:v>
                </c:pt>
                <c:pt idx="63">
                  <c:v>0.80468799999999996</c:v>
                </c:pt>
                <c:pt idx="64">
                  <c:v>0.8125</c:v>
                </c:pt>
                <c:pt idx="65">
                  <c:v>0.81835899999999995</c:v>
                </c:pt>
                <c:pt idx="66">
                  <c:v>0.82421900000000003</c:v>
                </c:pt>
                <c:pt idx="67">
                  <c:v>0.83203099999999997</c:v>
                </c:pt>
                <c:pt idx="68">
                  <c:v>0.83789100000000005</c:v>
                </c:pt>
                <c:pt idx="69">
                  <c:v>0.84375</c:v>
                </c:pt>
                <c:pt idx="70">
                  <c:v>0.84960899999999995</c:v>
                </c:pt>
                <c:pt idx="71">
                  <c:v>0.85546900000000003</c:v>
                </c:pt>
                <c:pt idx="72">
                  <c:v>0.86328099999999997</c:v>
                </c:pt>
                <c:pt idx="73">
                  <c:v>0.86914100000000005</c:v>
                </c:pt>
                <c:pt idx="74">
                  <c:v>0.875</c:v>
                </c:pt>
                <c:pt idx="75">
                  <c:v>0.87890599999999997</c:v>
                </c:pt>
                <c:pt idx="76">
                  <c:v>0.88476600000000005</c:v>
                </c:pt>
                <c:pt idx="77">
                  <c:v>0.890625</c:v>
                </c:pt>
                <c:pt idx="78">
                  <c:v>0.89648399999999995</c:v>
                </c:pt>
                <c:pt idx="79">
                  <c:v>0.90234400000000003</c:v>
                </c:pt>
                <c:pt idx="80">
                  <c:v>0.90820299999999998</c:v>
                </c:pt>
                <c:pt idx="81">
                  <c:v>0.91210899999999995</c:v>
                </c:pt>
                <c:pt idx="82">
                  <c:v>0.91796900000000003</c:v>
                </c:pt>
                <c:pt idx="83">
                  <c:v>0.92382799999999998</c:v>
                </c:pt>
                <c:pt idx="84">
                  <c:v>0.92773399999999995</c:v>
                </c:pt>
                <c:pt idx="85">
                  <c:v>0.93359400000000003</c:v>
                </c:pt>
                <c:pt idx="86">
                  <c:v>0.93945299999999998</c:v>
                </c:pt>
                <c:pt idx="87">
                  <c:v>0.94335899999999995</c:v>
                </c:pt>
                <c:pt idx="88">
                  <c:v>0.94921900000000003</c:v>
                </c:pt>
                <c:pt idx="89">
                  <c:v>0.953125</c:v>
                </c:pt>
                <c:pt idx="90">
                  <c:v>0.95898399999999995</c:v>
                </c:pt>
                <c:pt idx="91">
                  <c:v>0.96289100000000005</c:v>
                </c:pt>
                <c:pt idx="92">
                  <c:v>0.96679700000000002</c:v>
                </c:pt>
                <c:pt idx="93">
                  <c:v>0.97265599999999997</c:v>
                </c:pt>
                <c:pt idx="94">
                  <c:v>0.97656299999999996</c:v>
                </c:pt>
                <c:pt idx="95">
                  <c:v>0.98046900000000003</c:v>
                </c:pt>
                <c:pt idx="96">
                  <c:v>0.98632799999999998</c:v>
                </c:pt>
                <c:pt idx="97">
                  <c:v>0.99023399999999995</c:v>
                </c:pt>
                <c:pt idx="98">
                  <c:v>0.99414100000000005</c:v>
                </c:pt>
                <c:pt idx="99">
                  <c:v>0.99804700000000002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23F-4B98-8BAD-004696ADDC12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Лист1!$H$1:$H$100</c:f>
              <c:numCache>
                <c:formatCode>General</c:formatCode>
                <c:ptCount val="10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  <c:pt idx="30">
                  <c:v>3.1</c:v>
                </c:pt>
                <c:pt idx="31">
                  <c:v>3.2</c:v>
                </c:pt>
                <c:pt idx="32">
                  <c:v>3.3</c:v>
                </c:pt>
                <c:pt idx="33">
                  <c:v>3.4</c:v>
                </c:pt>
                <c:pt idx="34">
                  <c:v>3.5</c:v>
                </c:pt>
                <c:pt idx="35">
                  <c:v>3.6</c:v>
                </c:pt>
                <c:pt idx="36">
                  <c:v>3.7</c:v>
                </c:pt>
                <c:pt idx="37">
                  <c:v>3.8</c:v>
                </c:pt>
                <c:pt idx="38">
                  <c:v>3.9</c:v>
                </c:pt>
                <c:pt idx="39">
                  <c:v>4</c:v>
                </c:pt>
                <c:pt idx="40">
                  <c:v>4.0999999999999996</c:v>
                </c:pt>
                <c:pt idx="41">
                  <c:v>4.2</c:v>
                </c:pt>
                <c:pt idx="42">
                  <c:v>4.3</c:v>
                </c:pt>
                <c:pt idx="43">
                  <c:v>4.4000000000000004</c:v>
                </c:pt>
                <c:pt idx="44">
                  <c:v>4.5</c:v>
                </c:pt>
                <c:pt idx="45">
                  <c:v>4.5999999999999996</c:v>
                </c:pt>
                <c:pt idx="46">
                  <c:v>4.7</c:v>
                </c:pt>
                <c:pt idx="47">
                  <c:v>4.8</c:v>
                </c:pt>
                <c:pt idx="48">
                  <c:v>4.9000000000000004</c:v>
                </c:pt>
                <c:pt idx="49">
                  <c:v>5</c:v>
                </c:pt>
                <c:pt idx="50">
                  <c:v>5.0999999999999996</c:v>
                </c:pt>
                <c:pt idx="51">
                  <c:v>5.2</c:v>
                </c:pt>
                <c:pt idx="52">
                  <c:v>5.3</c:v>
                </c:pt>
                <c:pt idx="53">
                  <c:v>5.4</c:v>
                </c:pt>
                <c:pt idx="54">
                  <c:v>5.5</c:v>
                </c:pt>
                <c:pt idx="55">
                  <c:v>5.6</c:v>
                </c:pt>
                <c:pt idx="56">
                  <c:v>5.7</c:v>
                </c:pt>
                <c:pt idx="57">
                  <c:v>5.8</c:v>
                </c:pt>
                <c:pt idx="58">
                  <c:v>5.9</c:v>
                </c:pt>
                <c:pt idx="59">
                  <c:v>6</c:v>
                </c:pt>
                <c:pt idx="60">
                  <c:v>6.1</c:v>
                </c:pt>
                <c:pt idx="61">
                  <c:v>6.2</c:v>
                </c:pt>
                <c:pt idx="62">
                  <c:v>6.3</c:v>
                </c:pt>
                <c:pt idx="63">
                  <c:v>6.4</c:v>
                </c:pt>
                <c:pt idx="64">
                  <c:v>6.5</c:v>
                </c:pt>
                <c:pt idx="65">
                  <c:v>6.6</c:v>
                </c:pt>
                <c:pt idx="66">
                  <c:v>6.7</c:v>
                </c:pt>
                <c:pt idx="67">
                  <c:v>6.8</c:v>
                </c:pt>
                <c:pt idx="68">
                  <c:v>6.9</c:v>
                </c:pt>
                <c:pt idx="69">
                  <c:v>7</c:v>
                </c:pt>
                <c:pt idx="70">
                  <c:v>7.1</c:v>
                </c:pt>
                <c:pt idx="71">
                  <c:v>7.2</c:v>
                </c:pt>
                <c:pt idx="72">
                  <c:v>7.3</c:v>
                </c:pt>
                <c:pt idx="73">
                  <c:v>7.4</c:v>
                </c:pt>
                <c:pt idx="74">
                  <c:v>7.5</c:v>
                </c:pt>
                <c:pt idx="75">
                  <c:v>7.6</c:v>
                </c:pt>
                <c:pt idx="76">
                  <c:v>7.7</c:v>
                </c:pt>
                <c:pt idx="77">
                  <c:v>7.8</c:v>
                </c:pt>
                <c:pt idx="78">
                  <c:v>7.9</c:v>
                </c:pt>
                <c:pt idx="79">
                  <c:v>8</c:v>
                </c:pt>
                <c:pt idx="80">
                  <c:v>8.1</c:v>
                </c:pt>
                <c:pt idx="81">
                  <c:v>8.1999999999999993</c:v>
                </c:pt>
                <c:pt idx="82">
                  <c:v>8.3000000000000007</c:v>
                </c:pt>
                <c:pt idx="83">
                  <c:v>8.4</c:v>
                </c:pt>
                <c:pt idx="84">
                  <c:v>8.5</c:v>
                </c:pt>
                <c:pt idx="85">
                  <c:v>8.6</c:v>
                </c:pt>
                <c:pt idx="86">
                  <c:v>8.6999999999999993</c:v>
                </c:pt>
                <c:pt idx="87">
                  <c:v>8.8000000000000007</c:v>
                </c:pt>
                <c:pt idx="88">
                  <c:v>8.9</c:v>
                </c:pt>
                <c:pt idx="89">
                  <c:v>9</c:v>
                </c:pt>
                <c:pt idx="90">
                  <c:v>9.1</c:v>
                </c:pt>
                <c:pt idx="91">
                  <c:v>9.1999999999999993</c:v>
                </c:pt>
                <c:pt idx="92">
                  <c:v>9.3000000000000007</c:v>
                </c:pt>
                <c:pt idx="93">
                  <c:v>9.4</c:v>
                </c:pt>
                <c:pt idx="94">
                  <c:v>9.5</c:v>
                </c:pt>
                <c:pt idx="95">
                  <c:v>9.6</c:v>
                </c:pt>
                <c:pt idx="96">
                  <c:v>9.6999999999999993</c:v>
                </c:pt>
                <c:pt idx="97">
                  <c:v>9.8000000000000007</c:v>
                </c:pt>
                <c:pt idx="98">
                  <c:v>9.9</c:v>
                </c:pt>
                <c:pt idx="99">
                  <c:v>10</c:v>
                </c:pt>
              </c:numCache>
            </c:numRef>
          </c:cat>
          <c:val>
            <c:numRef>
              <c:f>Лист1!$J$1:$J$100</c:f>
              <c:numCache>
                <c:formatCode>General</c:formatCode>
                <c:ptCount val="100"/>
                <c:pt idx="0">
                  <c:v>-1</c:v>
                </c:pt>
                <c:pt idx="1">
                  <c:v>-0.69896999999999998</c:v>
                </c:pt>
                <c:pt idx="2">
                  <c:v>-0.52287899999999998</c:v>
                </c:pt>
                <c:pt idx="3">
                  <c:v>-0.39794000000000002</c:v>
                </c:pt>
                <c:pt idx="4">
                  <c:v>-0.30103000000000002</c:v>
                </c:pt>
                <c:pt idx="5">
                  <c:v>-0.22184899999999999</c:v>
                </c:pt>
                <c:pt idx="6">
                  <c:v>-0.15490200000000001</c:v>
                </c:pt>
                <c:pt idx="7">
                  <c:v>-9.6909999999999996E-2</c:v>
                </c:pt>
                <c:pt idx="8">
                  <c:v>-4.5756999999999999E-2</c:v>
                </c:pt>
                <c:pt idx="9">
                  <c:v>0</c:v>
                </c:pt>
                <c:pt idx="10">
                  <c:v>4.1392999999999999E-2</c:v>
                </c:pt>
                <c:pt idx="11">
                  <c:v>7.9181000000000001E-2</c:v>
                </c:pt>
                <c:pt idx="12">
                  <c:v>0.113943</c:v>
                </c:pt>
                <c:pt idx="13">
                  <c:v>0.14612800000000001</c:v>
                </c:pt>
                <c:pt idx="14">
                  <c:v>0.176091</c:v>
                </c:pt>
                <c:pt idx="15">
                  <c:v>0.20412</c:v>
                </c:pt>
                <c:pt idx="16">
                  <c:v>0.23044899999999999</c:v>
                </c:pt>
                <c:pt idx="17">
                  <c:v>0.25527300000000003</c:v>
                </c:pt>
                <c:pt idx="18">
                  <c:v>0.278754</c:v>
                </c:pt>
                <c:pt idx="19">
                  <c:v>0.30103000000000002</c:v>
                </c:pt>
                <c:pt idx="20">
                  <c:v>0.32221899999999998</c:v>
                </c:pt>
                <c:pt idx="21">
                  <c:v>0.34242299999999998</c:v>
                </c:pt>
                <c:pt idx="22">
                  <c:v>0.36172799999999999</c:v>
                </c:pt>
                <c:pt idx="23">
                  <c:v>0.38021100000000002</c:v>
                </c:pt>
                <c:pt idx="24">
                  <c:v>0.39794000000000002</c:v>
                </c:pt>
                <c:pt idx="25">
                  <c:v>0.41497299999999998</c:v>
                </c:pt>
                <c:pt idx="26">
                  <c:v>0.43136400000000003</c:v>
                </c:pt>
                <c:pt idx="27">
                  <c:v>0.447158</c:v>
                </c:pt>
                <c:pt idx="28">
                  <c:v>0.46239799999999998</c:v>
                </c:pt>
                <c:pt idx="29">
                  <c:v>0.47712100000000002</c:v>
                </c:pt>
                <c:pt idx="30">
                  <c:v>0.49136200000000002</c:v>
                </c:pt>
                <c:pt idx="31">
                  <c:v>0.50514999999999999</c:v>
                </c:pt>
                <c:pt idx="32">
                  <c:v>0.51851400000000003</c:v>
                </c:pt>
                <c:pt idx="33">
                  <c:v>0.53147900000000003</c:v>
                </c:pt>
                <c:pt idx="34">
                  <c:v>0.544068</c:v>
                </c:pt>
                <c:pt idx="35">
                  <c:v>0.55630299999999999</c:v>
                </c:pt>
                <c:pt idx="36">
                  <c:v>0.56820199999999998</c:v>
                </c:pt>
                <c:pt idx="37">
                  <c:v>0.57978399999999997</c:v>
                </c:pt>
                <c:pt idx="38">
                  <c:v>0.59106499999999995</c:v>
                </c:pt>
                <c:pt idx="39">
                  <c:v>0.60206000000000004</c:v>
                </c:pt>
                <c:pt idx="40">
                  <c:v>0.612784</c:v>
                </c:pt>
                <c:pt idx="41">
                  <c:v>0.62324900000000005</c:v>
                </c:pt>
                <c:pt idx="42">
                  <c:v>0.63346800000000003</c:v>
                </c:pt>
                <c:pt idx="43">
                  <c:v>0.64345300000000005</c:v>
                </c:pt>
                <c:pt idx="44">
                  <c:v>0.65321300000000004</c:v>
                </c:pt>
                <c:pt idx="45">
                  <c:v>0.66275799999999996</c:v>
                </c:pt>
                <c:pt idx="46">
                  <c:v>0.67209799999999997</c:v>
                </c:pt>
                <c:pt idx="47">
                  <c:v>0.68124099999999999</c:v>
                </c:pt>
                <c:pt idx="48">
                  <c:v>0.69019600000000003</c:v>
                </c:pt>
                <c:pt idx="49">
                  <c:v>0.69896999999999998</c:v>
                </c:pt>
                <c:pt idx="50">
                  <c:v>0.70757000000000003</c:v>
                </c:pt>
                <c:pt idx="51">
                  <c:v>0.71600299999999995</c:v>
                </c:pt>
                <c:pt idx="52">
                  <c:v>0.72427600000000003</c:v>
                </c:pt>
                <c:pt idx="53">
                  <c:v>0.73239399999999999</c:v>
                </c:pt>
                <c:pt idx="54">
                  <c:v>0.74036299999999999</c:v>
                </c:pt>
                <c:pt idx="55">
                  <c:v>0.74818799999999996</c:v>
                </c:pt>
                <c:pt idx="56">
                  <c:v>0.75587499999999996</c:v>
                </c:pt>
                <c:pt idx="57">
                  <c:v>0.763428</c:v>
                </c:pt>
                <c:pt idx="58">
                  <c:v>0.77085199999999998</c:v>
                </c:pt>
                <c:pt idx="59">
                  <c:v>0.77815100000000004</c:v>
                </c:pt>
                <c:pt idx="60">
                  <c:v>0.78532999999999997</c:v>
                </c:pt>
                <c:pt idx="61">
                  <c:v>0.79239199999999999</c:v>
                </c:pt>
                <c:pt idx="62">
                  <c:v>0.79934099999999997</c:v>
                </c:pt>
                <c:pt idx="63">
                  <c:v>0.80618000000000001</c:v>
                </c:pt>
                <c:pt idx="64">
                  <c:v>0.812913</c:v>
                </c:pt>
                <c:pt idx="65">
                  <c:v>0.81954400000000005</c:v>
                </c:pt>
                <c:pt idx="66">
                  <c:v>0.826075</c:v>
                </c:pt>
                <c:pt idx="67">
                  <c:v>0.83250900000000005</c:v>
                </c:pt>
                <c:pt idx="68">
                  <c:v>0.83884899999999996</c:v>
                </c:pt>
                <c:pt idx="69">
                  <c:v>0.84509800000000002</c:v>
                </c:pt>
                <c:pt idx="70">
                  <c:v>0.85125799999999996</c:v>
                </c:pt>
                <c:pt idx="71">
                  <c:v>0.85733199999999998</c:v>
                </c:pt>
                <c:pt idx="72">
                  <c:v>0.86332299999999995</c:v>
                </c:pt>
                <c:pt idx="73">
                  <c:v>0.869232</c:v>
                </c:pt>
                <c:pt idx="74">
                  <c:v>0.87506099999999998</c:v>
                </c:pt>
                <c:pt idx="75">
                  <c:v>0.88081399999999999</c:v>
                </c:pt>
                <c:pt idx="76">
                  <c:v>0.88649100000000003</c:v>
                </c:pt>
                <c:pt idx="77">
                  <c:v>0.89209499999999997</c:v>
                </c:pt>
                <c:pt idx="78">
                  <c:v>0.89762699999999995</c:v>
                </c:pt>
                <c:pt idx="79">
                  <c:v>0.90308999999999995</c:v>
                </c:pt>
                <c:pt idx="80">
                  <c:v>0.90848499999999999</c:v>
                </c:pt>
                <c:pt idx="81">
                  <c:v>0.91381400000000002</c:v>
                </c:pt>
                <c:pt idx="82">
                  <c:v>0.91907799999999995</c:v>
                </c:pt>
                <c:pt idx="83">
                  <c:v>0.92427899999999996</c:v>
                </c:pt>
                <c:pt idx="84">
                  <c:v>0.929419</c:v>
                </c:pt>
                <c:pt idx="85">
                  <c:v>0.93449800000000005</c:v>
                </c:pt>
                <c:pt idx="86">
                  <c:v>0.93951899999999999</c:v>
                </c:pt>
                <c:pt idx="87">
                  <c:v>0.94448299999999996</c:v>
                </c:pt>
                <c:pt idx="88">
                  <c:v>0.94938999999999996</c:v>
                </c:pt>
                <c:pt idx="89">
                  <c:v>0.95424299999999995</c:v>
                </c:pt>
                <c:pt idx="90">
                  <c:v>0.95904100000000003</c:v>
                </c:pt>
                <c:pt idx="91">
                  <c:v>0.96378799999999998</c:v>
                </c:pt>
                <c:pt idx="92">
                  <c:v>0.96848299999999998</c:v>
                </c:pt>
                <c:pt idx="93">
                  <c:v>0.97312799999999999</c:v>
                </c:pt>
                <c:pt idx="94">
                  <c:v>0.97772400000000004</c:v>
                </c:pt>
                <c:pt idx="95">
                  <c:v>0.98227100000000001</c:v>
                </c:pt>
                <c:pt idx="96">
                  <c:v>0.98677199999999998</c:v>
                </c:pt>
                <c:pt idx="97">
                  <c:v>0.99122600000000005</c:v>
                </c:pt>
                <c:pt idx="98">
                  <c:v>0.99563500000000005</c:v>
                </c:pt>
                <c:pt idx="9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23F-4B98-8BAD-004696ADDC12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Лист1!$H$1:$H$100</c:f>
              <c:numCache>
                <c:formatCode>General</c:formatCode>
                <c:ptCount val="10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  <c:pt idx="30">
                  <c:v>3.1</c:v>
                </c:pt>
                <c:pt idx="31">
                  <c:v>3.2</c:v>
                </c:pt>
                <c:pt idx="32">
                  <c:v>3.3</c:v>
                </c:pt>
                <c:pt idx="33">
                  <c:v>3.4</c:v>
                </c:pt>
                <c:pt idx="34">
                  <c:v>3.5</c:v>
                </c:pt>
                <c:pt idx="35">
                  <c:v>3.6</c:v>
                </c:pt>
                <c:pt idx="36">
                  <c:v>3.7</c:v>
                </c:pt>
                <c:pt idx="37">
                  <c:v>3.8</c:v>
                </c:pt>
                <c:pt idx="38">
                  <c:v>3.9</c:v>
                </c:pt>
                <c:pt idx="39">
                  <c:v>4</c:v>
                </c:pt>
                <c:pt idx="40">
                  <c:v>4.0999999999999996</c:v>
                </c:pt>
                <c:pt idx="41">
                  <c:v>4.2</c:v>
                </c:pt>
                <c:pt idx="42">
                  <c:v>4.3</c:v>
                </c:pt>
                <c:pt idx="43">
                  <c:v>4.4000000000000004</c:v>
                </c:pt>
                <c:pt idx="44">
                  <c:v>4.5</c:v>
                </c:pt>
                <c:pt idx="45">
                  <c:v>4.5999999999999996</c:v>
                </c:pt>
                <c:pt idx="46">
                  <c:v>4.7</c:v>
                </c:pt>
                <c:pt idx="47">
                  <c:v>4.8</c:v>
                </c:pt>
                <c:pt idx="48">
                  <c:v>4.9000000000000004</c:v>
                </c:pt>
                <c:pt idx="49">
                  <c:v>5</c:v>
                </c:pt>
                <c:pt idx="50">
                  <c:v>5.0999999999999996</c:v>
                </c:pt>
                <c:pt idx="51">
                  <c:v>5.2</c:v>
                </c:pt>
                <c:pt idx="52">
                  <c:v>5.3</c:v>
                </c:pt>
                <c:pt idx="53">
                  <c:v>5.4</c:v>
                </c:pt>
                <c:pt idx="54">
                  <c:v>5.5</c:v>
                </c:pt>
                <c:pt idx="55">
                  <c:v>5.6</c:v>
                </c:pt>
                <c:pt idx="56">
                  <c:v>5.7</c:v>
                </c:pt>
                <c:pt idx="57">
                  <c:v>5.8</c:v>
                </c:pt>
                <c:pt idx="58">
                  <c:v>5.9</c:v>
                </c:pt>
                <c:pt idx="59">
                  <c:v>6</c:v>
                </c:pt>
                <c:pt idx="60">
                  <c:v>6.1</c:v>
                </c:pt>
                <c:pt idx="61">
                  <c:v>6.2</c:v>
                </c:pt>
                <c:pt idx="62">
                  <c:v>6.3</c:v>
                </c:pt>
                <c:pt idx="63">
                  <c:v>6.4</c:v>
                </c:pt>
                <c:pt idx="64">
                  <c:v>6.5</c:v>
                </c:pt>
                <c:pt idx="65">
                  <c:v>6.6</c:v>
                </c:pt>
                <c:pt idx="66">
                  <c:v>6.7</c:v>
                </c:pt>
                <c:pt idx="67">
                  <c:v>6.8</c:v>
                </c:pt>
                <c:pt idx="68">
                  <c:v>6.9</c:v>
                </c:pt>
                <c:pt idx="69">
                  <c:v>7</c:v>
                </c:pt>
                <c:pt idx="70">
                  <c:v>7.1</c:v>
                </c:pt>
                <c:pt idx="71">
                  <c:v>7.2</c:v>
                </c:pt>
                <c:pt idx="72">
                  <c:v>7.3</c:v>
                </c:pt>
                <c:pt idx="73">
                  <c:v>7.4</c:v>
                </c:pt>
                <c:pt idx="74">
                  <c:v>7.5</c:v>
                </c:pt>
                <c:pt idx="75">
                  <c:v>7.6</c:v>
                </c:pt>
                <c:pt idx="76">
                  <c:v>7.7</c:v>
                </c:pt>
                <c:pt idx="77">
                  <c:v>7.8</c:v>
                </c:pt>
                <c:pt idx="78">
                  <c:v>7.9</c:v>
                </c:pt>
                <c:pt idx="79">
                  <c:v>8</c:v>
                </c:pt>
                <c:pt idx="80">
                  <c:v>8.1</c:v>
                </c:pt>
                <c:pt idx="81">
                  <c:v>8.1999999999999993</c:v>
                </c:pt>
                <c:pt idx="82">
                  <c:v>8.3000000000000007</c:v>
                </c:pt>
                <c:pt idx="83">
                  <c:v>8.4</c:v>
                </c:pt>
                <c:pt idx="84">
                  <c:v>8.5</c:v>
                </c:pt>
                <c:pt idx="85">
                  <c:v>8.6</c:v>
                </c:pt>
                <c:pt idx="86">
                  <c:v>8.6999999999999993</c:v>
                </c:pt>
                <c:pt idx="87">
                  <c:v>8.8000000000000007</c:v>
                </c:pt>
                <c:pt idx="88">
                  <c:v>8.9</c:v>
                </c:pt>
                <c:pt idx="89">
                  <c:v>9</c:v>
                </c:pt>
                <c:pt idx="90">
                  <c:v>9.1</c:v>
                </c:pt>
                <c:pt idx="91">
                  <c:v>9.1999999999999993</c:v>
                </c:pt>
                <c:pt idx="92">
                  <c:v>9.3000000000000007</c:v>
                </c:pt>
                <c:pt idx="93">
                  <c:v>9.4</c:v>
                </c:pt>
                <c:pt idx="94">
                  <c:v>9.5</c:v>
                </c:pt>
                <c:pt idx="95">
                  <c:v>9.6</c:v>
                </c:pt>
                <c:pt idx="96">
                  <c:v>9.6999999999999993</c:v>
                </c:pt>
                <c:pt idx="97">
                  <c:v>9.8000000000000007</c:v>
                </c:pt>
                <c:pt idx="98">
                  <c:v>9.9</c:v>
                </c:pt>
                <c:pt idx="99">
                  <c:v>10</c:v>
                </c:pt>
              </c:numCache>
            </c:numRef>
          </c:cat>
          <c:val>
            <c:numRef>
              <c:f>Лист1!$K$1:$K$100</c:f>
              <c:numCache>
                <c:formatCode>General</c:formatCode>
                <c:ptCount val="100"/>
                <c:pt idx="0">
                  <c:v>0</c:v>
                </c:pt>
                <c:pt idx="1">
                  <c:v>3.5599999999999998E-4</c:v>
                </c:pt>
                <c:pt idx="2">
                  <c:v>1.067E-3</c:v>
                </c:pt>
                <c:pt idx="3">
                  <c:v>1.2489999999999999E-3</c:v>
                </c:pt>
                <c:pt idx="4">
                  <c:v>5.6299999999999996E-3</c:v>
                </c:pt>
                <c:pt idx="5">
                  <c:v>3.627E-3</c:v>
                </c:pt>
                <c:pt idx="6">
                  <c:v>8.6269999999999993E-3</c:v>
                </c:pt>
                <c:pt idx="7">
                  <c:v>7.6410000000000002E-3</c:v>
                </c:pt>
                <c:pt idx="8">
                  <c:v>2.384E-2</c:v>
                </c:pt>
                <c:pt idx="9">
                  <c:v>1</c:v>
                </c:pt>
                <c:pt idx="10">
                  <c:v>9.1929999999999998E-3</c:v>
                </c:pt>
                <c:pt idx="11">
                  <c:v>1.3520000000000001E-2</c:v>
                </c:pt>
                <c:pt idx="12">
                  <c:v>5.8450000000000004E-3</c:v>
                </c:pt>
                <c:pt idx="13">
                  <c:v>1.1048000000000001E-2</c:v>
                </c:pt>
                <c:pt idx="14">
                  <c:v>1.7639999999999999E-3</c:v>
                </c:pt>
                <c:pt idx="15">
                  <c:v>4.8979999999999996E-3</c:v>
                </c:pt>
                <c:pt idx="16">
                  <c:v>8.4600000000000005E-3</c:v>
                </c:pt>
                <c:pt idx="17">
                  <c:v>5.3810000000000004E-3</c:v>
                </c:pt>
                <c:pt idx="18">
                  <c:v>5.0829999999999998E-3</c:v>
                </c:pt>
                <c:pt idx="19">
                  <c:v>8.2700000000000004E-4</c:v>
                </c:pt>
                <c:pt idx="20">
                  <c:v>5.953E-3</c:v>
                </c:pt>
                <c:pt idx="21">
                  <c:v>1.8309999999999999E-3</c:v>
                </c:pt>
                <c:pt idx="22">
                  <c:v>1.106E-3</c:v>
                </c:pt>
                <c:pt idx="23">
                  <c:v>3.444E-3</c:v>
                </c:pt>
                <c:pt idx="24">
                  <c:v>3.6709999999999998E-3</c:v>
                </c:pt>
                <c:pt idx="25">
                  <c:v>2.2000000000000001E-3</c:v>
                </c:pt>
                <c:pt idx="26">
                  <c:v>3.901E-3</c:v>
                </c:pt>
                <c:pt idx="27">
                  <c:v>4.1440000000000001E-3</c:v>
                </c:pt>
                <c:pt idx="28">
                  <c:v>3.1689999999999999E-3</c:v>
                </c:pt>
                <c:pt idx="29">
                  <c:v>1.1720000000000001E-3</c:v>
                </c:pt>
                <c:pt idx="30">
                  <c:v>2.3E-3</c:v>
                </c:pt>
                <c:pt idx="31">
                  <c:v>2.4680000000000001E-3</c:v>
                </c:pt>
                <c:pt idx="32">
                  <c:v>1.8079999999999999E-3</c:v>
                </c:pt>
                <c:pt idx="33">
                  <c:v>4.3100000000000001E-4</c:v>
                </c:pt>
                <c:pt idx="34">
                  <c:v>2.0249999999999999E-3</c:v>
                </c:pt>
                <c:pt idx="35">
                  <c:v>2.9120000000000001E-3</c:v>
                </c:pt>
                <c:pt idx="36">
                  <c:v>3.1700000000000001E-3</c:v>
                </c:pt>
                <c:pt idx="37">
                  <c:v>2.869E-3</c:v>
                </c:pt>
                <c:pt idx="38">
                  <c:v>2.0699999999999998E-3</c:v>
                </c:pt>
                <c:pt idx="39">
                  <c:v>8.2700000000000004E-4</c:v>
                </c:pt>
                <c:pt idx="40">
                  <c:v>2.3809999999999999E-3</c:v>
                </c:pt>
                <c:pt idx="41">
                  <c:v>3.2499999999999999E-4</c:v>
                </c:pt>
                <c:pt idx="42">
                  <c:v>1.0369999999999999E-3</c:v>
                </c:pt>
                <c:pt idx="43">
                  <c:v>1.361E-3</c:v>
                </c:pt>
                <c:pt idx="44">
                  <c:v>1.3320000000000001E-3</c:v>
                </c:pt>
                <c:pt idx="45">
                  <c:v>9.7900000000000005E-4</c:v>
                </c:pt>
                <c:pt idx="46">
                  <c:v>3.3199999999999999E-4</c:v>
                </c:pt>
                <c:pt idx="47">
                  <c:v>2.2859999999999998E-3</c:v>
                </c:pt>
                <c:pt idx="48">
                  <c:v>1.078E-3</c:v>
                </c:pt>
                <c:pt idx="49">
                  <c:v>2.444E-3</c:v>
                </c:pt>
                <c:pt idx="50">
                  <c:v>7.6199999999999998E-4</c:v>
                </c:pt>
                <c:pt idx="51">
                  <c:v>1.622E-3</c:v>
                </c:pt>
                <c:pt idx="52">
                  <c:v>2.2409999999999999E-3</c:v>
                </c:pt>
                <c:pt idx="53">
                  <c:v>2.6350000000000002E-3</c:v>
                </c:pt>
                <c:pt idx="54">
                  <c:v>1.73E-4</c:v>
                </c:pt>
                <c:pt idx="55">
                  <c:v>1.8900000000000001E-4</c:v>
                </c:pt>
                <c:pt idx="56">
                  <c:v>2.0000000000000002E-5</c:v>
                </c:pt>
                <c:pt idx="57">
                  <c:v>2.2439999999999999E-3</c:v>
                </c:pt>
                <c:pt idx="58">
                  <c:v>1.7160000000000001E-3</c:v>
                </c:pt>
                <c:pt idx="59">
                  <c:v>1.039E-3</c:v>
                </c:pt>
                <c:pt idx="60">
                  <c:v>2.2100000000000001E-4</c:v>
                </c:pt>
                <c:pt idx="61">
                  <c:v>1.74E-3</c:v>
                </c:pt>
                <c:pt idx="62">
                  <c:v>6.4099999999999997E-4</c:v>
                </c:pt>
                <c:pt idx="63">
                  <c:v>1.8550000000000001E-3</c:v>
                </c:pt>
                <c:pt idx="64">
                  <c:v>5.0900000000000001E-4</c:v>
                </c:pt>
                <c:pt idx="65">
                  <c:v>1.4469999999999999E-3</c:v>
                </c:pt>
                <c:pt idx="66">
                  <c:v>2.2520000000000001E-3</c:v>
                </c:pt>
                <c:pt idx="67">
                  <c:v>5.7399999999999997E-4</c:v>
                </c:pt>
                <c:pt idx="68">
                  <c:v>1.1440000000000001E-3</c:v>
                </c:pt>
                <c:pt idx="69">
                  <c:v>1.598E-3</c:v>
                </c:pt>
                <c:pt idx="70">
                  <c:v>1.941E-3</c:v>
                </c:pt>
                <c:pt idx="71">
                  <c:v>2.1789999999999999E-3</c:v>
                </c:pt>
                <c:pt idx="72">
                  <c:v>4.8000000000000001E-5</c:v>
                </c:pt>
                <c:pt idx="73">
                  <c:v>1.05E-4</c:v>
                </c:pt>
                <c:pt idx="74">
                  <c:v>6.9999999999999994E-5</c:v>
                </c:pt>
                <c:pt idx="75">
                  <c:v>2.1700000000000001E-3</c:v>
                </c:pt>
                <c:pt idx="76">
                  <c:v>1.9499999999999999E-3</c:v>
                </c:pt>
                <c:pt idx="77">
                  <c:v>1.65E-3</c:v>
                </c:pt>
                <c:pt idx="78">
                  <c:v>1.2750000000000001E-3</c:v>
                </c:pt>
                <c:pt idx="79">
                  <c:v>8.2700000000000004E-4</c:v>
                </c:pt>
                <c:pt idx="80">
                  <c:v>3.1E-4</c:v>
                </c:pt>
                <c:pt idx="81">
                  <c:v>1.869E-3</c:v>
                </c:pt>
                <c:pt idx="82">
                  <c:v>1.2080000000000001E-3</c:v>
                </c:pt>
                <c:pt idx="83">
                  <c:v>4.8799999999999999E-4</c:v>
                </c:pt>
                <c:pt idx="84">
                  <c:v>1.8159999999999999E-3</c:v>
                </c:pt>
                <c:pt idx="85">
                  <c:v>9.6900000000000003E-4</c:v>
                </c:pt>
                <c:pt idx="86">
                  <c:v>6.9999999999999994E-5</c:v>
                </c:pt>
                <c:pt idx="87">
                  <c:v>1.191E-3</c:v>
                </c:pt>
                <c:pt idx="88">
                  <c:v>1.8000000000000001E-4</c:v>
                </c:pt>
                <c:pt idx="89">
                  <c:v>1.1720000000000001E-3</c:v>
                </c:pt>
                <c:pt idx="90">
                  <c:v>5.8999999999999998E-5</c:v>
                </c:pt>
                <c:pt idx="91">
                  <c:v>9.3199999999999999E-4</c:v>
                </c:pt>
                <c:pt idx="92">
                  <c:v>1.7440000000000001E-3</c:v>
                </c:pt>
                <c:pt idx="93">
                  <c:v>4.8500000000000003E-4</c:v>
                </c:pt>
                <c:pt idx="94">
                  <c:v>1.189E-3</c:v>
                </c:pt>
                <c:pt idx="95">
                  <c:v>1.838E-3</c:v>
                </c:pt>
                <c:pt idx="96">
                  <c:v>4.4999999999999999E-4</c:v>
                </c:pt>
                <c:pt idx="97">
                  <c:v>1.0009999999999999E-3</c:v>
                </c:pt>
                <c:pt idx="98">
                  <c:v>1.503E-3</c:v>
                </c:pt>
                <c:pt idx="99">
                  <c:v>1.957E-3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23F-4B98-8BAD-004696ADDC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3251983"/>
        <c:axId val="61095535"/>
      </c:lineChart>
      <c:catAx>
        <c:axId val="123251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095535"/>
        <c:crosses val="autoZero"/>
        <c:auto val="1"/>
        <c:lblAlgn val="ctr"/>
        <c:lblOffset val="100"/>
        <c:noMultiLvlLbl val="0"/>
      </c:catAx>
      <c:valAx>
        <c:axId val="61095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2519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4</cp:revision>
  <dcterms:created xsi:type="dcterms:W3CDTF">2019-11-03T18:58:00Z</dcterms:created>
  <dcterms:modified xsi:type="dcterms:W3CDTF">2019-11-09T17:57:00Z</dcterms:modified>
</cp:coreProperties>
</file>