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1C21" w14:textId="40835F69" w:rsidR="00C27EF8" w:rsidRDefault="00890FF0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</w:t>
      </w:r>
      <w:r w:rsidRPr="00890FF0">
        <w:rPr>
          <w:b/>
          <w:bCs/>
          <w:sz w:val="48"/>
          <w:szCs w:val="48"/>
        </w:rPr>
        <w:t>User Manual</w:t>
      </w:r>
    </w:p>
    <w:p w14:paraId="445EB3BD" w14:textId="288B1A95" w:rsidR="00890FF0" w:rsidRDefault="00890FF0">
      <w:pPr>
        <w:rPr>
          <w:b/>
          <w:bCs/>
          <w:sz w:val="48"/>
          <w:szCs w:val="48"/>
        </w:rPr>
      </w:pPr>
    </w:p>
    <w:p w14:paraId="7B87885D" w14:textId="58C61D97" w:rsidR="00695EB4" w:rsidRPr="00695EB4" w:rsidRDefault="00695EB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r w:rsidRPr="00695EB4">
        <w:rPr>
          <w:b/>
          <w:bCs/>
          <w:sz w:val="40"/>
          <w:szCs w:val="40"/>
        </w:rPr>
        <w:t>For localhost</w:t>
      </w:r>
      <w:r>
        <w:rPr>
          <w:b/>
          <w:bCs/>
          <w:sz w:val="40"/>
          <w:szCs w:val="40"/>
        </w:rPr>
        <w:t>)</w:t>
      </w:r>
      <w:r w:rsidRPr="00695EB4">
        <w:rPr>
          <w:b/>
          <w:bCs/>
          <w:sz w:val="40"/>
          <w:szCs w:val="40"/>
        </w:rPr>
        <w:t>:-</w:t>
      </w:r>
    </w:p>
    <w:p w14:paraId="573EBCC3" w14:textId="77777777" w:rsidR="00695EB4" w:rsidRDefault="00695EB4" w:rsidP="00890FF0">
      <w:pPr>
        <w:rPr>
          <w:sz w:val="36"/>
          <w:szCs w:val="36"/>
        </w:rPr>
      </w:pPr>
    </w:p>
    <w:p w14:paraId="62E3BC47" w14:textId="1CDC74DC" w:rsidR="00890FF0" w:rsidRDefault="00890FF0" w:rsidP="00890FF0">
      <w:pPr>
        <w:rPr>
          <w:sz w:val="36"/>
          <w:szCs w:val="36"/>
        </w:rPr>
      </w:pPr>
      <w:r w:rsidRPr="00A57099">
        <w:rPr>
          <w:sz w:val="36"/>
          <w:szCs w:val="36"/>
          <w:u w:val="single"/>
        </w:rPr>
        <w:t>For backend</w:t>
      </w:r>
      <w:r>
        <w:rPr>
          <w:sz w:val="36"/>
          <w:szCs w:val="36"/>
        </w:rPr>
        <w:t>-</w:t>
      </w:r>
    </w:p>
    <w:p w14:paraId="0805F319" w14:textId="15CB6B74" w:rsidR="00890FF0" w:rsidRPr="00695EB4" w:rsidRDefault="00890FF0" w:rsidP="00890F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5EB4">
        <w:rPr>
          <w:sz w:val="28"/>
          <w:szCs w:val="28"/>
        </w:rPr>
        <w:t>Eureka Server-&gt; Firstly we start the eureka ser</w:t>
      </w:r>
      <w:r w:rsidR="00CC1AED" w:rsidRPr="00695EB4">
        <w:rPr>
          <w:sz w:val="28"/>
          <w:szCs w:val="28"/>
        </w:rPr>
        <w:t>ver</w:t>
      </w:r>
      <w:r w:rsidRPr="00695EB4">
        <w:rPr>
          <w:sz w:val="28"/>
          <w:szCs w:val="28"/>
        </w:rPr>
        <w:t>.</w:t>
      </w:r>
    </w:p>
    <w:p w14:paraId="37E5EB40" w14:textId="1199F1FF" w:rsidR="00CC1AED" w:rsidRDefault="00CC1AED" w:rsidP="00CC1AE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5EB4">
        <w:rPr>
          <w:sz w:val="28"/>
          <w:szCs w:val="28"/>
        </w:rPr>
        <w:t xml:space="preserve">Go to the main </w:t>
      </w:r>
      <w:r w:rsidR="00695EB4" w:rsidRPr="00695EB4">
        <w:rPr>
          <w:sz w:val="28"/>
          <w:szCs w:val="28"/>
        </w:rPr>
        <w:t>class</w:t>
      </w:r>
      <w:r w:rsidR="000F6E90">
        <w:rPr>
          <w:sz w:val="28"/>
          <w:szCs w:val="28"/>
        </w:rPr>
        <w:t xml:space="preserve"> </w:t>
      </w:r>
      <w:r w:rsidR="00144A1B">
        <w:rPr>
          <w:sz w:val="28"/>
          <w:szCs w:val="28"/>
        </w:rPr>
        <w:t>(</w:t>
      </w:r>
      <w:r w:rsidR="000F6E90" w:rsidRPr="000F6E90">
        <w:rPr>
          <w:sz w:val="28"/>
          <w:szCs w:val="28"/>
        </w:rPr>
        <w:t>EurekaDiscoveryServerApplication</w:t>
      </w:r>
      <w:r w:rsidR="00144A1B">
        <w:rPr>
          <w:sz w:val="28"/>
          <w:szCs w:val="28"/>
        </w:rPr>
        <w:t>)</w:t>
      </w:r>
      <w:r w:rsidR="009C6372">
        <w:rPr>
          <w:sz w:val="28"/>
          <w:szCs w:val="28"/>
        </w:rPr>
        <w:t xml:space="preserve"> of this application</w:t>
      </w:r>
      <w:r w:rsidR="00695EB4">
        <w:rPr>
          <w:sz w:val="28"/>
          <w:szCs w:val="28"/>
        </w:rPr>
        <w:t>.</w:t>
      </w:r>
    </w:p>
    <w:p w14:paraId="424D14BA" w14:textId="3DCE97F8" w:rsidR="00695EB4" w:rsidRDefault="00695EB4" w:rsidP="00CC1AE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it as a java application.</w:t>
      </w:r>
    </w:p>
    <w:p w14:paraId="39A8DF9C" w14:textId="4110E52F" w:rsidR="00695EB4" w:rsidRDefault="00695EB4" w:rsidP="00CC1AE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can see the running application on a particular port</w:t>
      </w:r>
      <w:r w:rsidR="009C6372">
        <w:rPr>
          <w:sz w:val="28"/>
          <w:szCs w:val="28"/>
        </w:rPr>
        <w:t xml:space="preserve"> 8761 </w:t>
      </w:r>
      <w:r>
        <w:rPr>
          <w:sz w:val="28"/>
          <w:szCs w:val="28"/>
        </w:rPr>
        <w:t xml:space="preserve"> on console.</w:t>
      </w:r>
    </w:p>
    <w:p w14:paraId="40351816" w14:textId="77777777" w:rsidR="009C6372" w:rsidRDefault="009C6372" w:rsidP="009C6372">
      <w:pPr>
        <w:pStyle w:val="ListParagraph"/>
        <w:ind w:left="1248"/>
        <w:rPr>
          <w:sz w:val="28"/>
          <w:szCs w:val="28"/>
        </w:rPr>
      </w:pPr>
    </w:p>
    <w:p w14:paraId="3BFDC921" w14:textId="4C72CD24" w:rsidR="00695EB4" w:rsidRDefault="00695EB4" w:rsidP="00695E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Main Microservice-&gt; Then start the main microservice.</w:t>
      </w:r>
    </w:p>
    <w:p w14:paraId="36590CDC" w14:textId="25531E00" w:rsidR="00695EB4" w:rsidRDefault="00695EB4" w:rsidP="00695EB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5EB4">
        <w:rPr>
          <w:sz w:val="28"/>
          <w:szCs w:val="28"/>
        </w:rPr>
        <w:t>Go to the main class</w:t>
      </w:r>
      <w:r>
        <w:rPr>
          <w:sz w:val="28"/>
          <w:szCs w:val="28"/>
        </w:rPr>
        <w:t xml:space="preserve"> </w:t>
      </w:r>
      <w:r w:rsidR="00144A1B">
        <w:rPr>
          <w:sz w:val="28"/>
          <w:szCs w:val="28"/>
        </w:rPr>
        <w:t xml:space="preserve">(MainServiceApplication) </w:t>
      </w:r>
      <w:r>
        <w:rPr>
          <w:sz w:val="28"/>
          <w:szCs w:val="28"/>
        </w:rPr>
        <w:t>of this microservice.</w:t>
      </w:r>
    </w:p>
    <w:p w14:paraId="6B34CCBF" w14:textId="25B90AF9" w:rsidR="00695EB4" w:rsidRDefault="00695EB4" w:rsidP="00695E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it as a java application.</w:t>
      </w:r>
    </w:p>
    <w:p w14:paraId="46E6B452" w14:textId="465A466C" w:rsidR="00695EB4" w:rsidRDefault="00695EB4" w:rsidP="00695E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can see the running application on a particular port </w:t>
      </w:r>
      <w:r w:rsidR="00144A1B">
        <w:rPr>
          <w:sz w:val="28"/>
          <w:szCs w:val="28"/>
        </w:rPr>
        <w:t xml:space="preserve">8083 </w:t>
      </w:r>
      <w:r>
        <w:rPr>
          <w:sz w:val="28"/>
          <w:szCs w:val="28"/>
        </w:rPr>
        <w:t>on console.</w:t>
      </w:r>
    </w:p>
    <w:p w14:paraId="4B2270E3" w14:textId="77777777" w:rsidR="009C6372" w:rsidRDefault="009C6372" w:rsidP="009C6372">
      <w:pPr>
        <w:pStyle w:val="ListParagraph"/>
        <w:ind w:left="1248"/>
        <w:rPr>
          <w:sz w:val="28"/>
          <w:szCs w:val="28"/>
        </w:rPr>
      </w:pPr>
    </w:p>
    <w:p w14:paraId="791420E1" w14:textId="3A9A2DE2" w:rsidR="00695EB4" w:rsidRDefault="00695EB4" w:rsidP="00695E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Post Microservice-&gt; Then you can start the post microservice.</w:t>
      </w:r>
    </w:p>
    <w:p w14:paraId="47DF082C" w14:textId="2509A66D" w:rsidR="00695EB4" w:rsidRDefault="000F6E90" w:rsidP="00695EB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5EB4">
        <w:rPr>
          <w:sz w:val="28"/>
          <w:szCs w:val="28"/>
        </w:rPr>
        <w:t>Go to the main class</w:t>
      </w:r>
      <w:r w:rsidR="00144A1B">
        <w:rPr>
          <w:sz w:val="28"/>
          <w:szCs w:val="28"/>
        </w:rPr>
        <w:t xml:space="preserve"> (PostServiceAppplication)</w:t>
      </w:r>
      <w:r>
        <w:rPr>
          <w:sz w:val="28"/>
          <w:szCs w:val="28"/>
        </w:rPr>
        <w:t xml:space="preserve"> of this microservice.</w:t>
      </w:r>
    </w:p>
    <w:p w14:paraId="255CBA51" w14:textId="7B2C2AB9" w:rsidR="000F6E90" w:rsidRDefault="000F6E90" w:rsidP="00695E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it as a java application.</w:t>
      </w:r>
    </w:p>
    <w:p w14:paraId="686FE24E" w14:textId="056C0AD5" w:rsidR="000F6E90" w:rsidRDefault="000F6E90" w:rsidP="00695E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can see the running application on a particular port </w:t>
      </w:r>
      <w:r w:rsidR="00144A1B">
        <w:rPr>
          <w:sz w:val="28"/>
          <w:szCs w:val="28"/>
        </w:rPr>
        <w:t xml:space="preserve">8082 </w:t>
      </w:r>
      <w:r>
        <w:rPr>
          <w:sz w:val="28"/>
          <w:szCs w:val="28"/>
        </w:rPr>
        <w:t>on console.</w:t>
      </w:r>
    </w:p>
    <w:p w14:paraId="547055B0" w14:textId="77777777" w:rsidR="00144A1B" w:rsidRPr="00144A1B" w:rsidRDefault="00144A1B" w:rsidP="00144A1B">
      <w:pPr>
        <w:rPr>
          <w:sz w:val="28"/>
          <w:szCs w:val="28"/>
        </w:rPr>
      </w:pPr>
    </w:p>
    <w:p w14:paraId="146D71C2" w14:textId="065BE9B4" w:rsidR="000F6E90" w:rsidRDefault="000F6E90" w:rsidP="000F6E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Follow microservice-&gt; Then you can start the follow microservice.</w:t>
      </w:r>
    </w:p>
    <w:p w14:paraId="0F216341" w14:textId="0F398125" w:rsidR="000F6E90" w:rsidRDefault="000F6E90" w:rsidP="000F6E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5EB4">
        <w:rPr>
          <w:sz w:val="28"/>
          <w:szCs w:val="28"/>
        </w:rPr>
        <w:t>Go to the main class</w:t>
      </w:r>
      <w:r>
        <w:rPr>
          <w:sz w:val="28"/>
          <w:szCs w:val="28"/>
        </w:rPr>
        <w:t xml:space="preserve"> </w:t>
      </w:r>
      <w:r w:rsidR="00144A1B">
        <w:rPr>
          <w:sz w:val="28"/>
          <w:szCs w:val="28"/>
        </w:rPr>
        <w:t xml:space="preserve">(FollowServiceApplication) </w:t>
      </w:r>
      <w:r>
        <w:rPr>
          <w:sz w:val="28"/>
          <w:szCs w:val="28"/>
        </w:rPr>
        <w:t>of this microservice.</w:t>
      </w:r>
    </w:p>
    <w:p w14:paraId="3BC18520" w14:textId="75BF2D9B" w:rsidR="000F6E90" w:rsidRDefault="000F6E90" w:rsidP="000F6E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it as a java application.</w:t>
      </w:r>
    </w:p>
    <w:p w14:paraId="4245899F" w14:textId="5078BF56" w:rsidR="000F6E90" w:rsidRDefault="000F6E90" w:rsidP="000F6E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can see the running application on a particular port </w:t>
      </w:r>
      <w:r w:rsidR="00E11F08">
        <w:rPr>
          <w:sz w:val="28"/>
          <w:szCs w:val="28"/>
        </w:rPr>
        <w:t xml:space="preserve">8081 </w:t>
      </w:r>
      <w:r>
        <w:rPr>
          <w:sz w:val="28"/>
          <w:szCs w:val="28"/>
        </w:rPr>
        <w:t>on console.</w:t>
      </w:r>
    </w:p>
    <w:p w14:paraId="623B91A8" w14:textId="77777777" w:rsidR="00144A1B" w:rsidRPr="00144A1B" w:rsidRDefault="00144A1B" w:rsidP="00144A1B">
      <w:pPr>
        <w:rPr>
          <w:sz w:val="28"/>
          <w:szCs w:val="28"/>
        </w:rPr>
      </w:pPr>
    </w:p>
    <w:p w14:paraId="49E00B7B" w14:textId="43B9E707" w:rsidR="000F6E90" w:rsidRDefault="000F6E90" w:rsidP="000F6E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Chat microservice-&gt; Then start the chat microservice.</w:t>
      </w:r>
    </w:p>
    <w:p w14:paraId="4DE0DD85" w14:textId="1FC78AC9" w:rsidR="000F6E90" w:rsidRDefault="000F6E90" w:rsidP="000F6E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5EB4">
        <w:rPr>
          <w:sz w:val="28"/>
          <w:szCs w:val="28"/>
        </w:rPr>
        <w:lastRenderedPageBreak/>
        <w:t>Go to the main class</w:t>
      </w:r>
      <w:r>
        <w:rPr>
          <w:sz w:val="28"/>
          <w:szCs w:val="28"/>
        </w:rPr>
        <w:t xml:space="preserve"> </w:t>
      </w:r>
      <w:r w:rsidR="00DE6D10">
        <w:rPr>
          <w:sz w:val="28"/>
          <w:szCs w:val="28"/>
        </w:rPr>
        <w:t xml:space="preserve">(ChatServiceApplication) </w:t>
      </w:r>
      <w:r>
        <w:rPr>
          <w:sz w:val="28"/>
          <w:szCs w:val="28"/>
        </w:rPr>
        <w:t>of this microservice.</w:t>
      </w:r>
    </w:p>
    <w:p w14:paraId="3D04268C" w14:textId="72704CF4" w:rsidR="000F6E90" w:rsidRDefault="000F6E90" w:rsidP="000F6E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it as a java application.</w:t>
      </w:r>
    </w:p>
    <w:p w14:paraId="60C8CB3E" w14:textId="6601E37E" w:rsidR="000F6E90" w:rsidRDefault="000F6E90" w:rsidP="000F6E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can see the running application on a particular port on </w:t>
      </w:r>
      <w:r w:rsidR="00DE6D10">
        <w:rPr>
          <w:sz w:val="28"/>
          <w:szCs w:val="28"/>
        </w:rPr>
        <w:t xml:space="preserve">8083 </w:t>
      </w:r>
      <w:r>
        <w:rPr>
          <w:sz w:val="28"/>
          <w:szCs w:val="28"/>
        </w:rPr>
        <w:t>console.</w:t>
      </w:r>
    </w:p>
    <w:p w14:paraId="71813828" w14:textId="77777777" w:rsidR="00DE6D10" w:rsidRPr="00DE6D10" w:rsidRDefault="00DE6D10" w:rsidP="00DE6D10">
      <w:pPr>
        <w:rPr>
          <w:sz w:val="28"/>
          <w:szCs w:val="28"/>
        </w:rPr>
      </w:pPr>
    </w:p>
    <w:p w14:paraId="17555521" w14:textId="224BB138" w:rsidR="00695EB4" w:rsidRDefault="000F6E90" w:rsidP="000F6E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 microservice-&gt; For admin related task you have to start this microservice.</w:t>
      </w:r>
    </w:p>
    <w:p w14:paraId="4CDA6737" w14:textId="26C406B1" w:rsidR="000F6E90" w:rsidRDefault="000F6E90" w:rsidP="000F6E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95EB4">
        <w:rPr>
          <w:sz w:val="28"/>
          <w:szCs w:val="28"/>
        </w:rPr>
        <w:t>Go to the main class</w:t>
      </w:r>
      <w:r w:rsidR="00DE6D10">
        <w:rPr>
          <w:sz w:val="28"/>
          <w:szCs w:val="28"/>
        </w:rPr>
        <w:t xml:space="preserve"> (AdminReportApplication)</w:t>
      </w:r>
      <w:r>
        <w:rPr>
          <w:sz w:val="28"/>
          <w:szCs w:val="28"/>
        </w:rPr>
        <w:t xml:space="preserve"> of this microservice.</w:t>
      </w:r>
    </w:p>
    <w:p w14:paraId="577A58EE" w14:textId="2F17F99F" w:rsidR="000F6E90" w:rsidRDefault="000F6E90" w:rsidP="000F6E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it as a java application.</w:t>
      </w:r>
    </w:p>
    <w:p w14:paraId="45D010EB" w14:textId="56E5C54D" w:rsidR="000F6E90" w:rsidRDefault="000F6E90" w:rsidP="000F6E9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You can see the running application on a particular port </w:t>
      </w:r>
      <w:r w:rsidR="00DE6D10">
        <w:rPr>
          <w:sz w:val="28"/>
          <w:szCs w:val="28"/>
        </w:rPr>
        <w:t xml:space="preserve">8085 </w:t>
      </w:r>
      <w:r>
        <w:rPr>
          <w:sz w:val="28"/>
          <w:szCs w:val="28"/>
        </w:rPr>
        <w:t>on console.</w:t>
      </w:r>
    </w:p>
    <w:p w14:paraId="47CEF6E9" w14:textId="3C46F4E2" w:rsidR="00631006" w:rsidRDefault="00631006" w:rsidP="00631006">
      <w:pPr>
        <w:rPr>
          <w:sz w:val="28"/>
          <w:szCs w:val="28"/>
        </w:rPr>
      </w:pPr>
    </w:p>
    <w:p w14:paraId="6AC82570" w14:textId="46128007" w:rsidR="00631006" w:rsidRDefault="00631006" w:rsidP="00631006">
      <w:pPr>
        <w:rPr>
          <w:sz w:val="36"/>
          <w:szCs w:val="36"/>
        </w:rPr>
      </w:pPr>
      <w:r w:rsidRPr="00A57099">
        <w:rPr>
          <w:sz w:val="36"/>
          <w:szCs w:val="36"/>
          <w:u w:val="single"/>
        </w:rPr>
        <w:t>For Frontend</w:t>
      </w:r>
      <w:r w:rsidRPr="00631006">
        <w:rPr>
          <w:sz w:val="36"/>
          <w:szCs w:val="36"/>
        </w:rPr>
        <w:t>-</w:t>
      </w:r>
    </w:p>
    <w:p w14:paraId="2956EDDF" w14:textId="09487206" w:rsidR="00631006" w:rsidRDefault="00631006" w:rsidP="0063100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631006">
        <w:rPr>
          <w:sz w:val="28"/>
          <w:szCs w:val="28"/>
        </w:rPr>
        <w:t xml:space="preserve">For </w:t>
      </w:r>
      <w:r>
        <w:rPr>
          <w:sz w:val="28"/>
          <w:szCs w:val="28"/>
        </w:rPr>
        <w:t>frontend we have the friendbook-frontend-main folder</w:t>
      </w:r>
      <w:r w:rsidR="00A57099">
        <w:rPr>
          <w:sz w:val="28"/>
          <w:szCs w:val="28"/>
        </w:rPr>
        <w:t>, to run that we have to do the following things-</w:t>
      </w:r>
    </w:p>
    <w:p w14:paraId="1E483F6E" w14:textId="56370BEC" w:rsidR="00631006" w:rsidRPr="00A57099" w:rsidRDefault="00631006" w:rsidP="006310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Firstly you have to write the command </w:t>
      </w:r>
      <w:r w:rsidRPr="00631006">
        <w:rPr>
          <w:b/>
          <w:bCs/>
          <w:sz w:val="28"/>
          <w:szCs w:val="28"/>
        </w:rPr>
        <w:t>npm install</w:t>
      </w:r>
      <w:r>
        <w:rPr>
          <w:b/>
          <w:bCs/>
          <w:sz w:val="28"/>
          <w:szCs w:val="28"/>
        </w:rPr>
        <w:t xml:space="preserve">, </w:t>
      </w:r>
      <w:r w:rsidRPr="00A57099">
        <w:rPr>
          <w:sz w:val="28"/>
          <w:szCs w:val="28"/>
        </w:rPr>
        <w:t>so it will</w:t>
      </w:r>
      <w:r>
        <w:rPr>
          <w:b/>
          <w:bCs/>
          <w:sz w:val="28"/>
          <w:szCs w:val="28"/>
        </w:rPr>
        <w:t xml:space="preserve"> </w:t>
      </w:r>
      <w:r w:rsidR="00A57099" w:rsidRPr="00A57099">
        <w:rPr>
          <w:sz w:val="28"/>
          <w:szCs w:val="28"/>
        </w:rPr>
        <w:t>download all the node modules</w:t>
      </w:r>
      <w:r w:rsidR="00A57099">
        <w:rPr>
          <w:b/>
          <w:bCs/>
          <w:sz w:val="28"/>
          <w:szCs w:val="28"/>
        </w:rPr>
        <w:t>.</w:t>
      </w:r>
    </w:p>
    <w:p w14:paraId="18D141AA" w14:textId="3B4B1530" w:rsidR="00A57099" w:rsidRPr="00A57099" w:rsidRDefault="00A57099" w:rsidP="006310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7099">
        <w:rPr>
          <w:sz w:val="28"/>
          <w:szCs w:val="28"/>
        </w:rPr>
        <w:t>You have to write the command</w:t>
      </w:r>
      <w:r>
        <w:rPr>
          <w:b/>
          <w:bCs/>
          <w:sz w:val="28"/>
          <w:szCs w:val="28"/>
        </w:rPr>
        <w:t xml:space="preserve"> npm start, </w:t>
      </w:r>
      <w:r w:rsidRPr="00A57099">
        <w:rPr>
          <w:sz w:val="28"/>
          <w:szCs w:val="28"/>
        </w:rPr>
        <w:t>it will start your</w:t>
      </w:r>
      <w:r>
        <w:rPr>
          <w:b/>
          <w:bCs/>
          <w:sz w:val="28"/>
          <w:szCs w:val="28"/>
        </w:rPr>
        <w:t xml:space="preserve"> </w:t>
      </w:r>
      <w:r w:rsidRPr="00A57099">
        <w:rPr>
          <w:sz w:val="28"/>
          <w:szCs w:val="28"/>
        </w:rPr>
        <w:t>frontend application</w:t>
      </w:r>
      <w:r>
        <w:rPr>
          <w:b/>
          <w:bCs/>
          <w:sz w:val="28"/>
          <w:szCs w:val="28"/>
        </w:rPr>
        <w:t>.</w:t>
      </w:r>
    </w:p>
    <w:p w14:paraId="4A78B771" w14:textId="70A24E6F" w:rsidR="00A57099" w:rsidRDefault="00A57099" w:rsidP="006310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7099">
        <w:rPr>
          <w:sz w:val="28"/>
          <w:szCs w:val="28"/>
        </w:rPr>
        <w:t xml:space="preserve">After that your application will be started on port </w:t>
      </w:r>
      <w:r w:rsidR="00656312">
        <w:rPr>
          <w:sz w:val="28"/>
          <w:szCs w:val="28"/>
        </w:rPr>
        <w:t>4200</w:t>
      </w:r>
      <w:r w:rsidRPr="00A57099">
        <w:rPr>
          <w:sz w:val="28"/>
          <w:szCs w:val="28"/>
        </w:rPr>
        <w:t>.</w:t>
      </w:r>
    </w:p>
    <w:p w14:paraId="20CDA6C1" w14:textId="26F052EA" w:rsidR="00A57099" w:rsidRDefault="00A57099" w:rsidP="00A57099">
      <w:pPr>
        <w:rPr>
          <w:sz w:val="28"/>
          <w:szCs w:val="28"/>
        </w:rPr>
      </w:pPr>
    </w:p>
    <w:p w14:paraId="6CA99513" w14:textId="40C8F157" w:rsidR="00A57099" w:rsidRDefault="00A57099" w:rsidP="00A57099">
      <w:pPr>
        <w:rPr>
          <w:sz w:val="28"/>
          <w:szCs w:val="28"/>
        </w:rPr>
      </w:pPr>
    </w:p>
    <w:p w14:paraId="77DF5EC2" w14:textId="36DA9E1C" w:rsidR="00A57099" w:rsidRDefault="00A57099" w:rsidP="00A5709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r w:rsidRPr="00A57099">
        <w:rPr>
          <w:b/>
          <w:bCs/>
          <w:sz w:val="40"/>
          <w:szCs w:val="40"/>
        </w:rPr>
        <w:t>For Aws Deployment</w:t>
      </w:r>
      <w:r>
        <w:rPr>
          <w:b/>
          <w:bCs/>
          <w:sz w:val="40"/>
          <w:szCs w:val="40"/>
        </w:rPr>
        <w:t>):-</w:t>
      </w:r>
    </w:p>
    <w:p w14:paraId="7BF07528" w14:textId="52CB6954" w:rsidR="00A57099" w:rsidRDefault="00A57099" w:rsidP="00A57099">
      <w:pPr>
        <w:rPr>
          <w:b/>
          <w:bCs/>
          <w:sz w:val="40"/>
          <w:szCs w:val="40"/>
        </w:rPr>
      </w:pPr>
    </w:p>
    <w:p w14:paraId="6094A7A3" w14:textId="1D289555" w:rsidR="00A57099" w:rsidRDefault="00A57099" w:rsidP="00A5709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57099">
        <w:rPr>
          <w:sz w:val="28"/>
          <w:szCs w:val="28"/>
        </w:rPr>
        <w:t>Eureka server-&gt;</w:t>
      </w:r>
      <w:r>
        <w:rPr>
          <w:sz w:val="28"/>
          <w:szCs w:val="28"/>
        </w:rPr>
        <w:t xml:space="preserve"> for deploying this server on cloud, we’ve to do following things-</w:t>
      </w:r>
    </w:p>
    <w:p w14:paraId="38F5A6DC" w14:textId="07B9889A" w:rsidR="00A57099" w:rsidRDefault="00A57099" w:rsidP="00A5709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the elastic beanstalk.</w:t>
      </w:r>
    </w:p>
    <w:p w14:paraId="73BA2CB9" w14:textId="224B05C0" w:rsidR="00A57099" w:rsidRDefault="00A57099" w:rsidP="00A5709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an environment.</w:t>
      </w:r>
    </w:p>
    <w:p w14:paraId="3328547E" w14:textId="7B7D1435" w:rsidR="00A57099" w:rsidRDefault="00A57099" w:rsidP="00A5709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 the environment.</w:t>
      </w:r>
    </w:p>
    <w:p w14:paraId="087D1C49" w14:textId="54A78981" w:rsidR="00A57099" w:rsidRDefault="00A57099" w:rsidP="00A5709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configurations and add server port as 5000.</w:t>
      </w:r>
    </w:p>
    <w:p w14:paraId="3A530576" w14:textId="4B2C7AE6" w:rsidR="00A57099" w:rsidRDefault="005857E9" w:rsidP="00A5709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Once the environment will be created, deploy the jar file of the application.</w:t>
      </w:r>
    </w:p>
    <w:p w14:paraId="0473A426" w14:textId="7D4123E5" w:rsidR="005857E9" w:rsidRDefault="005857E9" w:rsidP="00A5709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deployed, you can see that through the link.</w:t>
      </w:r>
    </w:p>
    <w:p w14:paraId="470AF1D7" w14:textId="7B04D451" w:rsidR="005857E9" w:rsidRDefault="005857E9" w:rsidP="005857E9">
      <w:pPr>
        <w:pStyle w:val="ListParagraph"/>
        <w:ind w:left="1248"/>
        <w:rPr>
          <w:sz w:val="28"/>
          <w:szCs w:val="28"/>
        </w:rPr>
      </w:pPr>
    </w:p>
    <w:p w14:paraId="50C7A570" w14:textId="31F423B3" w:rsidR="005857E9" w:rsidRDefault="005857E9" w:rsidP="005857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Main Microservice-&gt; for deploying this microservice on cloud, we’ve to do following things-</w:t>
      </w:r>
    </w:p>
    <w:p w14:paraId="16228D29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the elastic beanstalk.</w:t>
      </w:r>
    </w:p>
    <w:p w14:paraId="468E1EB5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an environment.</w:t>
      </w:r>
    </w:p>
    <w:p w14:paraId="553CE42A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 the environment.</w:t>
      </w:r>
    </w:p>
    <w:p w14:paraId="1C09F401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configurations and add server port as 5000.</w:t>
      </w:r>
    </w:p>
    <w:p w14:paraId="44E28E8C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the environment will be created, deploy the jar file of the application.</w:t>
      </w:r>
    </w:p>
    <w:p w14:paraId="428375F0" w14:textId="7E0A53AE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deployed, you can see that through the link.</w:t>
      </w:r>
    </w:p>
    <w:p w14:paraId="156ECC79" w14:textId="1DA5CC2F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will be able to see this running microservice  on the eureka server as well.</w:t>
      </w:r>
    </w:p>
    <w:p w14:paraId="7C96EB2E" w14:textId="77777777" w:rsidR="005857E9" w:rsidRPr="005857E9" w:rsidRDefault="005857E9" w:rsidP="005857E9">
      <w:pPr>
        <w:pStyle w:val="ListParagraph"/>
        <w:ind w:left="1248"/>
        <w:rPr>
          <w:sz w:val="28"/>
          <w:szCs w:val="28"/>
        </w:rPr>
      </w:pPr>
    </w:p>
    <w:p w14:paraId="3E3EF0A8" w14:textId="77777777" w:rsidR="005857E9" w:rsidRDefault="005857E9" w:rsidP="005857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Post Microservice-&gt; for deploying this microservice on cloud, we’ve to do following things-</w:t>
      </w:r>
    </w:p>
    <w:p w14:paraId="0FA34017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the elastic beanstalk.</w:t>
      </w:r>
    </w:p>
    <w:p w14:paraId="04DE6AC8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an environment.</w:t>
      </w:r>
    </w:p>
    <w:p w14:paraId="63B32583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 the environment.</w:t>
      </w:r>
    </w:p>
    <w:p w14:paraId="6AB30EE5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configurations and add server port as 5000.</w:t>
      </w:r>
    </w:p>
    <w:p w14:paraId="724F4E24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the environment will be created, deploy the jar file of the application.</w:t>
      </w:r>
    </w:p>
    <w:p w14:paraId="6775AAF2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deployed, you can see that through the link.</w:t>
      </w:r>
    </w:p>
    <w:p w14:paraId="282BE719" w14:textId="2A58E425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will be able to see this running microservice  on the eureka server as well.</w:t>
      </w:r>
    </w:p>
    <w:p w14:paraId="2F352460" w14:textId="77777777" w:rsidR="005857E9" w:rsidRPr="005857E9" w:rsidRDefault="005857E9" w:rsidP="005857E9">
      <w:pPr>
        <w:rPr>
          <w:sz w:val="28"/>
          <w:szCs w:val="28"/>
        </w:rPr>
      </w:pPr>
    </w:p>
    <w:p w14:paraId="04F9C0E0" w14:textId="475F33F4" w:rsidR="005857E9" w:rsidRDefault="005857E9" w:rsidP="005857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Chat Microservice-&gt;</w:t>
      </w:r>
      <w:r w:rsidRPr="005857E9">
        <w:rPr>
          <w:sz w:val="28"/>
          <w:szCs w:val="28"/>
        </w:rPr>
        <w:t xml:space="preserve"> </w:t>
      </w:r>
      <w:r>
        <w:rPr>
          <w:sz w:val="28"/>
          <w:szCs w:val="28"/>
        </w:rPr>
        <w:t>for deploying this microservice on cloud, we’ve to do following things-</w:t>
      </w:r>
    </w:p>
    <w:p w14:paraId="7C68FE08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the elastic beanstalk.</w:t>
      </w:r>
    </w:p>
    <w:p w14:paraId="62E673A1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an environment.</w:t>
      </w:r>
    </w:p>
    <w:p w14:paraId="3DEEC66C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 the environment.</w:t>
      </w:r>
    </w:p>
    <w:p w14:paraId="0C3EFC66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configurations and add server port as 5000.</w:t>
      </w:r>
    </w:p>
    <w:p w14:paraId="67657C64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the environment will be created, deploy the jar file of the application.</w:t>
      </w:r>
    </w:p>
    <w:p w14:paraId="3B61F008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Once deployed, you can see that through the link.</w:t>
      </w:r>
    </w:p>
    <w:p w14:paraId="03E5A2EC" w14:textId="6E6D6412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will be able to see this running microservice  on the eureka server as well.</w:t>
      </w:r>
    </w:p>
    <w:p w14:paraId="75A4F4E8" w14:textId="77777777" w:rsidR="005857E9" w:rsidRPr="005857E9" w:rsidRDefault="005857E9" w:rsidP="005857E9">
      <w:pPr>
        <w:pStyle w:val="ListParagraph"/>
        <w:ind w:left="1248"/>
        <w:rPr>
          <w:sz w:val="28"/>
          <w:szCs w:val="28"/>
        </w:rPr>
      </w:pPr>
    </w:p>
    <w:p w14:paraId="3B953473" w14:textId="77777777" w:rsidR="005857E9" w:rsidRDefault="005857E9" w:rsidP="005857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Follow Microservice-&gt; for deploying this microservice on cloud, we’ve to do following things-</w:t>
      </w:r>
    </w:p>
    <w:p w14:paraId="660A04EE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the elastic beanstalk.</w:t>
      </w:r>
    </w:p>
    <w:p w14:paraId="296C008B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an environment.</w:t>
      </w:r>
    </w:p>
    <w:p w14:paraId="2F5DA56C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 the environment.</w:t>
      </w:r>
    </w:p>
    <w:p w14:paraId="369FDA4E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configurations and add server port as 5000.</w:t>
      </w:r>
    </w:p>
    <w:p w14:paraId="2D86B369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the environment will be created, deploy the jar file of the application.</w:t>
      </w:r>
    </w:p>
    <w:p w14:paraId="239D8B27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deployed, you can see that through the link.</w:t>
      </w:r>
    </w:p>
    <w:p w14:paraId="6DF01FFF" w14:textId="4DA79C5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will be able to see this running microservice  on the eureka server as well.</w:t>
      </w:r>
    </w:p>
    <w:p w14:paraId="3225827C" w14:textId="77777777" w:rsidR="005857E9" w:rsidRDefault="005857E9" w:rsidP="005857E9">
      <w:pPr>
        <w:pStyle w:val="ListParagraph"/>
        <w:ind w:left="1248"/>
        <w:rPr>
          <w:sz w:val="28"/>
          <w:szCs w:val="28"/>
        </w:rPr>
      </w:pPr>
    </w:p>
    <w:p w14:paraId="1ED509A7" w14:textId="77777777" w:rsidR="005857E9" w:rsidRDefault="005857E9" w:rsidP="005857E9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Admin Microservice-&gt; for deploying this microservice on cloud, we’ve to do following things-</w:t>
      </w:r>
    </w:p>
    <w:p w14:paraId="6DE01851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Open the elastic beanstalk.</w:t>
      </w:r>
    </w:p>
    <w:p w14:paraId="4911D4A9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an environment.</w:t>
      </w:r>
    </w:p>
    <w:p w14:paraId="4C182D56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 the environment.</w:t>
      </w:r>
    </w:p>
    <w:p w14:paraId="56902331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Do configurations and add server port as 5000.</w:t>
      </w:r>
    </w:p>
    <w:p w14:paraId="72A2FEAA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the environment will be created, deploy the jar file of the application.</w:t>
      </w:r>
    </w:p>
    <w:p w14:paraId="7210C73A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Once deployed, you can see that through the link.</w:t>
      </w:r>
    </w:p>
    <w:p w14:paraId="08B7E580" w14:textId="77777777" w:rsidR="005857E9" w:rsidRDefault="005857E9" w:rsidP="005857E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will be able to see this running microservice  on the eureka server as well.</w:t>
      </w:r>
    </w:p>
    <w:p w14:paraId="0352327F" w14:textId="11EC027F" w:rsidR="005857E9" w:rsidRPr="00A57099" w:rsidRDefault="005857E9" w:rsidP="005857E9">
      <w:pPr>
        <w:pStyle w:val="ListParagraph"/>
        <w:ind w:left="360"/>
        <w:rPr>
          <w:sz w:val="28"/>
          <w:szCs w:val="28"/>
        </w:rPr>
      </w:pPr>
    </w:p>
    <w:p w14:paraId="606C6255" w14:textId="77777777" w:rsidR="00A57099" w:rsidRPr="00A57099" w:rsidRDefault="00A57099" w:rsidP="00A57099">
      <w:pPr>
        <w:rPr>
          <w:sz w:val="28"/>
          <w:szCs w:val="28"/>
        </w:rPr>
      </w:pPr>
    </w:p>
    <w:sectPr w:rsidR="00A57099" w:rsidRPr="00A57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557"/>
    <w:multiLevelType w:val="hybridMultilevel"/>
    <w:tmpl w:val="3EE4151A"/>
    <w:lvl w:ilvl="0" w:tplc="80302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E45737"/>
    <w:multiLevelType w:val="hybridMultilevel"/>
    <w:tmpl w:val="8578F390"/>
    <w:lvl w:ilvl="0" w:tplc="31CCC76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B66B13"/>
    <w:multiLevelType w:val="hybridMultilevel"/>
    <w:tmpl w:val="889642BE"/>
    <w:lvl w:ilvl="0" w:tplc="69B60A24">
      <w:start w:val="1"/>
      <w:numFmt w:val="bullet"/>
      <w:lvlText w:val=""/>
      <w:lvlJc w:val="left"/>
      <w:pPr>
        <w:ind w:left="1248" w:hanging="360"/>
      </w:pPr>
      <w:rPr>
        <w:rFonts w:ascii="Symbol" w:eastAsiaTheme="minorHAns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8" w:hanging="360"/>
      </w:pPr>
      <w:rPr>
        <w:rFonts w:ascii="Wingdings" w:hAnsi="Wingdings" w:hint="default"/>
      </w:rPr>
    </w:lvl>
  </w:abstractNum>
  <w:abstractNum w:abstractNumId="3" w15:restartNumberingAfterBreak="0">
    <w:nsid w:val="3D664264"/>
    <w:multiLevelType w:val="hybridMultilevel"/>
    <w:tmpl w:val="B8368E00"/>
    <w:lvl w:ilvl="0" w:tplc="6A965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44FC5"/>
    <w:multiLevelType w:val="hybridMultilevel"/>
    <w:tmpl w:val="99106EEE"/>
    <w:lvl w:ilvl="0" w:tplc="D034E2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85877349">
    <w:abstractNumId w:val="3"/>
  </w:num>
  <w:num w:numId="2" w16cid:durableId="231620816">
    <w:abstractNumId w:val="0"/>
  </w:num>
  <w:num w:numId="3" w16cid:durableId="1846675643">
    <w:abstractNumId w:val="1"/>
  </w:num>
  <w:num w:numId="4" w16cid:durableId="497039448">
    <w:abstractNumId w:val="2"/>
  </w:num>
  <w:num w:numId="5" w16cid:durableId="1669938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F0"/>
    <w:rsid w:val="000F6E90"/>
    <w:rsid w:val="00144A1B"/>
    <w:rsid w:val="00176891"/>
    <w:rsid w:val="005857E9"/>
    <w:rsid w:val="00631006"/>
    <w:rsid w:val="00656312"/>
    <w:rsid w:val="00695EB4"/>
    <w:rsid w:val="00890FF0"/>
    <w:rsid w:val="009C6372"/>
    <w:rsid w:val="00A57099"/>
    <w:rsid w:val="00C27EF8"/>
    <w:rsid w:val="00CC1AED"/>
    <w:rsid w:val="00DE6D10"/>
    <w:rsid w:val="00E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D887"/>
  <w15:chartTrackingRefBased/>
  <w15:docId w15:val="{4B0A20FB-081A-4A3B-8714-423947F3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Pagare</dc:creator>
  <cp:keywords/>
  <dc:description/>
  <cp:lastModifiedBy>Shubham Nayak</cp:lastModifiedBy>
  <cp:revision>7</cp:revision>
  <dcterms:created xsi:type="dcterms:W3CDTF">2022-08-01T16:46:00Z</dcterms:created>
  <dcterms:modified xsi:type="dcterms:W3CDTF">2022-08-02T03:41:00Z</dcterms:modified>
</cp:coreProperties>
</file>