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424A6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14:paraId="20EEB366" w14:textId="77777777" w:rsidR="00E11CB8" w:rsidRDefault="00E11CB8" w:rsidP="00E11C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00650149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14:paraId="3DEF0DF5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F751F1" w14:textId="17F6B270" w:rsidR="00E11CB8" w:rsidRDefault="00D115C9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Промышленно-экономический колледж </w:t>
      </w:r>
    </w:p>
    <w:p w14:paraId="290F3590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8692D4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0BBADBA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B0482D4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71BB2B7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CA3FD10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A2FF57B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CE918AB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 ПРОЕКТ</w:t>
      </w:r>
    </w:p>
    <w:p w14:paraId="45643FAC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1EB8486" w14:textId="7B613CF6" w:rsidR="00E11CB8" w:rsidRPr="00311D09" w:rsidRDefault="00E11CB8" w:rsidP="00E11CB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</w:pPr>
      <w:r w:rsidRPr="00311D0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«</w:t>
      </w:r>
      <w:r w:rsidR="00D115C9" w:rsidRPr="00D115C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Разработка программных модулей для информационной системы "Поликлиника"</w:t>
      </w:r>
      <w:r w:rsidRPr="00311D09"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  <w:t>»</w:t>
      </w:r>
    </w:p>
    <w:p w14:paraId="3347D6C2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</w:p>
    <w:p w14:paraId="66068E4A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01.01 «Разработка программных модулей»</w:t>
      </w:r>
    </w:p>
    <w:p w14:paraId="248DA778" w14:textId="77777777" w:rsidR="00E11CB8" w:rsidRDefault="00E11CB8" w:rsidP="00E11C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5E605C" w14:textId="77777777" w:rsidR="00E11CB8" w:rsidRDefault="00E11CB8" w:rsidP="00E11C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A3AB58" w14:textId="77777777" w:rsidR="00E11CB8" w:rsidRDefault="00E11CB8" w:rsidP="00E11C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F14DD2" w14:textId="77777777" w:rsidR="00E11CB8" w:rsidRDefault="00E11CB8" w:rsidP="00E11CB8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435EFC" w14:textId="77777777" w:rsidR="00E11CB8" w:rsidRDefault="00E11CB8" w:rsidP="00E11CB8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9FC064" w14:textId="77777777" w:rsidR="00E11CB8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Выполнил: </w:t>
      </w:r>
    </w:p>
    <w:p w14:paraId="3FA483CF" w14:textId="5D92EC86" w:rsidR="00E11CB8" w:rsidRPr="00311D09" w:rsidRDefault="00D115C9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Жаворонков Владислав Владимирович</w:t>
      </w:r>
      <w:r w:rsidR="00E11CB8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</w:t>
      </w:r>
      <w:r w:rsidR="00E11CB8"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</w:p>
    <w:p w14:paraId="256180FB" w14:textId="77777777" w:rsidR="00E11CB8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9DDC6D" w14:textId="11690503" w:rsidR="00E11CB8" w:rsidRPr="00B17B5A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студент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группы  ИСП.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="00D115C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  <w:r w:rsidR="00D115C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.1А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</w:p>
    <w:p w14:paraId="4B1E00C3" w14:textId="77777777" w:rsidR="00E11CB8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101766" w14:textId="77777777" w:rsidR="00E11CB8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09.02.07 Информационные системы 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программирование)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proofErr w:type="gramEnd"/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___________________  </w:t>
      </w:r>
    </w:p>
    <w:p w14:paraId="595E86BC" w14:textId="77777777" w:rsidR="00E11CB8" w:rsidRDefault="00E11CB8" w:rsidP="00E11C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1A63BC9B" w14:textId="77777777" w:rsidR="00E11CB8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</w:t>
      </w:r>
    </w:p>
    <w:p w14:paraId="7F4745C5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4C90FF" w14:textId="77777777" w:rsidR="00E11CB8" w:rsidRDefault="00E11CB8" w:rsidP="00E11CB8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14:paraId="50637F58" w14:textId="77777777" w:rsidR="00E11CB8" w:rsidRPr="00B17B5A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Кузьмина Елена Евгеньевна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 </w:t>
      </w:r>
    </w:p>
    <w:p w14:paraId="141944CA" w14:textId="77777777" w:rsidR="00E11CB8" w:rsidRDefault="00E11CB8" w:rsidP="00E11CB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70A97D" w14:textId="77777777" w:rsidR="00E11CB8" w:rsidRDefault="00E11CB8" w:rsidP="00E11CB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14:paraId="0522EB6B" w14:textId="77777777" w:rsidR="00E11CB8" w:rsidRDefault="00E11CB8" w:rsidP="00E11CB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_____________________/</w:t>
      </w:r>
    </w:p>
    <w:p w14:paraId="27AE1488" w14:textId="77777777" w:rsidR="00E11CB8" w:rsidRDefault="00E11CB8" w:rsidP="00E11CB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5662C5" w14:textId="77777777" w:rsidR="00E11CB8" w:rsidRDefault="00E11CB8" w:rsidP="00E11CB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14:paraId="791816B3" w14:textId="77777777" w:rsidR="00E11CB8" w:rsidRDefault="00E11CB8" w:rsidP="00E11CB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2C2BC9E3" w14:textId="77777777" w:rsidR="00E11CB8" w:rsidRDefault="00E11CB8" w:rsidP="00E11CB8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ECE2DB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C7B9C8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2F1FC5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E2BAE9" w14:textId="77777777" w:rsidR="00E11CB8" w:rsidRDefault="00E11CB8" w:rsidP="00E11C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293729" w14:textId="77777777" w:rsidR="00E11CB8" w:rsidRDefault="00E11CB8" w:rsidP="00E11C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361AC6" w14:textId="77777777" w:rsidR="00E11CB8" w:rsidRDefault="00E11CB8" w:rsidP="00E11C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AE19EF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25D758" w14:textId="77777777" w:rsidR="00E11CB8" w:rsidRDefault="00E11CB8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C30590" w14:textId="1C6A8818" w:rsidR="00E11CB8" w:rsidRDefault="00D115C9" w:rsidP="00E11C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Орехово-Зуево</w:t>
      </w:r>
    </w:p>
    <w:p w14:paraId="0AB940CE" w14:textId="4EB5232A" w:rsidR="00E11CB8" w:rsidRPr="00BE0B49" w:rsidRDefault="00E11CB8" w:rsidP="00E11CB8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 w:rsidR="00D115C9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</w:t>
      </w:r>
    </w:p>
    <w:p w14:paraId="7A8AD0A0" w14:textId="4E0572C0" w:rsidR="00A37525" w:rsidRDefault="00A37525" w:rsidP="00A3752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A37525" w:rsidSect="00E11CB8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bookmarkStart w:id="0" w:name="_Toc16116005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08907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8E80AE" w14:textId="05B844D1" w:rsidR="00E11CB8" w:rsidRDefault="00E11CB8">
          <w:pPr>
            <w:pStyle w:val="aa"/>
          </w:pPr>
          <w:r>
            <w:t>Оглавление</w:t>
          </w:r>
        </w:p>
        <w:p w14:paraId="048856A5" w14:textId="1FAF3B23" w:rsidR="009755C7" w:rsidRDefault="00E11CB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166424" w:history="1">
            <w:r w:rsidR="009755C7"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Введение.</w:t>
            </w:r>
            <w:r w:rsidR="009755C7">
              <w:rPr>
                <w:noProof/>
                <w:webHidden/>
              </w:rPr>
              <w:tab/>
            </w:r>
            <w:r w:rsidR="009755C7">
              <w:rPr>
                <w:noProof/>
                <w:webHidden/>
              </w:rPr>
              <w:fldChar w:fldCharType="begin"/>
            </w:r>
            <w:r w:rsidR="009755C7">
              <w:rPr>
                <w:noProof/>
                <w:webHidden/>
              </w:rPr>
              <w:instrText xml:space="preserve"> PAGEREF _Toc161166424 \h </w:instrText>
            </w:r>
            <w:r w:rsidR="009755C7">
              <w:rPr>
                <w:noProof/>
                <w:webHidden/>
              </w:rPr>
            </w:r>
            <w:r w:rsidR="009755C7">
              <w:rPr>
                <w:noProof/>
                <w:webHidden/>
              </w:rPr>
              <w:fldChar w:fldCharType="separate"/>
            </w:r>
            <w:r w:rsidR="009755C7">
              <w:rPr>
                <w:noProof/>
                <w:webHidden/>
              </w:rPr>
              <w:t>3</w:t>
            </w:r>
            <w:r w:rsidR="009755C7">
              <w:rPr>
                <w:noProof/>
                <w:webHidden/>
              </w:rPr>
              <w:fldChar w:fldCharType="end"/>
            </w:r>
          </w:hyperlink>
        </w:p>
        <w:p w14:paraId="7D70AF16" w14:textId="6CB962F4" w:rsidR="009755C7" w:rsidRDefault="009755C7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25" w:history="1">
            <w:r w:rsidRPr="002B69CC">
              <w:rPr>
                <w:rStyle w:val="ab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2B69CC">
              <w:rPr>
                <w:rStyle w:val="ab"/>
                <w:rFonts w:ascii="Times New Roman" w:hAnsi="Times New Roman" w:cs="Times New Roman"/>
                <w:b/>
                <w:noProof/>
              </w:rPr>
              <w:t>Назначение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9D334" w14:textId="73042B53" w:rsidR="009755C7" w:rsidRDefault="009755C7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26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Требования к программному модулю.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8679B" w14:textId="69F85427" w:rsidR="009755C7" w:rsidRDefault="009755C7">
          <w:pPr>
            <w:pStyle w:val="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27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  <w:lang w:val="en-US"/>
              </w:rPr>
              <w:t>2.1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Требования к функциональным характеристикам.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B667F" w14:textId="583C37C3" w:rsidR="009755C7" w:rsidRDefault="009755C7">
          <w:pPr>
            <w:pStyle w:val="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28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Требования к составу и параметрам технических средств.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7F106" w14:textId="3BE1E358" w:rsidR="009755C7" w:rsidRDefault="009755C7">
          <w:pPr>
            <w:pStyle w:val="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29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Требования к информационной и программной совместимости.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659AE" w14:textId="6102ED76" w:rsidR="009755C7" w:rsidRDefault="009755C7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30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Руководство программиста.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B54A1" w14:textId="20F35127" w:rsidR="009755C7" w:rsidRDefault="009755C7">
          <w:pPr>
            <w:pStyle w:val="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31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Разработка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A9E52" w14:textId="66F98F2C" w:rsidR="009755C7" w:rsidRDefault="009755C7">
          <w:pPr>
            <w:pStyle w:val="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32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Разработка программного модуля.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896F8" w14:textId="7AC5DF2E" w:rsidR="009755C7" w:rsidRDefault="009755C7">
          <w:pPr>
            <w:pStyle w:val="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33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Текст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46024" w14:textId="2D4B10AD" w:rsidR="009755C7" w:rsidRDefault="009755C7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34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Руководство пользователя.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919D3" w14:textId="3049CF67" w:rsidR="009755C7" w:rsidRDefault="009755C7">
          <w:pPr>
            <w:pStyle w:val="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35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Выполнение программного модуля.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077D7" w14:textId="07F48D5F" w:rsidR="009755C7" w:rsidRDefault="009755C7">
          <w:pPr>
            <w:pStyle w:val="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36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4.2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Сообщения пользователю.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231D3" w14:textId="781634F2" w:rsidR="009755C7" w:rsidRDefault="009755C7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37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Тестирование и отладка программного модуля.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E2067" w14:textId="72A6994B" w:rsidR="009755C7" w:rsidRDefault="009755C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38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DE475" w14:textId="57E01E14" w:rsidR="009755C7" w:rsidRDefault="009755C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39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Список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262EC" w14:textId="3568B0BA" w:rsidR="009755C7" w:rsidRDefault="009755C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166440" w:history="1">
            <w:r w:rsidRPr="002B69CC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Приложение № 1 «Текст программы».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_Toc161166440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B54A0" w14:textId="5EA9F2D7" w:rsidR="00E11CB8" w:rsidRDefault="00E11CB8">
          <w:r>
            <w:rPr>
              <w:b/>
              <w:bCs/>
            </w:rPr>
            <w:fldChar w:fldCharType="end"/>
          </w:r>
        </w:p>
      </w:sdtContent>
    </w:sdt>
    <w:p w14:paraId="10970C20" w14:textId="77777777" w:rsidR="00E11CB8" w:rsidRDefault="00E11CB8" w:rsidP="00E02FA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E11CB8" w:rsidSect="00480BBD"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12C58D4C" w14:textId="5B3BC350" w:rsidR="00662A72" w:rsidRPr="006636AC" w:rsidRDefault="00662A72" w:rsidP="00E02FA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1166424"/>
      <w:r w:rsidRPr="006636A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Введение.</w:t>
      </w:r>
      <w:bookmarkEnd w:id="0"/>
      <w:bookmarkEnd w:id="1"/>
    </w:p>
    <w:p w14:paraId="3FCA666A" w14:textId="316E1BC9" w:rsidR="00D06A2F" w:rsidRPr="006636AC" w:rsidRDefault="00662A72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Информационная система поликлиника. </w:t>
      </w:r>
      <w:r w:rsidR="00B44FE7" w:rsidRPr="006636AC">
        <w:rPr>
          <w:rFonts w:ascii="Times New Roman" w:hAnsi="Times New Roman" w:cs="Times New Roman"/>
          <w:sz w:val="28"/>
          <w:szCs w:val="28"/>
        </w:rPr>
        <w:t xml:space="preserve">Основная деятельность регистратуры поликлиники </w:t>
      </w:r>
      <w:r w:rsidR="00041141" w:rsidRPr="006636AC">
        <w:rPr>
          <w:rFonts w:ascii="Times New Roman" w:hAnsi="Times New Roman" w:cs="Times New Roman"/>
          <w:sz w:val="28"/>
          <w:szCs w:val="28"/>
        </w:rPr>
        <w:t>— это</w:t>
      </w:r>
      <w:r w:rsidR="00B44FE7" w:rsidRPr="006636AC">
        <w:rPr>
          <w:rFonts w:ascii="Times New Roman" w:hAnsi="Times New Roman" w:cs="Times New Roman"/>
          <w:sz w:val="28"/>
          <w:szCs w:val="28"/>
        </w:rPr>
        <w:t xml:space="preserve"> сбор и хранение информации о врачах и пациентах, обработка информации, выдача расписаний работы врачей.</w:t>
      </w:r>
    </w:p>
    <w:p w14:paraId="52C7C720" w14:textId="3C386A43" w:rsidR="00D06A2F" w:rsidRPr="006636AC" w:rsidRDefault="00D06A2F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636AC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Поликлиника</w:t>
      </w:r>
      <w:r w:rsidRPr="006636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– это </w:t>
      </w:r>
      <w:r w:rsidRPr="006636AC">
        <w:rPr>
          <w:rFonts w:ascii="Times New Roman" w:hAnsi="Times New Roman" w:cs="Times New Roman"/>
          <w:sz w:val="28"/>
          <w:szCs w:val="28"/>
        </w:rPr>
        <w:t xml:space="preserve">многопрофильное лечебно-профилактическое учреждение, оказывающее медицинскую помощь населению на </w:t>
      </w:r>
      <w:r w:rsidR="00480BBD" w:rsidRPr="006636AC">
        <w:rPr>
          <w:rFonts w:ascii="Times New Roman" w:hAnsi="Times New Roman" w:cs="Times New Roman"/>
          <w:sz w:val="28"/>
          <w:szCs w:val="28"/>
        </w:rPr>
        <w:t>закреплённой</w:t>
      </w:r>
      <w:r w:rsidRPr="006636AC">
        <w:rPr>
          <w:rFonts w:ascii="Times New Roman" w:hAnsi="Times New Roman" w:cs="Times New Roman"/>
          <w:sz w:val="28"/>
          <w:szCs w:val="28"/>
        </w:rPr>
        <w:t xml:space="preserve"> территории на догоспитальном этапе</w:t>
      </w:r>
      <w:r w:rsidRPr="006636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552EEF90" w14:textId="77777777" w:rsidR="00D06A2F" w:rsidRPr="006636AC" w:rsidRDefault="00D06A2F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b/>
          <w:sz w:val="28"/>
          <w:szCs w:val="28"/>
        </w:rPr>
        <w:t>Врач</w:t>
      </w:r>
      <w:r w:rsidRPr="006636AC">
        <w:rPr>
          <w:rFonts w:ascii="Times New Roman" w:hAnsi="Times New Roman" w:cs="Times New Roman"/>
          <w:sz w:val="28"/>
          <w:szCs w:val="28"/>
        </w:rPr>
        <w:t xml:space="preserve"> – специалист с высшим медицинским образованием, использующий свои навыки, знания и опыт в профилактике и лечении заболеваний, поддержании нормальной жизнедеятельности организма человека.</w:t>
      </w:r>
    </w:p>
    <w:p w14:paraId="04A95875" w14:textId="77777777" w:rsidR="00D06A2F" w:rsidRPr="006636AC" w:rsidRDefault="00D06A2F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b/>
          <w:sz w:val="28"/>
          <w:szCs w:val="28"/>
        </w:rPr>
        <w:t>Приём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="000B52DC" w:rsidRPr="006636AC">
        <w:rPr>
          <w:rFonts w:ascii="Times New Roman" w:hAnsi="Times New Roman" w:cs="Times New Roman"/>
          <w:sz w:val="28"/>
          <w:szCs w:val="28"/>
        </w:rPr>
        <w:t>–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="000B52DC" w:rsidRPr="006636AC">
        <w:rPr>
          <w:rFonts w:ascii="Times New Roman" w:hAnsi="Times New Roman" w:cs="Times New Roman"/>
          <w:sz w:val="28"/>
          <w:szCs w:val="28"/>
        </w:rPr>
        <w:t>обращение к специалисту по поводу заболевания.</w:t>
      </w:r>
    </w:p>
    <w:p w14:paraId="6FB33E9E" w14:textId="77777777" w:rsidR="000B52DC" w:rsidRPr="006636AC" w:rsidRDefault="000B52DC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b/>
          <w:sz w:val="28"/>
          <w:szCs w:val="28"/>
        </w:rPr>
        <w:t xml:space="preserve">Пациент </w:t>
      </w:r>
      <w:r w:rsidRPr="006636AC">
        <w:rPr>
          <w:rFonts w:ascii="Times New Roman" w:hAnsi="Times New Roman" w:cs="Times New Roman"/>
          <w:sz w:val="28"/>
          <w:szCs w:val="28"/>
        </w:rPr>
        <w:t>– любой человек, обратившийся за медицинской помощью, независимо от состояния своего здоровья или наличия какого-либо заболевания.</w:t>
      </w:r>
    </w:p>
    <w:p w14:paraId="4A76237E" w14:textId="77777777" w:rsidR="000B52DC" w:rsidRPr="006636AC" w:rsidRDefault="000B52DC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b/>
          <w:sz w:val="28"/>
          <w:szCs w:val="28"/>
        </w:rPr>
        <w:t>Медицинская карта</w:t>
      </w:r>
      <w:r w:rsidRPr="006636AC">
        <w:rPr>
          <w:rFonts w:ascii="Times New Roman" w:hAnsi="Times New Roman" w:cs="Times New Roman"/>
          <w:sz w:val="28"/>
          <w:szCs w:val="28"/>
        </w:rPr>
        <w:t xml:space="preserve"> (жарг. «карточка») – медицинский документ, в котором лечащими врачами ведётся запись истории болезни пациента и назначения ему лечения.</w:t>
      </w:r>
    </w:p>
    <w:p w14:paraId="6B1A61EE" w14:textId="3F3A86D2" w:rsidR="00646C0F" w:rsidRPr="006636AC" w:rsidRDefault="00646C0F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b/>
          <w:bCs/>
          <w:sz w:val="28"/>
          <w:szCs w:val="28"/>
        </w:rPr>
        <w:t>Электронная медицинская карта</w:t>
      </w:r>
      <w:r w:rsidRPr="006636AC">
        <w:rPr>
          <w:rFonts w:ascii="Times New Roman" w:hAnsi="Times New Roman" w:cs="Times New Roman"/>
          <w:sz w:val="28"/>
          <w:szCs w:val="28"/>
        </w:rPr>
        <w:t xml:space="preserve"> (ЭМК) – медицинская карта пациента медицинского учреждения в электронной форме.</w:t>
      </w:r>
    </w:p>
    <w:p w14:paraId="313C686C" w14:textId="77777777" w:rsidR="000B52DC" w:rsidRPr="006636AC" w:rsidRDefault="000B52DC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b/>
          <w:sz w:val="28"/>
          <w:szCs w:val="28"/>
        </w:rPr>
        <w:t>Диагноз</w:t>
      </w:r>
      <w:r w:rsidRPr="006636AC">
        <w:rPr>
          <w:rFonts w:ascii="Times New Roman" w:hAnsi="Times New Roman" w:cs="Times New Roman"/>
          <w:sz w:val="28"/>
          <w:szCs w:val="28"/>
        </w:rPr>
        <w:t xml:space="preserve"> – медицинское заключение о состоянии здоровья обследуемого (пациента), а также сущности болезни и состоянии пациента, выраженное в принятой медицинской терминологии и основанное на всестороннем систематическом изучении пациента.</w:t>
      </w:r>
    </w:p>
    <w:p w14:paraId="757ED44B" w14:textId="77777777" w:rsidR="00B44FE7" w:rsidRPr="006636AC" w:rsidRDefault="00B44FE7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В карточку заносится информация о </w:t>
      </w:r>
      <w:r w:rsidR="00D06A2F" w:rsidRPr="006636AC">
        <w:rPr>
          <w:rFonts w:ascii="Times New Roman" w:hAnsi="Times New Roman" w:cs="Times New Roman"/>
          <w:sz w:val="28"/>
          <w:szCs w:val="28"/>
        </w:rPr>
        <w:t>каждом посещении поликлиники пациентом: дата посещения, жалобы, предварительный диагноз, назначения, имя врача и его специальность.</w:t>
      </w:r>
    </w:p>
    <w:p w14:paraId="1DA33204" w14:textId="4E8AEDCE" w:rsidR="00D06A2F" w:rsidRPr="006636AC" w:rsidRDefault="00D06A2F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Регистрация пациентов производится работниками регистратуры, который заполняют первую страницу карточки: фамилия, имя, отчество, возраст, год </w:t>
      </w:r>
      <w:r w:rsidRPr="006636AC">
        <w:rPr>
          <w:rFonts w:ascii="Times New Roman" w:hAnsi="Times New Roman" w:cs="Times New Roman"/>
          <w:sz w:val="28"/>
          <w:szCs w:val="28"/>
        </w:rPr>
        <w:lastRenderedPageBreak/>
        <w:t xml:space="preserve">рождения, пол, страховой полис (номер). Информацию о болезнях </w:t>
      </w:r>
      <w:r w:rsidR="009B54C5" w:rsidRPr="006636AC">
        <w:rPr>
          <w:rFonts w:ascii="Times New Roman" w:hAnsi="Times New Roman" w:cs="Times New Roman"/>
          <w:sz w:val="28"/>
          <w:szCs w:val="28"/>
        </w:rPr>
        <w:t xml:space="preserve">и </w:t>
      </w:r>
      <w:r w:rsidRPr="006636AC">
        <w:rPr>
          <w:rFonts w:ascii="Times New Roman" w:hAnsi="Times New Roman" w:cs="Times New Roman"/>
          <w:sz w:val="28"/>
          <w:szCs w:val="28"/>
        </w:rPr>
        <w:t>о посещениях</w:t>
      </w:r>
      <w:r w:rsidR="008D4824" w:rsidRPr="006636AC">
        <w:rPr>
          <w:rFonts w:ascii="Times New Roman" w:hAnsi="Times New Roman" w:cs="Times New Roman"/>
          <w:sz w:val="28"/>
          <w:szCs w:val="28"/>
        </w:rPr>
        <w:t xml:space="preserve"> вносит врач</w:t>
      </w:r>
      <w:r w:rsidRPr="006636AC">
        <w:rPr>
          <w:rFonts w:ascii="Times New Roman" w:hAnsi="Times New Roman" w:cs="Times New Roman"/>
          <w:sz w:val="28"/>
          <w:szCs w:val="28"/>
        </w:rPr>
        <w:t>. Уволить врача может только заведующий поликлиникой.</w:t>
      </w:r>
    </w:p>
    <w:p w14:paraId="7674EF41" w14:textId="77777777" w:rsidR="00D51557" w:rsidRPr="006636AC" w:rsidRDefault="009B54C5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Информационные технологии обеспечивают работу с базой данных через интерфейс программы, автоматизацию просмотра/добавления данных в базу данных</w:t>
      </w:r>
      <w:r w:rsidR="008D4824" w:rsidRPr="006636AC">
        <w:rPr>
          <w:rFonts w:ascii="Times New Roman" w:hAnsi="Times New Roman" w:cs="Times New Roman"/>
          <w:sz w:val="28"/>
          <w:szCs w:val="28"/>
        </w:rPr>
        <w:t>, редактирования базы данных, удалению данных из неё с помощью интерфейса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  <w:r w:rsidR="008D4824" w:rsidRPr="006636AC">
        <w:rPr>
          <w:rFonts w:ascii="Times New Roman" w:hAnsi="Times New Roman" w:cs="Times New Roman"/>
          <w:sz w:val="28"/>
          <w:szCs w:val="28"/>
        </w:rPr>
        <w:t xml:space="preserve"> Обеспечение удобства при работе с информационной системой</w:t>
      </w:r>
      <w:r w:rsidR="00D51557" w:rsidRPr="006636AC">
        <w:rPr>
          <w:rFonts w:ascii="Times New Roman" w:hAnsi="Times New Roman" w:cs="Times New Roman"/>
          <w:sz w:val="28"/>
          <w:szCs w:val="28"/>
        </w:rPr>
        <w:t xml:space="preserve"> и базой данных</w:t>
      </w:r>
      <w:r w:rsidR="008D4824" w:rsidRPr="006636AC">
        <w:rPr>
          <w:rFonts w:ascii="Times New Roman" w:hAnsi="Times New Roman" w:cs="Times New Roman"/>
          <w:sz w:val="28"/>
          <w:szCs w:val="28"/>
        </w:rPr>
        <w:t xml:space="preserve"> для людей</w:t>
      </w:r>
      <w:r w:rsidR="00D51557" w:rsidRPr="006636AC">
        <w:rPr>
          <w:rFonts w:ascii="Times New Roman" w:hAnsi="Times New Roman" w:cs="Times New Roman"/>
          <w:sz w:val="28"/>
          <w:szCs w:val="28"/>
        </w:rPr>
        <w:t xml:space="preserve"> посредством интуитивно понятного интерфейса.</w:t>
      </w:r>
      <w:r w:rsidR="00037D3A" w:rsidRPr="006636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677955" w14:textId="533BA11A" w:rsidR="00B44FE7" w:rsidRPr="006636AC" w:rsidRDefault="00D51557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В данной предметной области информационные технологии позволят автоматизировать деятельность по ведению электронной медицинской карты пациента со всеми необходимыми назначениями для диагностики и лечения, деятельность по записи пациента на приём.</w:t>
      </w:r>
    </w:p>
    <w:p w14:paraId="5443ACF6" w14:textId="77777777" w:rsidR="00E02FAF" w:rsidRDefault="00E02F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97B818F" w14:textId="1A193645" w:rsidR="009B54C5" w:rsidRPr="006636AC" w:rsidRDefault="009B54C5" w:rsidP="00E02FAF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161160054"/>
      <w:bookmarkStart w:id="3" w:name="_Toc161166425"/>
      <w:r w:rsidRPr="006636AC">
        <w:rPr>
          <w:rFonts w:ascii="Times New Roman" w:hAnsi="Times New Roman" w:cs="Times New Roman"/>
          <w:b/>
          <w:sz w:val="28"/>
          <w:szCs w:val="28"/>
        </w:rPr>
        <w:lastRenderedPageBreak/>
        <w:t>Назначение разработки.</w:t>
      </w:r>
      <w:bookmarkEnd w:id="2"/>
      <w:bookmarkEnd w:id="3"/>
    </w:p>
    <w:p w14:paraId="12263AF8" w14:textId="77777777" w:rsidR="009B54C5" w:rsidRPr="006636AC" w:rsidRDefault="009B54C5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Разработка производится на основании приказа о курсовом проектировании. </w:t>
      </w:r>
    </w:p>
    <w:p w14:paraId="5FB104D9" w14:textId="7AA3F715" w:rsidR="009B54C5" w:rsidRPr="006636AC" w:rsidRDefault="009B54C5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6636AC">
        <w:rPr>
          <w:rFonts w:ascii="Times New Roman" w:hAnsi="Times New Roman" w:cs="Times New Roman"/>
          <w:sz w:val="28"/>
          <w:szCs w:val="28"/>
        </w:rPr>
        <w:t>Поликлиника им. Уварова</w:t>
      </w:r>
      <w:r w:rsidRPr="006636AC">
        <w:rPr>
          <w:rFonts w:ascii="Times New Roman" w:hAnsi="Times New Roman" w:cs="Times New Roman"/>
          <w:sz w:val="28"/>
          <w:szCs w:val="28"/>
        </w:rPr>
        <w:t>» - программа, созданная для взаимодействия с базой данных по предметной области.</w:t>
      </w:r>
    </w:p>
    <w:p w14:paraId="2513E0FC" w14:textId="56FFB0E1" w:rsidR="009B54C5" w:rsidRPr="006636AC" w:rsidRDefault="009B54C5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Автоматизация продукта «</w:t>
      </w:r>
      <w:r w:rsidR="006636AC">
        <w:rPr>
          <w:rFonts w:ascii="Times New Roman" w:hAnsi="Times New Roman" w:cs="Times New Roman"/>
          <w:sz w:val="28"/>
          <w:szCs w:val="28"/>
        </w:rPr>
        <w:t>Поликлиника им. Уварова</w:t>
      </w:r>
      <w:r w:rsidRPr="006636AC">
        <w:rPr>
          <w:rFonts w:ascii="Times New Roman" w:hAnsi="Times New Roman" w:cs="Times New Roman"/>
          <w:sz w:val="28"/>
          <w:szCs w:val="28"/>
        </w:rPr>
        <w:t>» - процесс внедрения программно-аппаратных комплексов для облегчения и автоматизации процесса сбора</w:t>
      </w:r>
      <w:r w:rsidR="00646C0F" w:rsidRPr="006636AC">
        <w:rPr>
          <w:rFonts w:ascii="Times New Roman" w:hAnsi="Times New Roman" w:cs="Times New Roman"/>
          <w:sz w:val="28"/>
          <w:szCs w:val="28"/>
        </w:rPr>
        <w:t xml:space="preserve">, </w:t>
      </w:r>
      <w:r w:rsidRPr="006636AC">
        <w:rPr>
          <w:rFonts w:ascii="Times New Roman" w:hAnsi="Times New Roman" w:cs="Times New Roman"/>
          <w:sz w:val="28"/>
          <w:szCs w:val="28"/>
        </w:rPr>
        <w:t>хранения</w:t>
      </w:r>
      <w:r w:rsidR="00646C0F" w:rsidRPr="006636AC">
        <w:rPr>
          <w:rFonts w:ascii="Times New Roman" w:hAnsi="Times New Roman" w:cs="Times New Roman"/>
          <w:sz w:val="28"/>
          <w:szCs w:val="28"/>
        </w:rPr>
        <w:t xml:space="preserve"> и редактировании</w:t>
      </w:r>
      <w:r w:rsidRPr="006636AC">
        <w:rPr>
          <w:rFonts w:ascii="Times New Roman" w:hAnsi="Times New Roman" w:cs="Times New Roman"/>
          <w:sz w:val="28"/>
          <w:szCs w:val="28"/>
        </w:rPr>
        <w:t xml:space="preserve"> информации о врачах и пациентах,</w:t>
      </w:r>
      <w:r w:rsidR="00646C0F" w:rsidRPr="006636AC">
        <w:rPr>
          <w:rFonts w:ascii="Times New Roman" w:hAnsi="Times New Roman" w:cs="Times New Roman"/>
          <w:sz w:val="28"/>
          <w:szCs w:val="28"/>
        </w:rPr>
        <w:t xml:space="preserve"> о приёмах, о диагнозах, о историях болезней, обработки информации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06AAE975" w14:textId="77777777" w:rsidR="00037D3A" w:rsidRPr="006636AC" w:rsidRDefault="00037D3A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Информация, хранимая в базе данных информационной системы регистратуры:</w:t>
      </w:r>
    </w:p>
    <w:p w14:paraId="65CAF309" w14:textId="115621B8" w:rsidR="00037D3A" w:rsidRPr="006636AC" w:rsidRDefault="00037D3A" w:rsidP="00B96158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6A10CE">
        <w:rPr>
          <w:rFonts w:ascii="Times New Roman" w:hAnsi="Times New Roman" w:cs="Times New Roman"/>
          <w:sz w:val="28"/>
          <w:szCs w:val="28"/>
        </w:rPr>
        <w:t>сотрудниках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35DA8FB0" w14:textId="77777777" w:rsidR="00037D3A" w:rsidRPr="006636AC" w:rsidRDefault="00037D3A" w:rsidP="00B96158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Сведения о </w:t>
      </w:r>
      <w:proofErr w:type="spellStart"/>
      <w:r w:rsidRPr="006636AC">
        <w:rPr>
          <w:rFonts w:ascii="Times New Roman" w:hAnsi="Times New Roman" w:cs="Times New Roman"/>
          <w:sz w:val="28"/>
          <w:szCs w:val="28"/>
        </w:rPr>
        <w:t>приемах</w:t>
      </w:r>
      <w:proofErr w:type="spellEnd"/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1CC7309A" w14:textId="77777777" w:rsidR="00037D3A" w:rsidRPr="006636AC" w:rsidRDefault="00037D3A" w:rsidP="00B96158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Информация о пациентах (карточка пациента).</w:t>
      </w:r>
    </w:p>
    <w:p w14:paraId="20A0395F" w14:textId="429EE128" w:rsidR="00037D3A" w:rsidRPr="006636AC" w:rsidRDefault="003F5CA5" w:rsidP="00B96158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Картотека возможных заболеваний</w:t>
      </w:r>
      <w:r w:rsidR="00037D3A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3DC5B88B" w14:textId="671B01EB" w:rsidR="00037D3A" w:rsidRPr="006636AC" w:rsidRDefault="00037D3A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6A10CE">
        <w:rPr>
          <w:rFonts w:ascii="Times New Roman" w:hAnsi="Times New Roman" w:cs="Times New Roman"/>
          <w:sz w:val="28"/>
          <w:szCs w:val="28"/>
        </w:rPr>
        <w:t>сотрудниках</w:t>
      </w:r>
      <w:r w:rsidRPr="006636AC">
        <w:rPr>
          <w:rFonts w:ascii="Times New Roman" w:hAnsi="Times New Roman" w:cs="Times New Roman"/>
          <w:sz w:val="28"/>
          <w:szCs w:val="28"/>
        </w:rPr>
        <w:t>:</w:t>
      </w:r>
    </w:p>
    <w:p w14:paraId="65458DD3" w14:textId="77777777" w:rsidR="00037D3A" w:rsidRPr="006636AC" w:rsidRDefault="00037D3A" w:rsidP="00B96158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Фамилия.</w:t>
      </w:r>
    </w:p>
    <w:p w14:paraId="385ED5FB" w14:textId="77777777" w:rsidR="00037D3A" w:rsidRPr="006636AC" w:rsidRDefault="00037D3A" w:rsidP="00B96158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Имя.</w:t>
      </w:r>
    </w:p>
    <w:p w14:paraId="2943E177" w14:textId="77777777" w:rsidR="00037D3A" w:rsidRPr="006636AC" w:rsidRDefault="00037D3A" w:rsidP="00B96158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Отчество.</w:t>
      </w:r>
    </w:p>
    <w:p w14:paraId="2C2D5F8F" w14:textId="77777777" w:rsidR="00037D3A" w:rsidRPr="006636AC" w:rsidRDefault="00037D3A" w:rsidP="00B96158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Специальность.</w:t>
      </w:r>
    </w:p>
    <w:p w14:paraId="63B7B5CE" w14:textId="77777777" w:rsidR="00037D3A" w:rsidRDefault="00037D3A" w:rsidP="00B96158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Стаж работы (опыт).</w:t>
      </w:r>
    </w:p>
    <w:p w14:paraId="61DD20EC" w14:textId="0FABF7F4" w:rsidR="006A10CE" w:rsidRPr="006636AC" w:rsidRDefault="006A10CE" w:rsidP="00B96158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 сотрудника.</w:t>
      </w:r>
    </w:p>
    <w:p w14:paraId="19C69D45" w14:textId="77777777" w:rsidR="00037D3A" w:rsidRPr="006636AC" w:rsidRDefault="00037D3A" w:rsidP="00B96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Сведения о приёмах:</w:t>
      </w:r>
    </w:p>
    <w:p w14:paraId="738C1616" w14:textId="77777777" w:rsidR="00037D3A" w:rsidRPr="006636AC" w:rsidRDefault="00037D3A" w:rsidP="00B9615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Врач (Фамилия, Имя, Отчество).</w:t>
      </w:r>
    </w:p>
    <w:p w14:paraId="603848C5" w14:textId="77777777" w:rsidR="00037D3A" w:rsidRPr="006636AC" w:rsidRDefault="00037D3A" w:rsidP="00B9615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Дата приёма.</w:t>
      </w:r>
    </w:p>
    <w:p w14:paraId="6A4C944A" w14:textId="77777777" w:rsidR="00037D3A" w:rsidRPr="006636AC" w:rsidRDefault="00037D3A" w:rsidP="00B9615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Пациент (Фамилия, Имя, Отчество).</w:t>
      </w:r>
    </w:p>
    <w:p w14:paraId="16E1DC36" w14:textId="77777777" w:rsidR="00037D3A" w:rsidRPr="006636AC" w:rsidRDefault="00037D3A" w:rsidP="00B9615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lastRenderedPageBreak/>
        <w:t>Жалобы.</w:t>
      </w:r>
    </w:p>
    <w:p w14:paraId="71C9CAB9" w14:textId="77777777" w:rsidR="00037D3A" w:rsidRPr="006636AC" w:rsidRDefault="00037D3A" w:rsidP="00B9615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Диагноз.</w:t>
      </w:r>
    </w:p>
    <w:p w14:paraId="65730381" w14:textId="77777777" w:rsidR="00037D3A" w:rsidRPr="006636AC" w:rsidRDefault="00037D3A" w:rsidP="00B96158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Назначение.</w:t>
      </w:r>
    </w:p>
    <w:p w14:paraId="5D6A4C3E" w14:textId="77777777" w:rsidR="00623163" w:rsidRDefault="003F5CA5" w:rsidP="00623163">
      <w:pPr>
        <w:pStyle w:val="a4"/>
        <w:numPr>
          <w:ilvl w:val="0"/>
          <w:numId w:val="4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Дополнение к диагнозу.</w:t>
      </w:r>
    </w:p>
    <w:p w14:paraId="0F0AA432" w14:textId="47AD462F" w:rsidR="00037D3A" w:rsidRPr="00623163" w:rsidRDefault="00037D3A" w:rsidP="006231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3163">
        <w:rPr>
          <w:rFonts w:ascii="Times New Roman" w:hAnsi="Times New Roman" w:cs="Times New Roman"/>
          <w:sz w:val="28"/>
          <w:szCs w:val="28"/>
        </w:rPr>
        <w:t>Информация о пациенте хранится в его медицинской карте. Медицинская карта имеет номер. В медицинской карте указывается:</w:t>
      </w:r>
    </w:p>
    <w:p w14:paraId="2649DBF8" w14:textId="77777777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Фамилия.</w:t>
      </w:r>
    </w:p>
    <w:p w14:paraId="7A888FB5" w14:textId="77777777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Имя.</w:t>
      </w:r>
    </w:p>
    <w:p w14:paraId="63FE120E" w14:textId="77777777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Отчество.</w:t>
      </w:r>
    </w:p>
    <w:p w14:paraId="2507944E" w14:textId="77777777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Возраст.</w:t>
      </w:r>
    </w:p>
    <w:p w14:paraId="2ED1396C" w14:textId="4FE57257" w:rsidR="00037D3A" w:rsidRPr="006636AC" w:rsidRDefault="00631A0D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Дата </w:t>
      </w:r>
      <w:r w:rsidR="00037D3A" w:rsidRPr="006636AC">
        <w:rPr>
          <w:rFonts w:ascii="Times New Roman" w:hAnsi="Times New Roman" w:cs="Times New Roman"/>
          <w:sz w:val="28"/>
          <w:szCs w:val="28"/>
        </w:rPr>
        <w:t>рождения.</w:t>
      </w:r>
    </w:p>
    <w:p w14:paraId="2B94A9D8" w14:textId="77777777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Пол.</w:t>
      </w:r>
    </w:p>
    <w:p w14:paraId="0144937F" w14:textId="77777777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Домашний адрес.</w:t>
      </w:r>
    </w:p>
    <w:p w14:paraId="77C03339" w14:textId="0BC3C556" w:rsidR="00037D3A" w:rsidRPr="006636AC" w:rsidRDefault="00037D3A" w:rsidP="00B96158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Страховой полис (номер).</w:t>
      </w:r>
    </w:p>
    <w:p w14:paraId="680A3420" w14:textId="2CEE3429" w:rsidR="003F5CA5" w:rsidRPr="006636AC" w:rsidRDefault="003F5CA5" w:rsidP="003F5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Картотека возможных заболеваний:</w:t>
      </w:r>
    </w:p>
    <w:p w14:paraId="2FD27321" w14:textId="35DB1D9E" w:rsidR="003F5CA5" w:rsidRPr="006636AC" w:rsidRDefault="003F5CA5" w:rsidP="003F5CA5">
      <w:pPr>
        <w:pStyle w:val="a4"/>
        <w:numPr>
          <w:ilvl w:val="0"/>
          <w:numId w:val="5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Название заболевания на русском языке.</w:t>
      </w:r>
    </w:p>
    <w:p w14:paraId="70E5634F" w14:textId="5354143F" w:rsidR="003F5CA5" w:rsidRPr="006636AC" w:rsidRDefault="003F5CA5" w:rsidP="003F5CA5">
      <w:pPr>
        <w:pStyle w:val="a4"/>
        <w:numPr>
          <w:ilvl w:val="0"/>
          <w:numId w:val="5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Название заболевания на латинском языке.</w:t>
      </w:r>
    </w:p>
    <w:p w14:paraId="0B83B17A" w14:textId="13E20EB1" w:rsidR="003F5CA5" w:rsidRPr="006636AC" w:rsidRDefault="003F5CA5" w:rsidP="003F5CA5">
      <w:pPr>
        <w:pStyle w:val="a4"/>
        <w:numPr>
          <w:ilvl w:val="0"/>
          <w:numId w:val="5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Этап заболевания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D332B7" w14:textId="415F4CAD" w:rsidR="003F5CA5" w:rsidRPr="006636AC" w:rsidRDefault="003F5CA5" w:rsidP="003F5CA5">
      <w:pPr>
        <w:pStyle w:val="a4"/>
        <w:numPr>
          <w:ilvl w:val="0"/>
          <w:numId w:val="5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Вид заболевания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A04ED5" w14:textId="33C43D49" w:rsidR="001B2A7C" w:rsidRPr="006636AC" w:rsidRDefault="003F5CA5" w:rsidP="001B2A7C">
      <w:pPr>
        <w:pStyle w:val="a4"/>
        <w:numPr>
          <w:ilvl w:val="0"/>
          <w:numId w:val="5"/>
        </w:numPr>
        <w:spacing w:after="0" w:line="36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  <w:lang w:val="en-US"/>
        </w:rPr>
        <w:t>Характер заболевания.</w:t>
      </w:r>
    </w:p>
    <w:p w14:paraId="0145DF5B" w14:textId="3243E2A2" w:rsidR="00B96158" w:rsidRPr="006636AC" w:rsidRDefault="00B96158" w:rsidP="00B96158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Приложение должно выполнять следующие функции:</w:t>
      </w:r>
    </w:p>
    <w:p w14:paraId="4843B68A" w14:textId="786F7846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Вход в программу при запуске</w:t>
      </w:r>
      <w:r w:rsidR="003F5CA5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6F650C1B" w14:textId="538C4BD6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Корректный просмотр информации из базы данных</w:t>
      </w:r>
      <w:r w:rsidR="003F5CA5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4472F51A" w14:textId="4261D05D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Обеспечени</w:t>
      </w:r>
      <w:r w:rsidR="00890DD9">
        <w:rPr>
          <w:rFonts w:ascii="Times New Roman" w:hAnsi="Times New Roman" w:cs="Times New Roman"/>
          <w:sz w:val="28"/>
          <w:szCs w:val="28"/>
        </w:rPr>
        <w:t>е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="00631A0D" w:rsidRPr="006636AC">
        <w:rPr>
          <w:rFonts w:ascii="Times New Roman" w:hAnsi="Times New Roman" w:cs="Times New Roman"/>
          <w:sz w:val="28"/>
          <w:szCs w:val="28"/>
        </w:rPr>
        <w:t xml:space="preserve">авторизованным и </w:t>
      </w:r>
      <w:r w:rsidRPr="006636AC">
        <w:rPr>
          <w:rFonts w:ascii="Times New Roman" w:hAnsi="Times New Roman" w:cs="Times New Roman"/>
          <w:sz w:val="28"/>
          <w:szCs w:val="28"/>
        </w:rPr>
        <w:t>аутентифицированным пользователям функционал по их ролям</w:t>
      </w:r>
      <w:r w:rsidR="003F5CA5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06B63B82" w14:textId="34DC99B6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Удаление, изменение информации в базе данных</w:t>
      </w:r>
      <w:r w:rsidR="003F5CA5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4236EC84" w14:textId="6EB3B8C6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lastRenderedPageBreak/>
        <w:t>Сортировка</w:t>
      </w:r>
      <w:r w:rsidR="003F5CA5"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7AB41A" w14:textId="2EDD573E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Переходы по страницам</w:t>
      </w:r>
      <w:r w:rsidR="003F5CA5"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6D42F0" w14:textId="3D834625" w:rsidR="00B96158" w:rsidRPr="006636AC" w:rsidRDefault="00B96158" w:rsidP="00B9615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Печать итоговых данных</w:t>
      </w:r>
      <w:r w:rsidR="003F5CA5"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6097F78" w14:textId="270CE00B" w:rsidR="00B96158" w:rsidRPr="006636AC" w:rsidRDefault="00B96158">
      <w:pPr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br w:type="page"/>
      </w:r>
    </w:p>
    <w:p w14:paraId="33FBDAF7" w14:textId="48375A80" w:rsidR="00B96158" w:rsidRPr="00623163" w:rsidRDefault="00B96158" w:rsidP="00E02FAF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61160055"/>
      <w:bookmarkStart w:id="5" w:name="_Toc161166426"/>
      <w:r w:rsidRPr="0062316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программному модулю.</w:t>
      </w:r>
      <w:bookmarkEnd w:id="4"/>
      <w:bookmarkEnd w:id="5"/>
    </w:p>
    <w:p w14:paraId="70F0A974" w14:textId="6F7ECC73" w:rsidR="00B96158" w:rsidRPr="00FB23DC" w:rsidRDefault="00FB23DC" w:rsidP="00E02FAF">
      <w:pPr>
        <w:pStyle w:val="a4"/>
        <w:numPr>
          <w:ilvl w:val="1"/>
          <w:numId w:val="6"/>
        </w:numPr>
        <w:spacing w:after="0" w:line="360" w:lineRule="auto"/>
        <w:ind w:left="1077" w:hanging="357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6" w:name="_Toc161160056"/>
      <w:bookmarkStart w:id="7" w:name="_Toc161166427"/>
      <w:r w:rsidR="00B96158" w:rsidRPr="00FB23DC">
        <w:rPr>
          <w:rFonts w:ascii="Times New Roman" w:hAnsi="Times New Roman" w:cs="Times New Roman"/>
          <w:b/>
          <w:bCs/>
          <w:sz w:val="28"/>
          <w:szCs w:val="28"/>
        </w:rPr>
        <w:t>Требования к функциональным характеристикам.</w:t>
      </w:r>
      <w:bookmarkEnd w:id="6"/>
      <w:bookmarkEnd w:id="7"/>
    </w:p>
    <w:p w14:paraId="68843F11" w14:textId="4A40E7CE" w:rsidR="00D32FC1" w:rsidRPr="006636AC" w:rsidRDefault="00D32FC1" w:rsidP="00D32FC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Программный модуль для программы «</w:t>
      </w:r>
      <w:r w:rsidR="000A5026">
        <w:rPr>
          <w:rFonts w:ascii="Times New Roman" w:hAnsi="Times New Roman" w:cs="Times New Roman"/>
          <w:sz w:val="28"/>
          <w:szCs w:val="28"/>
        </w:rPr>
        <w:t>Поликлиника им. Уварова</w:t>
      </w:r>
      <w:r w:rsidRPr="006636AC">
        <w:rPr>
          <w:rFonts w:ascii="Times New Roman" w:hAnsi="Times New Roman" w:cs="Times New Roman"/>
          <w:sz w:val="28"/>
          <w:szCs w:val="28"/>
        </w:rPr>
        <w:t>», должен помочь сотрудника поликлиник</w:t>
      </w:r>
      <w:r w:rsidR="006F7A67">
        <w:rPr>
          <w:rFonts w:ascii="Times New Roman" w:hAnsi="Times New Roman" w:cs="Times New Roman"/>
          <w:sz w:val="28"/>
          <w:szCs w:val="28"/>
        </w:rPr>
        <w:t>и</w:t>
      </w:r>
      <w:r w:rsidRPr="006636AC">
        <w:rPr>
          <w:rFonts w:ascii="Times New Roman" w:hAnsi="Times New Roman" w:cs="Times New Roman"/>
          <w:sz w:val="28"/>
          <w:szCs w:val="28"/>
        </w:rPr>
        <w:t xml:space="preserve"> автоматизировать их ежедневную деятельность по обработке данных при работе с пациентами</w:t>
      </w:r>
      <w:r w:rsidR="006F7A67">
        <w:rPr>
          <w:rFonts w:ascii="Times New Roman" w:hAnsi="Times New Roman" w:cs="Times New Roman"/>
          <w:sz w:val="28"/>
          <w:szCs w:val="28"/>
        </w:rPr>
        <w:t xml:space="preserve"> и сотрудниками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6F680F3D" w14:textId="10FF999E" w:rsidR="00D32FC1" w:rsidRPr="000F6FB8" w:rsidRDefault="00D32FC1" w:rsidP="00D32FC1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0F6FB8">
        <w:rPr>
          <w:rFonts w:ascii="Times New Roman" w:hAnsi="Times New Roman" w:cs="Times New Roman"/>
          <w:sz w:val="28"/>
          <w:szCs w:val="28"/>
        </w:rPr>
        <w:t>Диаграмм</w:t>
      </w:r>
      <w:r w:rsidR="000F6FB8">
        <w:rPr>
          <w:rFonts w:ascii="Times New Roman" w:hAnsi="Times New Roman" w:cs="Times New Roman"/>
          <w:sz w:val="28"/>
          <w:szCs w:val="28"/>
        </w:rPr>
        <w:t>а</w:t>
      </w:r>
      <w:r w:rsidRPr="000F6FB8">
        <w:rPr>
          <w:rFonts w:ascii="Times New Roman" w:hAnsi="Times New Roman" w:cs="Times New Roman"/>
          <w:sz w:val="28"/>
          <w:szCs w:val="28"/>
        </w:rPr>
        <w:t>:</w:t>
      </w:r>
    </w:p>
    <w:p w14:paraId="231B60C9" w14:textId="05103450" w:rsidR="00D32FC1" w:rsidRPr="000F6FB8" w:rsidRDefault="000F6FB8" w:rsidP="000F6F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0F6F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8CA9E" wp14:editId="761699F8">
            <wp:extent cx="4214191" cy="5365226"/>
            <wp:effectExtent l="0" t="0" r="0" b="6985"/>
            <wp:docPr id="7657482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222" cy="537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E7A7" w14:textId="73200A50" w:rsidR="00D32FC1" w:rsidRPr="006636AC" w:rsidRDefault="000F6FB8" w:rsidP="00D32FC1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2FC1" w:rsidRPr="000F6FB8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="00D32FC1" w:rsidRPr="000F6FB8">
        <w:rPr>
          <w:rFonts w:ascii="Times New Roman" w:hAnsi="Times New Roman" w:cs="Times New Roman"/>
          <w:sz w:val="28"/>
          <w:szCs w:val="28"/>
        </w:rPr>
        <w:t xml:space="preserve">«Диаграмма </w:t>
      </w:r>
      <w:r w:rsidR="00D32FC1" w:rsidRPr="000F6FB8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Схема приложения</w:t>
      </w:r>
      <w:r w:rsidR="00D32FC1" w:rsidRPr="000F6FB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D32FC1" w:rsidRPr="000F6FB8">
        <w:rPr>
          <w:rFonts w:ascii="Times New Roman" w:hAnsi="Times New Roman" w:cs="Times New Roman"/>
          <w:sz w:val="28"/>
          <w:szCs w:val="28"/>
        </w:rPr>
        <w:t>»</w:t>
      </w:r>
    </w:p>
    <w:p w14:paraId="0C224414" w14:textId="77777777" w:rsidR="00D32FC1" w:rsidRPr="006636AC" w:rsidRDefault="00D32FC1">
      <w:pPr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br w:type="page"/>
      </w:r>
    </w:p>
    <w:p w14:paraId="31927B3D" w14:textId="77777777" w:rsidR="00B96158" w:rsidRPr="006636AC" w:rsidRDefault="00B96158" w:rsidP="00D32FC1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06FA249A" w14:textId="6E765727" w:rsidR="00D32FC1" w:rsidRPr="00FB23DC" w:rsidRDefault="00FB23DC" w:rsidP="00E02FAF">
      <w:pPr>
        <w:pStyle w:val="a4"/>
        <w:numPr>
          <w:ilvl w:val="1"/>
          <w:numId w:val="6"/>
        </w:numPr>
        <w:spacing w:after="0" w:line="360" w:lineRule="auto"/>
        <w:ind w:left="1077" w:hanging="357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FB23D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8" w:name="_Toc161160057"/>
      <w:bookmarkStart w:id="9" w:name="_Toc161166428"/>
      <w:r w:rsidR="00D32FC1" w:rsidRPr="00FB23DC">
        <w:rPr>
          <w:rFonts w:ascii="Times New Roman" w:hAnsi="Times New Roman" w:cs="Times New Roman"/>
          <w:b/>
          <w:bCs/>
          <w:sz w:val="28"/>
          <w:szCs w:val="28"/>
        </w:rPr>
        <w:t>Требования к составу и параметрам технических средств.</w:t>
      </w:r>
      <w:bookmarkEnd w:id="8"/>
      <w:bookmarkEnd w:id="9"/>
    </w:p>
    <w:p w14:paraId="601EFA1F" w14:textId="1393713D" w:rsidR="00D32FC1" w:rsidRDefault="00D32FC1" w:rsidP="00D32FC1">
      <w:pPr>
        <w:pStyle w:val="a4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Примерные характеристики компьютера:</w:t>
      </w:r>
    </w:p>
    <w:p w14:paraId="7647E413" w14:textId="5971BE5E" w:rsidR="00DC28A1" w:rsidRPr="006636AC" w:rsidRDefault="00DC28A1" w:rsidP="00DC28A1">
      <w:pPr>
        <w:pStyle w:val="a4"/>
        <w:spacing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«Примерные характеристики компьютера»</w:t>
      </w:r>
    </w:p>
    <w:tbl>
      <w:tblPr>
        <w:tblStyle w:val="a5"/>
        <w:tblW w:w="0" w:type="auto"/>
        <w:tblInd w:w="240" w:type="dxa"/>
        <w:tblLook w:val="04A0" w:firstRow="1" w:lastRow="0" w:firstColumn="1" w:lastColumn="0" w:noHBand="0" w:noVBand="1"/>
      </w:tblPr>
      <w:tblGrid>
        <w:gridCol w:w="3583"/>
        <w:gridCol w:w="5675"/>
      </w:tblGrid>
      <w:tr w:rsidR="00D32FC1" w:rsidRPr="006B4736" w14:paraId="28B496B3" w14:textId="77777777" w:rsidTr="006F7A67">
        <w:trPr>
          <w:trHeight w:val="389"/>
        </w:trPr>
        <w:tc>
          <w:tcPr>
            <w:tcW w:w="3583" w:type="dxa"/>
          </w:tcPr>
          <w:p w14:paraId="7699F26E" w14:textId="2520ECB8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5675" w:type="dxa"/>
          </w:tcPr>
          <w:p w14:paraId="0AF65F59" w14:textId="75190FCB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12-Core Intel Xeon E5-2670 v3</w:t>
            </w:r>
          </w:p>
        </w:tc>
      </w:tr>
      <w:tr w:rsidR="00D32FC1" w:rsidRPr="006636AC" w14:paraId="25AC0E69" w14:textId="77777777" w:rsidTr="006F7A67">
        <w:trPr>
          <w:trHeight w:val="389"/>
        </w:trPr>
        <w:tc>
          <w:tcPr>
            <w:tcW w:w="3583" w:type="dxa"/>
          </w:tcPr>
          <w:p w14:paraId="330621CD" w14:textId="7C21DB6D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5675" w:type="dxa"/>
          </w:tcPr>
          <w:p w14:paraId="0D4B87F9" w14:textId="69EE4105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16 Гбайт</w:t>
            </w:r>
          </w:p>
        </w:tc>
      </w:tr>
      <w:tr w:rsidR="00D32FC1" w:rsidRPr="006636AC" w14:paraId="6A1B0CD9" w14:textId="77777777" w:rsidTr="006F7A67">
        <w:trPr>
          <w:trHeight w:val="389"/>
        </w:trPr>
        <w:tc>
          <w:tcPr>
            <w:tcW w:w="3583" w:type="dxa"/>
          </w:tcPr>
          <w:p w14:paraId="54B19967" w14:textId="40B5B09D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Разрешение экрана</w:t>
            </w:r>
          </w:p>
        </w:tc>
        <w:tc>
          <w:tcPr>
            <w:tcW w:w="5675" w:type="dxa"/>
          </w:tcPr>
          <w:p w14:paraId="3C56D44B" w14:textId="3311EAA0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  <w:r w:rsidRPr="006636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x1080</w:t>
            </w:r>
          </w:p>
        </w:tc>
      </w:tr>
      <w:tr w:rsidR="00D32FC1" w:rsidRPr="006636AC" w14:paraId="1A3C2092" w14:textId="77777777" w:rsidTr="006F7A67">
        <w:trPr>
          <w:trHeight w:val="167"/>
        </w:trPr>
        <w:tc>
          <w:tcPr>
            <w:tcW w:w="3583" w:type="dxa"/>
          </w:tcPr>
          <w:p w14:paraId="1C312B91" w14:textId="0191AF70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Устройства ввода</w:t>
            </w:r>
          </w:p>
        </w:tc>
        <w:tc>
          <w:tcPr>
            <w:tcW w:w="5675" w:type="dxa"/>
          </w:tcPr>
          <w:p w14:paraId="25612102" w14:textId="2BB367A8" w:rsidR="00D32FC1" w:rsidRPr="006636AC" w:rsidRDefault="00D32FC1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6AC">
              <w:rPr>
                <w:rFonts w:ascii="Times New Roman" w:hAnsi="Times New Roman" w:cs="Times New Roman"/>
                <w:sz w:val="28"/>
                <w:szCs w:val="28"/>
              </w:rPr>
              <w:t>Клавиатура, мышь</w:t>
            </w:r>
          </w:p>
        </w:tc>
      </w:tr>
      <w:tr w:rsidR="006F7A67" w:rsidRPr="006636AC" w14:paraId="2D32FDC0" w14:textId="77777777" w:rsidTr="006F7A67">
        <w:trPr>
          <w:trHeight w:val="167"/>
        </w:trPr>
        <w:tc>
          <w:tcPr>
            <w:tcW w:w="3583" w:type="dxa"/>
          </w:tcPr>
          <w:p w14:paraId="15C7A5D4" w14:textId="47770F9D" w:rsidR="006F7A67" w:rsidRPr="006636AC" w:rsidRDefault="006F7A67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  <w:tc>
          <w:tcPr>
            <w:tcW w:w="5675" w:type="dxa"/>
          </w:tcPr>
          <w:p w14:paraId="2731666C" w14:textId="4E53E765" w:rsidR="006F7A67" w:rsidRPr="006636AC" w:rsidRDefault="006F7A67" w:rsidP="00D32FC1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Постоянное подключение к сети, в которой находится база данных</w:t>
            </w:r>
          </w:p>
        </w:tc>
      </w:tr>
    </w:tbl>
    <w:p w14:paraId="392927A3" w14:textId="01D500A7" w:rsidR="00D32FC1" w:rsidRPr="00FB23DC" w:rsidRDefault="00FB23DC" w:rsidP="00E02FAF">
      <w:pPr>
        <w:pStyle w:val="a4"/>
        <w:numPr>
          <w:ilvl w:val="1"/>
          <w:numId w:val="6"/>
        </w:numPr>
        <w:spacing w:after="0" w:line="360" w:lineRule="auto"/>
        <w:ind w:left="1077" w:hanging="357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0" w:name="_Toc161160058"/>
      <w:bookmarkStart w:id="11" w:name="_Toc161166429"/>
      <w:r w:rsidR="00D32FC1" w:rsidRPr="00FB23DC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информационной и программной совместимости.</w:t>
      </w:r>
      <w:bookmarkEnd w:id="10"/>
      <w:bookmarkEnd w:id="11"/>
    </w:p>
    <w:p w14:paraId="25928DAD" w14:textId="3D6D084B" w:rsidR="00D32FC1" w:rsidRPr="006636AC" w:rsidRDefault="00D32FC1" w:rsidP="00D32FC1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Для корректной работы программы необходимо:</w:t>
      </w:r>
    </w:p>
    <w:p w14:paraId="52EC6A30" w14:textId="598108BB" w:rsidR="00D32FC1" w:rsidRPr="006636AC" w:rsidRDefault="00D32FC1" w:rsidP="00B15469">
      <w:pPr>
        <w:pStyle w:val="a4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636AC">
        <w:rPr>
          <w:rFonts w:ascii="Times New Roman" w:hAnsi="Times New Roman" w:cs="Times New Roman"/>
          <w:sz w:val="28"/>
          <w:szCs w:val="28"/>
        </w:rPr>
        <w:t xml:space="preserve"> (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6636AC">
        <w:rPr>
          <w:rFonts w:ascii="Times New Roman" w:hAnsi="Times New Roman" w:cs="Times New Roman"/>
          <w:sz w:val="28"/>
          <w:szCs w:val="28"/>
        </w:rPr>
        <w:t>), с установленной базой данных – это бесплатная систем</w:t>
      </w:r>
      <w:r w:rsidR="00E6497E">
        <w:rPr>
          <w:rFonts w:ascii="Times New Roman" w:hAnsi="Times New Roman" w:cs="Times New Roman"/>
          <w:sz w:val="28"/>
          <w:szCs w:val="28"/>
        </w:rPr>
        <w:t>а</w:t>
      </w:r>
      <w:r w:rsidRPr="006636AC">
        <w:rPr>
          <w:rFonts w:ascii="Times New Roman" w:hAnsi="Times New Roman" w:cs="Times New Roman"/>
          <w:sz w:val="28"/>
          <w:szCs w:val="28"/>
        </w:rPr>
        <w:t xml:space="preserve"> управления базами данных, которая включает в себя набор инструментов для управления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5059FB73" w14:textId="678A0E18" w:rsidR="00D32FC1" w:rsidRPr="006636AC" w:rsidRDefault="00D32FC1" w:rsidP="00B15469">
      <w:pPr>
        <w:pStyle w:val="a4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636AC">
        <w:rPr>
          <w:rFonts w:ascii="Times New Roman" w:hAnsi="Times New Roman" w:cs="Times New Roman"/>
          <w:sz w:val="28"/>
          <w:szCs w:val="28"/>
        </w:rPr>
        <w:t xml:space="preserve"> 10 – Операционная система для персональных компьютеров и рабочих станций, разработанная корпорацией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636AC">
        <w:rPr>
          <w:rFonts w:ascii="Times New Roman" w:hAnsi="Times New Roman" w:cs="Times New Roman"/>
          <w:sz w:val="28"/>
          <w:szCs w:val="28"/>
        </w:rPr>
        <w:t xml:space="preserve"> в рамках семейства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7AB6E85E" w14:textId="4D23D56F" w:rsidR="00D32FC1" w:rsidRPr="006636AC" w:rsidRDefault="00D32FC1" w:rsidP="00B15469">
      <w:pPr>
        <w:pStyle w:val="a4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636AC">
        <w:rPr>
          <w:rFonts w:ascii="Times New Roman" w:hAnsi="Times New Roman" w:cs="Times New Roman"/>
          <w:sz w:val="28"/>
          <w:szCs w:val="28"/>
        </w:rPr>
        <w:t xml:space="preserve"> 2019 – популярный программный продукт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636AC">
        <w:rPr>
          <w:rFonts w:ascii="Times New Roman" w:hAnsi="Times New Roman" w:cs="Times New Roman"/>
          <w:sz w:val="28"/>
          <w:szCs w:val="28"/>
        </w:rPr>
        <w:t>, который используется для создания и анализа электронных таблиц.</w:t>
      </w:r>
    </w:p>
    <w:p w14:paraId="5059A4BF" w14:textId="54419078" w:rsidR="003E5D6E" w:rsidRDefault="003E5D6E" w:rsidP="00B15469">
      <w:pPr>
        <w:pStyle w:val="a4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636AC">
        <w:rPr>
          <w:rFonts w:ascii="Times New Roman" w:hAnsi="Times New Roman" w:cs="Times New Roman"/>
          <w:sz w:val="28"/>
          <w:szCs w:val="28"/>
        </w:rPr>
        <w:t xml:space="preserve"> 202</w:t>
      </w:r>
      <w:r w:rsidR="00932A97">
        <w:rPr>
          <w:rFonts w:ascii="Times New Roman" w:hAnsi="Times New Roman" w:cs="Times New Roman"/>
          <w:sz w:val="28"/>
          <w:szCs w:val="28"/>
        </w:rPr>
        <w:t>2</w:t>
      </w:r>
      <w:r w:rsidRPr="006636AC">
        <w:rPr>
          <w:rFonts w:ascii="Times New Roman" w:hAnsi="Times New Roman" w:cs="Times New Roman"/>
          <w:sz w:val="28"/>
          <w:szCs w:val="28"/>
        </w:rPr>
        <w:t xml:space="preserve"> – это лучшая интегрированная среда разработки для создания многофункциональных, привлекательных кроссплатформенных приложений для Windows, Mac, Linux, </w:t>
      </w:r>
      <w:proofErr w:type="spellStart"/>
      <w:r w:rsidRPr="006636AC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6636A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636A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636AC">
        <w:rPr>
          <w:rFonts w:ascii="Times New Roman" w:hAnsi="Times New Roman" w:cs="Times New Roman"/>
          <w:sz w:val="28"/>
          <w:szCs w:val="28"/>
        </w:rPr>
        <w:t xml:space="preserve">. Создавайте многофункциональные клиентские приложения с помощью таких технологий, как </w:t>
      </w:r>
      <w:proofErr w:type="spellStart"/>
      <w:r w:rsidRPr="006636AC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 w:rsidRPr="006636AC">
        <w:rPr>
          <w:rFonts w:ascii="Times New Roman" w:hAnsi="Times New Roman" w:cs="Times New Roman"/>
          <w:sz w:val="28"/>
          <w:szCs w:val="28"/>
        </w:rPr>
        <w:t xml:space="preserve">, WPF, </w:t>
      </w:r>
      <w:proofErr w:type="spellStart"/>
      <w:r w:rsidRPr="006636AC">
        <w:rPr>
          <w:rFonts w:ascii="Times New Roman" w:hAnsi="Times New Roman" w:cs="Times New Roman"/>
          <w:sz w:val="28"/>
          <w:szCs w:val="28"/>
        </w:rPr>
        <w:t>WinUI</w:t>
      </w:r>
      <w:proofErr w:type="spellEnd"/>
      <w:r w:rsidRPr="006636AC">
        <w:rPr>
          <w:rFonts w:ascii="Times New Roman" w:hAnsi="Times New Roman" w:cs="Times New Roman"/>
          <w:sz w:val="28"/>
          <w:szCs w:val="28"/>
        </w:rPr>
        <w:t xml:space="preserve">, MAUI или </w:t>
      </w:r>
      <w:proofErr w:type="spellStart"/>
      <w:r w:rsidRPr="006636AC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686AD9B8" w14:textId="52413642" w:rsidR="006F7A67" w:rsidRDefault="006F7A67" w:rsidP="00B15469">
      <w:pPr>
        <w:pStyle w:val="a4"/>
        <w:numPr>
          <w:ilvl w:val="0"/>
          <w:numId w:val="9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F7A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F7A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F7A67">
        <w:rPr>
          <w:rFonts w:ascii="Times New Roman" w:hAnsi="Times New Roman" w:cs="Times New Roman"/>
          <w:sz w:val="28"/>
          <w:szCs w:val="28"/>
        </w:rPr>
        <w:t xml:space="preserve"> - система управления реляционными базами данных (РСУБД), разработанная корпорацией 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F7A67">
        <w:rPr>
          <w:rFonts w:ascii="Times New Roman" w:hAnsi="Times New Roman" w:cs="Times New Roman"/>
          <w:sz w:val="28"/>
          <w:szCs w:val="28"/>
        </w:rPr>
        <w:t xml:space="preserve">. Основной используемый язык запросов — 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6F7A67">
        <w:rPr>
          <w:rFonts w:ascii="Times New Roman" w:hAnsi="Times New Roman" w:cs="Times New Roman"/>
          <w:sz w:val="28"/>
          <w:szCs w:val="28"/>
        </w:rPr>
        <w:t>-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F7A67">
        <w:rPr>
          <w:rFonts w:ascii="Times New Roman" w:hAnsi="Times New Roman" w:cs="Times New Roman"/>
          <w:sz w:val="28"/>
          <w:szCs w:val="28"/>
        </w:rPr>
        <w:t xml:space="preserve">, создан совместно 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F7A67">
        <w:rPr>
          <w:rFonts w:ascii="Times New Roman" w:hAnsi="Times New Roman" w:cs="Times New Roman"/>
          <w:sz w:val="28"/>
          <w:szCs w:val="28"/>
        </w:rPr>
        <w:t xml:space="preserve"> и 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Sybase</w:t>
      </w:r>
      <w:r w:rsidRPr="006F7A67">
        <w:rPr>
          <w:rFonts w:ascii="Times New Roman" w:hAnsi="Times New Roman" w:cs="Times New Roman"/>
          <w:sz w:val="28"/>
          <w:szCs w:val="28"/>
        </w:rPr>
        <w:t xml:space="preserve">. 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6F7A67">
        <w:rPr>
          <w:rFonts w:ascii="Times New Roman" w:hAnsi="Times New Roman" w:cs="Times New Roman"/>
          <w:sz w:val="28"/>
          <w:szCs w:val="28"/>
        </w:rPr>
        <w:t>-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F7A67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Pr="006F7A67">
        <w:rPr>
          <w:rFonts w:ascii="Times New Roman" w:hAnsi="Times New Roman" w:cs="Times New Roman"/>
          <w:sz w:val="28"/>
          <w:szCs w:val="28"/>
        </w:rPr>
        <w:lastRenderedPageBreak/>
        <w:t xml:space="preserve">реализацией стандарта 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Pr="006F7A67">
        <w:rPr>
          <w:rFonts w:ascii="Times New Roman" w:hAnsi="Times New Roman" w:cs="Times New Roman"/>
          <w:sz w:val="28"/>
          <w:szCs w:val="28"/>
        </w:rPr>
        <w:t>/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6F7A67">
        <w:rPr>
          <w:rFonts w:ascii="Times New Roman" w:hAnsi="Times New Roman" w:cs="Times New Roman"/>
          <w:sz w:val="28"/>
          <w:szCs w:val="28"/>
        </w:rPr>
        <w:t xml:space="preserve"> по структурированному языку запросов (</w:t>
      </w:r>
      <w:r w:rsidRPr="006F7A6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F7A67">
        <w:rPr>
          <w:rFonts w:ascii="Times New Roman" w:hAnsi="Times New Roman" w:cs="Times New Roman"/>
          <w:sz w:val="28"/>
          <w:szCs w:val="28"/>
        </w:rPr>
        <w:t>) с расширениями. Используется для работы с базами данных размером от персональных до крупных баз данных.</w:t>
      </w:r>
    </w:p>
    <w:p w14:paraId="2549C739" w14:textId="77777777" w:rsidR="00B15469" w:rsidRDefault="00B15469" w:rsidP="00B15469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9CFCD18" w14:textId="6049E51B" w:rsidR="006F7A67" w:rsidRPr="00623163" w:rsidRDefault="006F7A67" w:rsidP="00E02FAF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1160059"/>
      <w:bookmarkStart w:id="13" w:name="_Toc161166430"/>
      <w:r w:rsidRPr="00623163">
        <w:rPr>
          <w:rFonts w:ascii="Times New Roman" w:hAnsi="Times New Roman" w:cs="Times New Roman"/>
          <w:b/>
          <w:bCs/>
          <w:sz w:val="28"/>
          <w:szCs w:val="28"/>
        </w:rPr>
        <w:t>Руководство программиста.</w:t>
      </w:r>
      <w:bookmarkEnd w:id="12"/>
      <w:bookmarkEnd w:id="13"/>
    </w:p>
    <w:p w14:paraId="1E7A3B78" w14:textId="1789AB21" w:rsidR="0046267A" w:rsidRDefault="0046267A" w:rsidP="0046267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курсового проекта возникла необходимость использования базы данных. В качестве рассматриваемых вариантов были следующие:</w:t>
      </w:r>
    </w:p>
    <w:p w14:paraId="4239B698" w14:textId="77777777" w:rsidR="0046267A" w:rsidRPr="0046267A" w:rsidRDefault="0046267A" w:rsidP="0046267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(СУБД).</w:t>
      </w:r>
    </w:p>
    <w:p w14:paraId="6FF6E92D" w14:textId="77777777" w:rsidR="0046267A" w:rsidRDefault="0046267A" w:rsidP="0046267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(СУБД)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2856D0" w14:textId="77777777" w:rsidR="0046267A" w:rsidRPr="0046267A" w:rsidRDefault="0046267A" w:rsidP="0046267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8F8BE7" w14:textId="44CD6ADE" w:rsidR="0046267A" w:rsidRPr="0046267A" w:rsidRDefault="0046267A" w:rsidP="0046267A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 Server Management Studio (</w:t>
      </w:r>
      <w:r>
        <w:rPr>
          <w:rFonts w:ascii="Times New Roman" w:hAnsi="Times New Roman" w:cs="Times New Roman"/>
          <w:sz w:val="28"/>
          <w:szCs w:val="28"/>
        </w:rPr>
        <w:t>СУБД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6267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C74324" w14:textId="362A350C" w:rsidR="0046267A" w:rsidRDefault="0046267A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каждого варианта с плюсами и минусами:</w:t>
      </w:r>
    </w:p>
    <w:p w14:paraId="1FDC9310" w14:textId="77777777" w:rsidR="00E6497E" w:rsidRDefault="0046267A" w:rsidP="00E6497E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97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E6497E">
        <w:rPr>
          <w:rFonts w:ascii="Times New Roman" w:hAnsi="Times New Roman" w:cs="Times New Roman"/>
          <w:sz w:val="28"/>
          <w:szCs w:val="28"/>
        </w:rPr>
        <w:t xml:space="preserve"> - свободная реляционная система управления базами данных. Разработку и поддержку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E6497E">
        <w:rPr>
          <w:rFonts w:ascii="Times New Roman" w:hAnsi="Times New Roman" w:cs="Times New Roman"/>
          <w:sz w:val="28"/>
          <w:szCs w:val="28"/>
        </w:rPr>
        <w:t xml:space="preserve"> осуществляет корпорация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E6497E">
        <w:rPr>
          <w:rFonts w:ascii="Times New Roman" w:hAnsi="Times New Roman" w:cs="Times New Roman"/>
          <w:sz w:val="28"/>
          <w:szCs w:val="28"/>
        </w:rPr>
        <w:t xml:space="preserve">, получившая права на торговую марку вместе с поглощённой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Sun</w:t>
      </w:r>
      <w:r w:rsidRPr="00E6497E">
        <w:rPr>
          <w:rFonts w:ascii="Times New Roman" w:hAnsi="Times New Roman" w:cs="Times New Roman"/>
          <w:sz w:val="28"/>
          <w:szCs w:val="28"/>
        </w:rPr>
        <w:t xml:space="preserve">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Microsystems</w:t>
      </w:r>
      <w:r w:rsidRPr="00E6497E">
        <w:rPr>
          <w:rFonts w:ascii="Times New Roman" w:hAnsi="Times New Roman" w:cs="Times New Roman"/>
          <w:sz w:val="28"/>
          <w:szCs w:val="28"/>
        </w:rPr>
        <w:t xml:space="preserve">, которая ранее приобрела шведскую компанию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E6497E">
        <w:rPr>
          <w:rFonts w:ascii="Times New Roman" w:hAnsi="Times New Roman" w:cs="Times New Roman"/>
          <w:sz w:val="28"/>
          <w:szCs w:val="28"/>
        </w:rPr>
        <w:t xml:space="preserve">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E6497E">
        <w:rPr>
          <w:rFonts w:ascii="Times New Roman" w:hAnsi="Times New Roman" w:cs="Times New Roman"/>
          <w:sz w:val="28"/>
          <w:szCs w:val="28"/>
        </w:rPr>
        <w:t xml:space="preserve">. Продукт распространяется как под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E6497E">
        <w:rPr>
          <w:rFonts w:ascii="Times New Roman" w:hAnsi="Times New Roman" w:cs="Times New Roman"/>
          <w:sz w:val="28"/>
          <w:szCs w:val="28"/>
        </w:rPr>
        <w:t xml:space="preserve">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Pr="00E6497E">
        <w:rPr>
          <w:rFonts w:ascii="Times New Roman" w:hAnsi="Times New Roman" w:cs="Times New Roman"/>
          <w:sz w:val="28"/>
          <w:szCs w:val="28"/>
        </w:rPr>
        <w:t xml:space="preserve">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E6497E">
        <w:rPr>
          <w:rFonts w:ascii="Times New Roman" w:hAnsi="Times New Roman" w:cs="Times New Roman"/>
          <w:sz w:val="28"/>
          <w:szCs w:val="28"/>
        </w:rPr>
        <w:t xml:space="preserve">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Pr="00E6497E">
        <w:rPr>
          <w:rFonts w:ascii="Times New Roman" w:hAnsi="Times New Roman" w:cs="Times New Roman"/>
          <w:sz w:val="28"/>
          <w:szCs w:val="28"/>
        </w:rPr>
        <w:t xml:space="preserve">, так и под собственной коммерческой лицензией. </w:t>
      </w:r>
    </w:p>
    <w:p w14:paraId="4A67EBFF" w14:textId="197E5DAE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6497E">
        <w:rPr>
          <w:rFonts w:ascii="Times New Roman" w:hAnsi="Times New Roman" w:cs="Times New Roman"/>
          <w:sz w:val="28"/>
          <w:szCs w:val="28"/>
        </w:rPr>
        <w:t>Плюсы:</w:t>
      </w:r>
    </w:p>
    <w:p w14:paraId="5078A51A" w14:textId="7D58FE65" w:rsidR="00CF6B0A" w:rsidRDefault="00CF6B0A" w:rsidP="00CF6B0A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Производительность.</w:t>
      </w:r>
    </w:p>
    <w:p w14:paraId="43F8326C" w14:textId="3D9C019B" w:rsidR="00CF6B0A" w:rsidRDefault="00CF6B0A" w:rsidP="00CF6B0A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Кроссплатформенность.</w:t>
      </w:r>
    </w:p>
    <w:p w14:paraId="1E31670A" w14:textId="4E8D29B9" w:rsidR="00CF6B0A" w:rsidRDefault="00CF6B0A" w:rsidP="00CF6B0A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Бесплатная СУБД.</w:t>
      </w:r>
    </w:p>
    <w:p w14:paraId="7BF43C4B" w14:textId="0CE2A5B8" w:rsidR="00CF6B0A" w:rsidRPr="00E6497E" w:rsidRDefault="00CF6B0A" w:rsidP="00CF6B0A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 – встроенные инструменты безопасности.</w:t>
      </w:r>
    </w:p>
    <w:p w14:paraId="4A26F440" w14:textId="5072D6F0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3A8767A5" w14:textId="1A02423C" w:rsidR="00CF6B0A" w:rsidRDefault="00CF6B0A" w:rsidP="00CF6B0A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большими базами данных - проблемы при работе с большими объёмами данных.</w:t>
      </w:r>
    </w:p>
    <w:p w14:paraId="69F0E4C8" w14:textId="547202C8" w:rsidR="00CF6B0A" w:rsidRPr="00CF6B0A" w:rsidRDefault="00CF6B0A" w:rsidP="00CF6B0A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SQL</w:t>
      </w:r>
      <w:r w:rsidRPr="00CF6B0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F6B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соответствует стандарту</w:t>
      </w:r>
      <w:r w:rsidRPr="00CF6B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F6B0A">
        <w:rPr>
          <w:rFonts w:ascii="Times New Roman" w:hAnsi="Times New Roman" w:cs="Times New Roman"/>
          <w:sz w:val="28"/>
          <w:szCs w:val="28"/>
        </w:rPr>
        <w:t>.</w:t>
      </w:r>
    </w:p>
    <w:p w14:paraId="56C133AC" w14:textId="30CAAAC8" w:rsidR="00E6497E" w:rsidRDefault="00E6497E" w:rsidP="00E6497E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E6497E">
        <w:rPr>
          <w:rFonts w:ascii="Times New Roman" w:hAnsi="Times New Roman" w:cs="Times New Roman"/>
          <w:sz w:val="28"/>
          <w:szCs w:val="28"/>
        </w:rPr>
        <w:t xml:space="preserve"> - свободная объектно-реляционная система управления базами данных. Существует в реализациях для множества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E6497E">
        <w:rPr>
          <w:rFonts w:ascii="Times New Roman" w:hAnsi="Times New Roman" w:cs="Times New Roman"/>
          <w:sz w:val="28"/>
          <w:szCs w:val="28"/>
        </w:rPr>
        <w:t xml:space="preserve">-подобных платформ, включая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AIX</w:t>
      </w:r>
      <w:r w:rsidRPr="00E6497E">
        <w:rPr>
          <w:rFonts w:ascii="Times New Roman" w:hAnsi="Times New Roman" w:cs="Times New Roman"/>
          <w:sz w:val="28"/>
          <w:szCs w:val="28"/>
        </w:rPr>
        <w:t xml:space="preserve">, различные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BSD</w:t>
      </w:r>
      <w:r w:rsidRPr="00E6497E">
        <w:rPr>
          <w:rFonts w:ascii="Times New Roman" w:hAnsi="Times New Roman" w:cs="Times New Roman"/>
          <w:sz w:val="28"/>
          <w:szCs w:val="28"/>
        </w:rPr>
        <w:t xml:space="preserve">-системы,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Pr="00E6497E">
        <w:rPr>
          <w:rFonts w:ascii="Times New Roman" w:hAnsi="Times New Roman" w:cs="Times New Roman"/>
          <w:sz w:val="28"/>
          <w:szCs w:val="28"/>
        </w:rPr>
        <w:t>-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E6497E">
        <w:rPr>
          <w:rFonts w:ascii="Times New Roman" w:hAnsi="Times New Roman" w:cs="Times New Roman"/>
          <w:sz w:val="28"/>
          <w:szCs w:val="28"/>
        </w:rPr>
        <w:t xml:space="preserve">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IRIX</w:t>
      </w:r>
      <w:r w:rsidRPr="00E6497E">
        <w:rPr>
          <w:rFonts w:ascii="Times New Roman" w:hAnsi="Times New Roman" w:cs="Times New Roman"/>
          <w:sz w:val="28"/>
          <w:szCs w:val="28"/>
        </w:rPr>
        <w:t xml:space="preserve">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6497E">
        <w:rPr>
          <w:rFonts w:ascii="Times New Roman" w:hAnsi="Times New Roman" w:cs="Times New Roman"/>
          <w:sz w:val="28"/>
          <w:szCs w:val="28"/>
        </w:rPr>
        <w:t xml:space="preserve">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E6497E">
        <w:rPr>
          <w:rFonts w:ascii="Times New Roman" w:hAnsi="Times New Roman" w:cs="Times New Roman"/>
          <w:sz w:val="28"/>
          <w:szCs w:val="28"/>
        </w:rPr>
        <w:t xml:space="preserve">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Solaris</w:t>
      </w:r>
      <w:r w:rsidRPr="00E6497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6497E">
        <w:rPr>
          <w:rFonts w:ascii="Times New Roman" w:hAnsi="Times New Roman" w:cs="Times New Roman"/>
          <w:sz w:val="28"/>
          <w:szCs w:val="28"/>
          <w:lang w:val="en-US"/>
        </w:rPr>
        <w:t>OpenSolaris</w:t>
      </w:r>
      <w:proofErr w:type="spellEnd"/>
      <w:r w:rsidRPr="00E6497E">
        <w:rPr>
          <w:rFonts w:ascii="Times New Roman" w:hAnsi="Times New Roman" w:cs="Times New Roman"/>
          <w:sz w:val="28"/>
          <w:szCs w:val="28"/>
        </w:rPr>
        <w:t xml:space="preserve">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Tru</w:t>
      </w:r>
      <w:r w:rsidRPr="00E6497E">
        <w:rPr>
          <w:rFonts w:ascii="Times New Roman" w:hAnsi="Times New Roman" w:cs="Times New Roman"/>
          <w:sz w:val="28"/>
          <w:szCs w:val="28"/>
        </w:rPr>
        <w:t xml:space="preserve">64,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QNX</w:t>
      </w:r>
      <w:r w:rsidRPr="00E6497E">
        <w:rPr>
          <w:rFonts w:ascii="Times New Roman" w:hAnsi="Times New Roman" w:cs="Times New Roman"/>
          <w:sz w:val="28"/>
          <w:szCs w:val="28"/>
        </w:rPr>
        <w:t xml:space="preserve">, а также для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6497E">
        <w:rPr>
          <w:rFonts w:ascii="Times New Roman" w:hAnsi="Times New Roman" w:cs="Times New Roman"/>
          <w:sz w:val="28"/>
          <w:szCs w:val="28"/>
        </w:rPr>
        <w:t xml:space="preserve">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6497E">
        <w:rPr>
          <w:rFonts w:ascii="Times New Roman" w:hAnsi="Times New Roman" w:cs="Times New Roman"/>
          <w:sz w:val="28"/>
          <w:szCs w:val="28"/>
        </w:rPr>
        <w:t>.</w:t>
      </w:r>
    </w:p>
    <w:p w14:paraId="6DC3D1EE" w14:textId="36C6EB24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4BDC05A7" w14:textId="57D07CA4" w:rsidR="00CF6B0A" w:rsidRDefault="00CF6B0A" w:rsidP="00CF6B0A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функций на нескольких языках – он поддерживает такие языки, как: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F6B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F6B0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F6B0A">
        <w:rPr>
          <w:rFonts w:ascii="Times New Roman" w:hAnsi="Times New Roman" w:cs="Times New Roman"/>
          <w:sz w:val="28"/>
          <w:szCs w:val="28"/>
        </w:rPr>
        <w:t xml:space="preserve">++),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CF6B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F6B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F6B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Lua</w:t>
      </w:r>
      <w:r w:rsidRPr="00CF6B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CF6B0A">
        <w:rPr>
          <w:rFonts w:ascii="Times New Roman" w:hAnsi="Times New Roman" w:cs="Times New Roman"/>
          <w:sz w:val="28"/>
          <w:szCs w:val="28"/>
        </w:rPr>
        <w:t>.</w:t>
      </w:r>
    </w:p>
    <w:p w14:paraId="693D62BD" w14:textId="626A9838" w:rsidR="00CF6B0A" w:rsidRDefault="00877613" w:rsidP="00CF6B0A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Кроссплатформенность.</w:t>
      </w:r>
    </w:p>
    <w:p w14:paraId="7C21B5A0" w14:textId="2E817439" w:rsidR="00877613" w:rsidRDefault="00877613" w:rsidP="00CF6B0A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большими объёмами данных.</w:t>
      </w:r>
    </w:p>
    <w:p w14:paraId="06F9FE38" w14:textId="3DA16F1A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3EE50D1B" w14:textId="2685B031" w:rsidR="00877613" w:rsidRDefault="00877613" w:rsidP="00877613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Низкая эффективность репликации.</w:t>
      </w:r>
    </w:p>
    <w:p w14:paraId="2DF3F870" w14:textId="701DD01D" w:rsidR="00877613" w:rsidRDefault="00877613" w:rsidP="00877613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Возможные повреждения таблиц при переносе информации между БД.</w:t>
      </w:r>
    </w:p>
    <w:p w14:paraId="4E4062F4" w14:textId="54AE9F91" w:rsidR="00E6497E" w:rsidRDefault="00E6497E" w:rsidP="00E6497E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E6497E">
        <w:rPr>
          <w:rFonts w:ascii="Times New Roman" w:hAnsi="Times New Roman" w:cs="Times New Roman"/>
          <w:sz w:val="28"/>
          <w:szCs w:val="28"/>
        </w:rPr>
        <w:t xml:space="preserve"> – это быстрая и </w:t>
      </w:r>
      <w:proofErr w:type="spellStart"/>
      <w:r w:rsidRPr="00E6497E">
        <w:rPr>
          <w:rFonts w:ascii="Times New Roman" w:hAnsi="Times New Roman" w:cs="Times New Roman"/>
          <w:sz w:val="28"/>
          <w:szCs w:val="28"/>
        </w:rPr>
        <w:t>легкая</w:t>
      </w:r>
      <w:proofErr w:type="spellEnd"/>
      <w:r w:rsidRPr="00E6497E">
        <w:rPr>
          <w:rFonts w:ascii="Times New Roman" w:hAnsi="Times New Roman" w:cs="Times New Roman"/>
          <w:sz w:val="28"/>
          <w:szCs w:val="28"/>
        </w:rPr>
        <w:t xml:space="preserve"> встраиваемая </w:t>
      </w:r>
      <w:proofErr w:type="spellStart"/>
      <w:r w:rsidRPr="00E6497E">
        <w:rPr>
          <w:rFonts w:ascii="Times New Roman" w:hAnsi="Times New Roman" w:cs="Times New Roman"/>
          <w:sz w:val="28"/>
          <w:szCs w:val="28"/>
        </w:rPr>
        <w:t>однофайловая</w:t>
      </w:r>
      <w:proofErr w:type="spellEnd"/>
      <w:r w:rsidRPr="00E6497E">
        <w:rPr>
          <w:rFonts w:ascii="Times New Roman" w:hAnsi="Times New Roman" w:cs="Times New Roman"/>
          <w:sz w:val="28"/>
          <w:szCs w:val="28"/>
        </w:rPr>
        <w:t xml:space="preserve"> СУБД на языке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6497E">
        <w:rPr>
          <w:rFonts w:ascii="Times New Roman" w:hAnsi="Times New Roman" w:cs="Times New Roman"/>
          <w:sz w:val="28"/>
          <w:szCs w:val="28"/>
        </w:rPr>
        <w:t xml:space="preserve">, которая не имеет сервера и позволяет хранить всю базу локально на одном устройстве. </w:t>
      </w:r>
      <w:r w:rsidRPr="00877613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Pr="00E6497E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877613">
        <w:rPr>
          <w:rFonts w:ascii="Times New Roman" w:hAnsi="Times New Roman" w:cs="Times New Roman"/>
          <w:sz w:val="28"/>
          <w:szCs w:val="28"/>
        </w:rPr>
        <w:t xml:space="preserve"> не нужны сторонние библиотеки или службы.</w:t>
      </w:r>
    </w:p>
    <w:p w14:paraId="4F3BFB7C" w14:textId="6325D07D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3CA3F63C" w14:textId="24708851" w:rsidR="00877613" w:rsidRDefault="00877613" w:rsidP="00877613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Хранение данных в одном файле.</w:t>
      </w:r>
    </w:p>
    <w:p w14:paraId="50C69B86" w14:textId="4DF0BC0F" w:rsidR="00877613" w:rsidRDefault="00877613" w:rsidP="00877613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Нулевая конфигурация – не требует длительной установки или сложной настройки.</w:t>
      </w:r>
    </w:p>
    <w:p w14:paraId="60C89AA5" w14:textId="07CA0331" w:rsidR="00877613" w:rsidRDefault="00877613" w:rsidP="00877613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Кроссплатформенность.</w:t>
      </w:r>
    </w:p>
    <w:p w14:paraId="6B44BEE9" w14:textId="17B5D4DA" w:rsidR="00877613" w:rsidRDefault="00877613" w:rsidP="00877613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Автономность.</w:t>
      </w:r>
    </w:p>
    <w:p w14:paraId="1BFBB6BF" w14:textId="75C05AAE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421041CA" w14:textId="2DD9191F" w:rsidR="00877613" w:rsidRPr="00877613" w:rsidRDefault="00877613" w:rsidP="00877613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Ограниченная поддержка типов данных –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8776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8776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776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BLOB</w:t>
      </w:r>
      <w:r w:rsidRPr="00877613">
        <w:rPr>
          <w:rFonts w:ascii="Times New Roman" w:hAnsi="Times New Roman" w:cs="Times New Roman"/>
          <w:sz w:val="28"/>
          <w:szCs w:val="28"/>
        </w:rPr>
        <w:t>.</w:t>
      </w:r>
    </w:p>
    <w:p w14:paraId="74B71791" w14:textId="74DC331F" w:rsidR="00877613" w:rsidRDefault="00877613" w:rsidP="00877613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Отсутствие хранимых процедур.</w:t>
      </w:r>
    </w:p>
    <w:p w14:paraId="6F4E5A70" w14:textId="4B591D85" w:rsidR="00877613" w:rsidRDefault="00877613" w:rsidP="00877613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встроенной поддержки </w:t>
      </w:r>
      <w:r>
        <w:rPr>
          <w:rFonts w:ascii="Times New Roman" w:hAnsi="Times New Roman" w:cs="Times New Roman"/>
          <w:sz w:val="28"/>
          <w:szCs w:val="28"/>
          <w:lang w:val="en-US"/>
        </w:rPr>
        <w:t>UNICODE.</w:t>
      </w:r>
    </w:p>
    <w:p w14:paraId="61B8E3E8" w14:textId="3736870D" w:rsidR="00E6497E" w:rsidRPr="00CF6B0A" w:rsidRDefault="00E6497E" w:rsidP="00CF6B0A">
      <w:pPr>
        <w:pStyle w:val="a4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6B0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F6B0A">
        <w:rPr>
          <w:rFonts w:ascii="Times New Roman" w:hAnsi="Times New Roman" w:cs="Times New Roman"/>
          <w:sz w:val="28"/>
          <w:szCs w:val="28"/>
        </w:rPr>
        <w:t xml:space="preserve"> </w:t>
      </w:r>
      <w:r w:rsidRPr="00CF6B0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F6B0A">
        <w:rPr>
          <w:rFonts w:ascii="Times New Roman" w:hAnsi="Times New Roman" w:cs="Times New Roman"/>
          <w:sz w:val="28"/>
          <w:szCs w:val="28"/>
        </w:rPr>
        <w:t xml:space="preserve"> </w:t>
      </w:r>
      <w:r w:rsidRPr="00CF6B0A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CF6B0A">
        <w:rPr>
          <w:rFonts w:ascii="Times New Roman" w:hAnsi="Times New Roman" w:cs="Times New Roman"/>
          <w:sz w:val="28"/>
          <w:szCs w:val="28"/>
        </w:rPr>
        <w:t xml:space="preserve"> </w:t>
      </w:r>
      <w:r w:rsidRPr="00CF6B0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81252" w:rsidRPr="00481252">
        <w:rPr>
          <w:rFonts w:ascii="Times New Roman" w:hAnsi="Times New Roman" w:cs="Times New Roman"/>
          <w:sz w:val="28"/>
          <w:szCs w:val="28"/>
        </w:rPr>
        <w:t xml:space="preserve"> (</w:t>
      </w:r>
      <w:r w:rsidR="00481252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="00481252" w:rsidRPr="00481252">
        <w:rPr>
          <w:rFonts w:ascii="Times New Roman" w:hAnsi="Times New Roman" w:cs="Times New Roman"/>
          <w:sz w:val="28"/>
          <w:szCs w:val="28"/>
        </w:rPr>
        <w:t>)</w:t>
      </w:r>
      <w:r w:rsidRPr="00CF6B0A">
        <w:rPr>
          <w:rFonts w:ascii="Times New Roman" w:hAnsi="Times New Roman" w:cs="Times New Roman"/>
          <w:sz w:val="28"/>
          <w:szCs w:val="28"/>
        </w:rPr>
        <w:t xml:space="preserve"> – </w:t>
      </w:r>
      <w:r w:rsidR="00CF6B0A" w:rsidRPr="00CF6B0A">
        <w:rPr>
          <w:rFonts w:ascii="Times New Roman" w:hAnsi="Times New Roman" w:cs="Times New Roman"/>
          <w:sz w:val="28"/>
          <w:szCs w:val="28"/>
        </w:rPr>
        <w:t>это бесплатная система управления базами данных, которая включает в себя набор инструментов для управления Microsoft SQL Server.</w:t>
      </w:r>
    </w:p>
    <w:p w14:paraId="52EBE002" w14:textId="284C60B4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6C98BFD8" w14:textId="6FBFD195" w:rsidR="00877613" w:rsidRPr="00877613" w:rsidRDefault="00877613" w:rsidP="00877613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Тесная интеграция с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77613">
        <w:rPr>
          <w:rFonts w:ascii="Times New Roman" w:hAnsi="Times New Roman" w:cs="Times New Roman"/>
          <w:sz w:val="28"/>
          <w:szCs w:val="28"/>
        </w:rPr>
        <w:t>.</w:t>
      </w:r>
    </w:p>
    <w:p w14:paraId="7EDC30CC" w14:textId="1F915145" w:rsidR="00877613" w:rsidRDefault="00877613" w:rsidP="00877613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производительность, отказоустойчивость.</w:t>
      </w:r>
    </w:p>
    <w:p w14:paraId="63656D2D" w14:textId="3429544C" w:rsidR="00877613" w:rsidRDefault="00877613" w:rsidP="00877613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многопользовательской среды.</w:t>
      </w:r>
    </w:p>
    <w:p w14:paraId="2FEFA4C3" w14:textId="26D722EB" w:rsidR="00877613" w:rsidRDefault="00877613" w:rsidP="00877613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Расширенные функции резервного копирования данных.</w:t>
      </w:r>
    </w:p>
    <w:p w14:paraId="4C1DEA6E" w14:textId="6BB20CEB" w:rsidR="00877613" w:rsidRPr="00E6497E" w:rsidRDefault="00877613" w:rsidP="00877613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удалённым подключением.</w:t>
      </w:r>
    </w:p>
    <w:p w14:paraId="27C72532" w14:textId="4FE458E1" w:rsidR="00E6497E" w:rsidRDefault="00E6497E" w:rsidP="00E6497E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78E2B108" w14:textId="2F613E93" w:rsidR="00481252" w:rsidRPr="00481252" w:rsidRDefault="00481252" w:rsidP="00481252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Зависимость от ОС – работает только на ОС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81252">
        <w:rPr>
          <w:rFonts w:ascii="Times New Roman" w:hAnsi="Times New Roman" w:cs="Times New Roman"/>
          <w:sz w:val="28"/>
          <w:szCs w:val="28"/>
        </w:rPr>
        <w:t>.</w:t>
      </w:r>
    </w:p>
    <w:p w14:paraId="612E2AE3" w14:textId="093B7FCF" w:rsidR="00481252" w:rsidRDefault="00481252" w:rsidP="004812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первичном выборе БД варианты с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4812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были отброшены, так как: отсутствуют навыки и знания работы с ними, довольно серьёзные минусы.</w:t>
      </w:r>
    </w:p>
    <w:p w14:paraId="67842E7B" w14:textId="21D1C88D" w:rsidR="00481252" w:rsidRDefault="00481252" w:rsidP="004812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812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>
        <w:rPr>
          <w:rFonts w:ascii="Times New Roman" w:hAnsi="Times New Roman" w:cs="Times New Roman"/>
          <w:sz w:val="28"/>
          <w:szCs w:val="28"/>
        </w:rPr>
        <w:t xml:space="preserve">, исходя из их плюсов и минусов, был выбран вариант 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812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812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812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. Главным аргументом против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SQLite </w:t>
      </w:r>
      <w:r>
        <w:rPr>
          <w:rFonts w:ascii="Times New Roman" w:hAnsi="Times New Roman" w:cs="Times New Roman"/>
          <w:sz w:val="28"/>
          <w:szCs w:val="28"/>
        </w:rPr>
        <w:t xml:space="preserve">стала ограниченная поддержка типов данных. </w:t>
      </w:r>
    </w:p>
    <w:p w14:paraId="728AC91A" w14:textId="04890D19" w:rsidR="00481252" w:rsidRPr="00623163" w:rsidRDefault="00B06394" w:rsidP="00E02FAF">
      <w:pPr>
        <w:pStyle w:val="a4"/>
        <w:numPr>
          <w:ilvl w:val="1"/>
          <w:numId w:val="6"/>
        </w:numPr>
        <w:spacing w:after="0" w:line="360" w:lineRule="auto"/>
        <w:ind w:left="1077" w:hanging="357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4" w:name="_Toc161160060"/>
      <w:bookmarkStart w:id="15" w:name="_Toc161166431"/>
      <w:r w:rsidR="00481252" w:rsidRPr="00623163">
        <w:rPr>
          <w:rFonts w:ascii="Times New Roman" w:hAnsi="Times New Roman" w:cs="Times New Roman"/>
          <w:b/>
          <w:bCs/>
          <w:sz w:val="28"/>
          <w:szCs w:val="28"/>
        </w:rPr>
        <w:t>Разработка базы данных.</w:t>
      </w:r>
      <w:bookmarkEnd w:id="14"/>
      <w:bookmarkEnd w:id="15"/>
    </w:p>
    <w:p w14:paraId="4562AA08" w14:textId="1195796B" w:rsidR="00481252" w:rsidRDefault="00481252" w:rsidP="00481252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1252">
        <w:rPr>
          <w:rFonts w:ascii="Times New Roman" w:hAnsi="Times New Roman" w:cs="Times New Roman"/>
          <w:sz w:val="28"/>
          <w:szCs w:val="28"/>
        </w:rPr>
        <w:t>Создание Базы данных «</w:t>
      </w:r>
      <w:r w:rsidRPr="00481252">
        <w:rPr>
          <w:rFonts w:ascii="Times New Roman" w:hAnsi="Times New Roman" w:cs="Times New Roman"/>
          <w:sz w:val="28"/>
          <w:szCs w:val="28"/>
          <w:lang w:val="en-US"/>
        </w:rPr>
        <w:t>Hospital</w:t>
      </w:r>
      <w:r w:rsidRPr="00481252">
        <w:rPr>
          <w:rFonts w:ascii="Times New Roman" w:hAnsi="Times New Roman" w:cs="Times New Roman"/>
          <w:sz w:val="28"/>
          <w:szCs w:val="28"/>
        </w:rPr>
        <w:t>».</w:t>
      </w:r>
    </w:p>
    <w:p w14:paraId="1101E6EE" w14:textId="53A6E629" w:rsidR="00481252" w:rsidRDefault="00481252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="00B06394">
        <w:rPr>
          <w:rFonts w:ascii="Times New Roman" w:hAnsi="Times New Roman" w:cs="Times New Roman"/>
          <w:sz w:val="28"/>
          <w:szCs w:val="28"/>
        </w:rPr>
        <w:t>– ПКМ.</w:t>
      </w:r>
    </w:p>
    <w:p w14:paraId="64AC52FE" w14:textId="0B55EF5A" w:rsidR="00481252" w:rsidRDefault="00481252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12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CC1347" wp14:editId="020C84DB">
            <wp:extent cx="3705742" cy="2638793"/>
            <wp:effectExtent l="0" t="0" r="9525" b="9525"/>
            <wp:docPr id="14918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3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8811" w14:textId="797D782B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«Создание базы данных»</w:t>
      </w:r>
    </w:p>
    <w:p w14:paraId="0DC3A761" w14:textId="3612EDA5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вводим «</w:t>
      </w:r>
      <w:r>
        <w:rPr>
          <w:rFonts w:ascii="Times New Roman" w:hAnsi="Times New Roman" w:cs="Times New Roman"/>
          <w:sz w:val="28"/>
          <w:szCs w:val="28"/>
          <w:lang w:val="en-US"/>
        </w:rPr>
        <w:t>Hospital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D69BB77" w14:textId="0C56523B" w:rsidR="00B06394" w:rsidRDefault="00B06394" w:rsidP="00B06394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063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9D6C23" wp14:editId="24552C76">
            <wp:extent cx="6120130" cy="5796915"/>
            <wp:effectExtent l="0" t="0" r="0" b="0"/>
            <wp:docPr id="1423375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75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3612" w14:textId="5ECAB018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«Имя базы данных»</w:t>
      </w:r>
    </w:p>
    <w:p w14:paraId="5CA70C45" w14:textId="5D087A1E" w:rsidR="00B06394" w:rsidRDefault="00B06394" w:rsidP="00B06394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таблиц.</w:t>
      </w:r>
    </w:p>
    <w:p w14:paraId="5B1F04D7" w14:textId="6CCE7A87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63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F738B" wp14:editId="7BEA6890">
            <wp:extent cx="6120130" cy="1960245"/>
            <wp:effectExtent l="0" t="0" r="0" b="1905"/>
            <wp:docPr id="64787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7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BA8B" w14:textId="43666AC0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«Создание таблица»</w:t>
      </w:r>
    </w:p>
    <w:p w14:paraId="5A7BC116" w14:textId="72CB69F2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32A97">
        <w:rPr>
          <w:rFonts w:ascii="Times New Roman" w:hAnsi="Times New Roman" w:cs="Times New Roman"/>
          <w:sz w:val="28"/>
          <w:szCs w:val="28"/>
        </w:rPr>
        <w:t xml:space="preserve"> со столбцами и типами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9E02C6" w14:textId="0D66D9B2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63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A4B18" wp14:editId="2EDFB1DC">
            <wp:extent cx="3858163" cy="1162212"/>
            <wp:effectExtent l="0" t="0" r="9525" b="0"/>
            <wp:docPr id="1007488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88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30B7" w14:textId="426DE7B6" w:rsidR="00B06394" w:rsidRP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063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6FB8" w:rsidRPr="00DC28A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06394">
        <w:rPr>
          <w:rFonts w:ascii="Times New Roman" w:hAnsi="Times New Roman" w:cs="Times New Roman"/>
          <w:sz w:val="28"/>
          <w:szCs w:val="28"/>
          <w:lang w:val="en-US"/>
        </w:rPr>
        <w:t>. «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B063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Access_Level_Table</w:t>
      </w:r>
      <w:proofErr w:type="spellEnd"/>
      <w:r w:rsidRPr="00B06394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782B529F" w14:textId="6C6986CC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B0639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Diagnoses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06394">
        <w:rPr>
          <w:rFonts w:ascii="Times New Roman" w:hAnsi="Times New Roman" w:cs="Times New Roman"/>
          <w:sz w:val="28"/>
          <w:szCs w:val="28"/>
        </w:rPr>
        <w:t xml:space="preserve">» </w:t>
      </w:r>
      <w:r w:rsidR="00932A97">
        <w:rPr>
          <w:rFonts w:ascii="Times New Roman" w:hAnsi="Times New Roman" w:cs="Times New Roman"/>
          <w:sz w:val="28"/>
          <w:szCs w:val="28"/>
        </w:rPr>
        <w:t>со столбцами и типами данных</w:t>
      </w:r>
      <w:r w:rsidRPr="00B06394">
        <w:rPr>
          <w:rFonts w:ascii="Times New Roman" w:hAnsi="Times New Roman" w:cs="Times New Roman"/>
          <w:sz w:val="28"/>
          <w:szCs w:val="28"/>
        </w:rPr>
        <w:t>:</w:t>
      </w:r>
    </w:p>
    <w:p w14:paraId="25EEA36A" w14:textId="753EE5B7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63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F9585" wp14:editId="5017C27E">
            <wp:extent cx="3820058" cy="2057687"/>
            <wp:effectExtent l="0" t="0" r="9525" b="0"/>
            <wp:docPr id="1425260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60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B5B2" w14:textId="12A445A3" w:rsidR="00B06394" w:rsidRP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«Таблица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Diagnoses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11358B" w14:textId="6A8CB5B2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B0639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0639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2A97">
        <w:rPr>
          <w:rFonts w:ascii="Times New Roman" w:hAnsi="Times New Roman" w:cs="Times New Roman"/>
          <w:sz w:val="28"/>
          <w:szCs w:val="28"/>
        </w:rPr>
        <w:t>со столбцами и типами данных</w:t>
      </w:r>
      <w:r w:rsidRPr="00B06394">
        <w:rPr>
          <w:rFonts w:ascii="Times New Roman" w:hAnsi="Times New Roman" w:cs="Times New Roman"/>
          <w:sz w:val="28"/>
          <w:szCs w:val="28"/>
        </w:rPr>
        <w:t>:</w:t>
      </w:r>
    </w:p>
    <w:p w14:paraId="0C17095A" w14:textId="4B61DEE7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63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B12D7F" wp14:editId="1C2B11FE">
            <wp:extent cx="3829584" cy="3000794"/>
            <wp:effectExtent l="0" t="0" r="0" b="9525"/>
            <wp:docPr id="1953826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26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2AF9" w14:textId="5E27124B" w:rsidR="00B06394" w:rsidRP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«Таблица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135407C" w14:textId="208E672F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B0639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0639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2A97">
        <w:rPr>
          <w:rFonts w:ascii="Times New Roman" w:hAnsi="Times New Roman" w:cs="Times New Roman"/>
          <w:sz w:val="28"/>
          <w:szCs w:val="28"/>
        </w:rPr>
        <w:t>со столбцами и типами данных</w:t>
      </w:r>
      <w:r w:rsidRPr="00B06394">
        <w:rPr>
          <w:rFonts w:ascii="Times New Roman" w:hAnsi="Times New Roman" w:cs="Times New Roman"/>
          <w:sz w:val="28"/>
          <w:szCs w:val="28"/>
        </w:rPr>
        <w:t>:</w:t>
      </w:r>
    </w:p>
    <w:p w14:paraId="30174DE3" w14:textId="2B5515E0" w:rsidR="00B06394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63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4EC11" wp14:editId="5B514322">
            <wp:extent cx="3934374" cy="1219370"/>
            <wp:effectExtent l="0" t="0" r="9525" b="0"/>
            <wp:docPr id="999055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55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E98F" w14:textId="397F372C" w:rsidR="00B06394" w:rsidRPr="00DC5B4E" w:rsidRDefault="00B06394" w:rsidP="00B0639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C5B4E">
        <w:rPr>
          <w:rFonts w:ascii="Times New Roman" w:hAnsi="Times New Roman" w:cs="Times New Roman"/>
          <w:sz w:val="28"/>
          <w:szCs w:val="28"/>
        </w:rPr>
        <w:t xml:space="preserve"> </w:t>
      </w:r>
      <w:r w:rsidR="000F6FB8">
        <w:rPr>
          <w:rFonts w:ascii="Times New Roman" w:hAnsi="Times New Roman" w:cs="Times New Roman"/>
          <w:sz w:val="28"/>
          <w:szCs w:val="28"/>
        </w:rPr>
        <w:t>8</w:t>
      </w:r>
      <w:r w:rsidRPr="00DC5B4E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DC5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DC5B4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DC5B4E">
        <w:rPr>
          <w:rFonts w:ascii="Times New Roman" w:hAnsi="Times New Roman" w:cs="Times New Roman"/>
          <w:sz w:val="28"/>
          <w:szCs w:val="28"/>
        </w:rPr>
        <w:t>»</w:t>
      </w:r>
    </w:p>
    <w:p w14:paraId="0BCFDBCB" w14:textId="0B07C9EE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DC5B4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Patient</w:t>
      </w:r>
      <w:r w:rsidRPr="00DC5B4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Medical</w:t>
      </w:r>
      <w:r w:rsidRPr="00DC5B4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Records</w:t>
      </w:r>
      <w:r w:rsidRPr="00DC5B4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DC5B4E">
        <w:rPr>
          <w:rFonts w:ascii="Times New Roman" w:hAnsi="Times New Roman" w:cs="Times New Roman"/>
          <w:sz w:val="28"/>
          <w:szCs w:val="28"/>
        </w:rPr>
        <w:t xml:space="preserve">» </w:t>
      </w:r>
      <w:r w:rsidR="00932A97">
        <w:rPr>
          <w:rFonts w:ascii="Times New Roman" w:hAnsi="Times New Roman" w:cs="Times New Roman"/>
          <w:sz w:val="28"/>
          <w:szCs w:val="28"/>
        </w:rPr>
        <w:t>со столбцами и типами данных</w:t>
      </w:r>
      <w:r w:rsidRPr="00DC5B4E">
        <w:rPr>
          <w:rFonts w:ascii="Times New Roman" w:hAnsi="Times New Roman" w:cs="Times New Roman"/>
          <w:sz w:val="28"/>
          <w:szCs w:val="28"/>
        </w:rPr>
        <w:t>:</w:t>
      </w:r>
    </w:p>
    <w:p w14:paraId="0AB889A7" w14:textId="12D50BAA" w:rsidR="00B06394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2A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2D409E" wp14:editId="6D14A84A">
            <wp:extent cx="3886742" cy="2753109"/>
            <wp:effectExtent l="0" t="0" r="0" b="9525"/>
            <wp:docPr id="327281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81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3000" w14:textId="6E010681" w:rsidR="00932A97" w:rsidRP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32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6FB8" w:rsidRPr="00DC28A1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932A97">
        <w:rPr>
          <w:rFonts w:ascii="Times New Roman" w:hAnsi="Times New Roman" w:cs="Times New Roman"/>
          <w:sz w:val="28"/>
          <w:szCs w:val="28"/>
          <w:lang w:val="en-US"/>
        </w:rPr>
        <w:t>. «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932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Patient_Medical_Records_Table</w:t>
      </w:r>
      <w:proofErr w:type="spellEnd"/>
      <w:r w:rsidRPr="00932A9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7808FC9C" w14:textId="7D78DF78" w:rsidR="00B06394" w:rsidRDefault="00B06394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Reception</w:t>
      </w:r>
      <w:r w:rsidRPr="00B063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932A97">
        <w:rPr>
          <w:rFonts w:ascii="Times New Roman" w:hAnsi="Times New Roman" w:cs="Times New Roman"/>
          <w:sz w:val="28"/>
          <w:szCs w:val="28"/>
        </w:rPr>
        <w:t>со столбцами и типами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55BC3FE" w14:textId="3258A7B2" w:rsid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2A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262EBC" wp14:editId="69DB9851">
            <wp:extent cx="3743847" cy="2505425"/>
            <wp:effectExtent l="0" t="0" r="0" b="9525"/>
            <wp:docPr id="196097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7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639E" w14:textId="2D55A74F" w:rsidR="00932A97" w:rsidRP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32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6FB8">
        <w:rPr>
          <w:rFonts w:ascii="Times New Roman" w:hAnsi="Times New Roman" w:cs="Times New Roman"/>
          <w:sz w:val="28"/>
          <w:szCs w:val="28"/>
        </w:rPr>
        <w:t>10</w:t>
      </w:r>
      <w:r w:rsidRPr="00932A97">
        <w:rPr>
          <w:rFonts w:ascii="Times New Roman" w:hAnsi="Times New Roman" w:cs="Times New Roman"/>
          <w:sz w:val="28"/>
          <w:szCs w:val="28"/>
          <w:lang w:val="en-US"/>
        </w:rPr>
        <w:t>. «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932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Reception_Table</w:t>
      </w:r>
      <w:proofErr w:type="spellEnd"/>
      <w:r w:rsidRPr="00932A9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2C12E9ED" w14:textId="0B8EEEC0" w:rsidR="00932A97" w:rsidRDefault="00932A97" w:rsidP="00932A97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диаграммы базы данных:</w:t>
      </w:r>
    </w:p>
    <w:p w14:paraId="13C767BD" w14:textId="77777777" w:rsidR="00932A97" w:rsidRDefault="00932A97" w:rsidP="00B06394">
      <w:pPr>
        <w:pStyle w:val="a4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21233686" w14:textId="18AC1638" w:rsid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2A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DD1E24" wp14:editId="69D9FC9A">
            <wp:extent cx="3353268" cy="1438476"/>
            <wp:effectExtent l="0" t="0" r="0" b="9525"/>
            <wp:docPr id="395575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75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706C" w14:textId="71B23167" w:rsid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«Создание диаграммы базы данных»</w:t>
      </w:r>
    </w:p>
    <w:p w14:paraId="64CBF1E1" w14:textId="3B955E74" w:rsidR="00932A97" w:rsidRDefault="00932A97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базы данных со связями:</w:t>
      </w:r>
    </w:p>
    <w:p w14:paraId="21DEF465" w14:textId="6A13D363" w:rsid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2A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A15FF3" wp14:editId="6C6291C3">
            <wp:extent cx="6120130" cy="3538855"/>
            <wp:effectExtent l="0" t="0" r="0" b="4445"/>
            <wp:docPr id="200662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257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901E" w14:textId="65D33D19" w:rsidR="00932A97" w:rsidRPr="00932A97" w:rsidRDefault="00932A97" w:rsidP="00932A9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 «Диаграмма базы данных со связями»</w:t>
      </w:r>
    </w:p>
    <w:p w14:paraId="0C3A40AF" w14:textId="3DA0AF75" w:rsidR="00932A97" w:rsidRPr="00623163" w:rsidRDefault="00932A97" w:rsidP="00E02FAF">
      <w:pPr>
        <w:pStyle w:val="a4"/>
        <w:numPr>
          <w:ilvl w:val="1"/>
          <w:numId w:val="6"/>
        </w:numPr>
        <w:spacing w:after="0" w:line="360" w:lineRule="auto"/>
        <w:ind w:left="1077" w:hanging="357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6" w:name="_Toc161160061"/>
      <w:bookmarkStart w:id="17" w:name="_Toc161166432"/>
      <w:r w:rsidRPr="00623163">
        <w:rPr>
          <w:rFonts w:ascii="Times New Roman" w:hAnsi="Times New Roman" w:cs="Times New Roman"/>
          <w:b/>
          <w:bCs/>
          <w:sz w:val="28"/>
          <w:szCs w:val="28"/>
        </w:rPr>
        <w:t>Разработка программного модуля.</w:t>
      </w:r>
      <w:bookmarkEnd w:id="16"/>
      <w:bookmarkEnd w:id="17"/>
    </w:p>
    <w:p w14:paraId="046575F6" w14:textId="59C65E82" w:rsidR="00932A97" w:rsidRDefault="00932A97" w:rsidP="002909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была разработана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32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32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32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2022.</w:t>
      </w:r>
    </w:p>
    <w:p w14:paraId="790526DE" w14:textId="0BFB38D6" w:rsidR="00E55F7F" w:rsidRDefault="00E55F7F" w:rsidP="002909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 создания программы:</w:t>
      </w:r>
    </w:p>
    <w:p w14:paraId="48E5B6BD" w14:textId="4A0670E3" w:rsidR="00E55F7F" w:rsidRPr="00146FE3" w:rsidRDefault="00E55F7F" w:rsidP="00E55F7F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проекта:</w:t>
      </w:r>
    </w:p>
    <w:p w14:paraId="0D3ED80E" w14:textId="4A02D29C" w:rsidR="00146FE3" w:rsidRDefault="00146FE3" w:rsidP="00881D9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6F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677EC" wp14:editId="35437CFD">
            <wp:extent cx="3334215" cy="781159"/>
            <wp:effectExtent l="0" t="0" r="0" b="0"/>
            <wp:docPr id="1430863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634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E0AE" w14:textId="5517D973" w:rsidR="00146FE3" w:rsidRPr="00146FE3" w:rsidRDefault="00146FE3" w:rsidP="00881D9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«Создание проекта»</w:t>
      </w:r>
    </w:p>
    <w:p w14:paraId="6277797C" w14:textId="1BDA591B" w:rsidR="00E55F7F" w:rsidRDefault="00E55F7F" w:rsidP="00E55F7F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типа проекта:</w:t>
      </w:r>
    </w:p>
    <w:p w14:paraId="3233E394" w14:textId="742D75C5" w:rsidR="00146FE3" w:rsidRDefault="00881D9B" w:rsidP="00881D9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81D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BEE15" wp14:editId="57B95FE3">
            <wp:extent cx="3762900" cy="724001"/>
            <wp:effectExtent l="0" t="0" r="9525" b="0"/>
            <wp:docPr id="298540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404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3F96" w14:textId="41EFD51A" w:rsidR="00881D9B" w:rsidRDefault="00881D9B" w:rsidP="00881D9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«Выбор типа проекта»</w:t>
      </w:r>
    </w:p>
    <w:p w14:paraId="664A1F14" w14:textId="19AAA252" w:rsidR="00E55F7F" w:rsidRDefault="00E55F7F" w:rsidP="00E55F7F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к базе данных </w:t>
      </w:r>
      <w:r w:rsidR="00A62031"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E55F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C5A3D8" w14:textId="2672C39B" w:rsidR="00881D9B" w:rsidRDefault="00881D9B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создал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D140AF" w14:textId="3D3779DD" w:rsidR="00881D9B" w:rsidRDefault="00881D9B" w:rsidP="00881D9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81D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AEB67" wp14:editId="484B42FC">
            <wp:extent cx="5112689" cy="4513786"/>
            <wp:effectExtent l="0" t="0" r="0" b="1270"/>
            <wp:docPr id="828419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198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2067" cy="45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DA78" w14:textId="2A02C5A1" w:rsidR="00881D9B" w:rsidRDefault="00881D9B" w:rsidP="00881D9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«Создание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DDF7E5D" w14:textId="6EF6B2CA" w:rsidR="00881D9B" w:rsidRDefault="00881D9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81D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35F283" wp14:editId="05E2A37D">
            <wp:extent cx="5072933" cy="1395872"/>
            <wp:effectExtent l="0" t="0" r="0" b="0"/>
            <wp:docPr id="1318623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237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339" cy="14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9ED9" w14:textId="73EF0D77" w:rsidR="00881D9B" w:rsidRDefault="00881D9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>Добавление нового элемента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1491AAA" w14:textId="1B19A159" w:rsidR="00881D9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5B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F86E2" wp14:editId="122C8842">
            <wp:extent cx="5080884" cy="3529944"/>
            <wp:effectExtent l="0" t="0" r="5715" b="0"/>
            <wp:docPr id="35760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016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9391" cy="35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229E" w14:textId="3DFCD84C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 xml:space="preserve">Добавление нового элемента: Модель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222A18" w:rsidRPr="00222A18">
        <w:rPr>
          <w:rFonts w:ascii="Times New Roman" w:hAnsi="Times New Roman" w:cs="Times New Roman"/>
          <w:sz w:val="28"/>
          <w:szCs w:val="28"/>
        </w:rPr>
        <w:t>.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222A18" w:rsidRPr="00222A18">
        <w:rPr>
          <w:rFonts w:ascii="Times New Roman" w:hAnsi="Times New Roman" w:cs="Times New Roman"/>
          <w:sz w:val="28"/>
          <w:szCs w:val="28"/>
        </w:rPr>
        <w:t xml:space="preserve">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EDM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144EFC5" w14:textId="11CB5B76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5B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8070BE" wp14:editId="58A50FE2">
            <wp:extent cx="4579951" cy="4127884"/>
            <wp:effectExtent l="0" t="0" r="0" b="6350"/>
            <wp:docPr id="147047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754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9854" cy="413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3CA6" w14:textId="0AE3AF5C" w:rsidR="005F5BDB" w:rsidRP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>Мастер моделей</w:t>
      </w:r>
      <w:r w:rsidR="00222A18" w:rsidRPr="00222A18">
        <w:rPr>
          <w:rFonts w:ascii="Times New Roman" w:hAnsi="Times New Roman" w:cs="Times New Roman"/>
          <w:sz w:val="28"/>
          <w:szCs w:val="28"/>
        </w:rPr>
        <w:t xml:space="preserve">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="00222A18">
        <w:rPr>
          <w:rFonts w:ascii="Times New Roman" w:hAnsi="Times New Roman" w:cs="Times New Roman"/>
          <w:sz w:val="28"/>
          <w:szCs w:val="28"/>
        </w:rPr>
        <w:t xml:space="preserve">: создание модели базы данных с помощью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Entity First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8B9CD73" w14:textId="4A81025A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5B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40D89" wp14:editId="05CD3546">
            <wp:extent cx="4595242" cy="1529273"/>
            <wp:effectExtent l="0" t="0" r="0" b="0"/>
            <wp:docPr id="1622394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944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7482" cy="15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0E2B" w14:textId="16AF6D6E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F6FB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 xml:space="preserve">Мастер моделей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EDM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0BB3047" w14:textId="5E6F8CEB" w:rsidR="005F5BDB" w:rsidRDefault="005F5BDB" w:rsidP="00222A18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нажать «Создать соединение».</w:t>
      </w:r>
    </w:p>
    <w:p w14:paraId="574A4F4C" w14:textId="4EBAB54A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5BD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C9B95D" wp14:editId="6B007569">
            <wp:extent cx="4158201" cy="5027302"/>
            <wp:effectExtent l="0" t="0" r="0" b="1905"/>
            <wp:docPr id="135100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059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9637" cy="50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30E4" w14:textId="52B1EF65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6FB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>Создание подключения к базе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2D22987" w14:textId="593D81E9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5B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ADC00E" wp14:editId="570F6416">
            <wp:extent cx="4214192" cy="3824242"/>
            <wp:effectExtent l="0" t="0" r="0" b="5080"/>
            <wp:docPr id="379498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982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8114" cy="38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BF79" w14:textId="384E60E8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 xml:space="preserve">Мастер моделей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="00222A18">
        <w:rPr>
          <w:rFonts w:ascii="Times New Roman" w:hAnsi="Times New Roman" w:cs="Times New Roman"/>
          <w:sz w:val="28"/>
          <w:szCs w:val="28"/>
        </w:rPr>
        <w:t>: подключение к базе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FD13675" w14:textId="503AEB2A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5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5C9780" wp14:editId="40AFF9AB">
            <wp:extent cx="4238045" cy="3852768"/>
            <wp:effectExtent l="0" t="0" r="0" b="0"/>
            <wp:docPr id="954394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943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5884" cy="385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5C79" w14:textId="3D75115E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222A18">
        <w:rPr>
          <w:rFonts w:ascii="Times New Roman" w:hAnsi="Times New Roman" w:cs="Times New Roman"/>
          <w:sz w:val="28"/>
          <w:szCs w:val="28"/>
        </w:rPr>
        <w:t xml:space="preserve">Мастер моделей </w:t>
      </w:r>
      <w:r w:rsidR="00222A18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="00222A18">
        <w:rPr>
          <w:rFonts w:ascii="Times New Roman" w:hAnsi="Times New Roman" w:cs="Times New Roman"/>
          <w:sz w:val="28"/>
          <w:szCs w:val="28"/>
        </w:rPr>
        <w:t>: выбор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F519018" w14:textId="4FE2B2F6" w:rsidR="00222A18" w:rsidRDefault="00222A18" w:rsidP="00A6203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данных.</w:t>
      </w:r>
    </w:p>
    <w:p w14:paraId="1E121275" w14:textId="349320C6" w:rsidR="00222A18" w:rsidRDefault="00222A18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22A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5D0A6C" wp14:editId="3A271C99">
            <wp:extent cx="4969566" cy="5151065"/>
            <wp:effectExtent l="0" t="0" r="2540" b="0"/>
            <wp:docPr id="1414345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450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3028" cy="51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6084" w14:textId="50B36A2B" w:rsidR="005F5BDB" w:rsidRDefault="00222A18" w:rsidP="00881D9B">
      <w:pPr>
        <w:pStyle w:val="a4"/>
        <w:spacing w:after="0" w:line="360" w:lineRule="auto"/>
        <w:ind w:left="21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«Модель данных»</w:t>
      </w:r>
    </w:p>
    <w:p w14:paraId="18BDC83E" w14:textId="20FFE50D" w:rsidR="005F5BDB" w:rsidRPr="005F5BDB" w:rsidRDefault="005F5BDB" w:rsidP="00A6203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базы данных в «Обозреватель решений».</w:t>
      </w:r>
    </w:p>
    <w:p w14:paraId="7E394FB0" w14:textId="0825B0D7" w:rsidR="005F5BDB" w:rsidRDefault="005F5BDB" w:rsidP="00222A1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5B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FDD9A3" wp14:editId="7941DEC2">
            <wp:extent cx="3347499" cy="2501997"/>
            <wp:effectExtent l="0" t="0" r="5715" b="0"/>
            <wp:docPr id="1116680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807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0232" cy="250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B489" w14:textId="63C15D19" w:rsidR="00222A18" w:rsidRDefault="00222A18" w:rsidP="00A6203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«Модель базы данных в «Обозреватель решений»»</w:t>
      </w:r>
    </w:p>
    <w:p w14:paraId="02D6F33B" w14:textId="65F77DAF" w:rsid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Код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дописанный в контекст подключения базы данных:</w:t>
      </w:r>
    </w:p>
    <w:p w14:paraId="22E40E44" w14:textId="77777777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private static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DBHospitalEntities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</w:p>
    <w:p w14:paraId="22041CF3" w14:textId="77777777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12D74C61" w14:textId="77777777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       public static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DBHospitalEntities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GetContext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6899DE42" w14:textId="77777777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14:paraId="71F06C94" w14:textId="77777777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           if (_context == null)</w:t>
      </w:r>
    </w:p>
    <w:p w14:paraId="2F826B78" w14:textId="77777777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               _context = new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DBHospitalEntities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9619E41" w14:textId="77777777" w:rsidR="00B15469" w:rsidRPr="00623163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 w:rsidRPr="00623163">
        <w:rPr>
          <w:rFonts w:ascii="Consolas" w:hAnsi="Consolas" w:cs="Times New Roman"/>
          <w:sz w:val="20"/>
          <w:szCs w:val="20"/>
          <w:lang w:val="en-US"/>
        </w:rPr>
        <w:t>return _context;</w:t>
      </w:r>
    </w:p>
    <w:p w14:paraId="521BF940" w14:textId="7100FE46" w:rsidR="00B15469" w:rsidRPr="00B15469" w:rsidRDefault="00B15469" w:rsidP="00B15469">
      <w:pPr>
        <w:pStyle w:val="a4"/>
        <w:spacing w:after="0" w:line="360" w:lineRule="auto"/>
        <w:ind w:left="0" w:firstLine="709"/>
        <w:jc w:val="both"/>
        <w:rPr>
          <w:rFonts w:ascii="Consolas" w:hAnsi="Consolas" w:cs="Times New Roman"/>
          <w:sz w:val="20"/>
          <w:szCs w:val="20"/>
        </w:rPr>
      </w:pPr>
      <w:r w:rsidRPr="00623163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 w:rsidRPr="00B15469">
        <w:rPr>
          <w:rFonts w:ascii="Consolas" w:hAnsi="Consolas" w:cs="Times New Roman"/>
          <w:sz w:val="20"/>
          <w:szCs w:val="20"/>
        </w:rPr>
        <w:t>}</w:t>
      </w:r>
    </w:p>
    <w:p w14:paraId="5DEA64B8" w14:textId="77777777" w:rsidR="00A62031" w:rsidRPr="00A62031" w:rsidRDefault="00A62031" w:rsidP="00A6203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D16E0D4" w14:textId="74C44A94" w:rsidR="00E55F7F" w:rsidRPr="00E02FAF" w:rsidRDefault="00E55F7F" w:rsidP="00E55F7F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FAF">
        <w:rPr>
          <w:rFonts w:ascii="Times New Roman" w:hAnsi="Times New Roman" w:cs="Times New Roman"/>
          <w:sz w:val="28"/>
          <w:szCs w:val="28"/>
        </w:rPr>
        <w:t xml:space="preserve">Создание класса </w:t>
      </w:r>
      <w:proofErr w:type="spellStart"/>
      <w:r w:rsidRPr="00E02FAF">
        <w:rPr>
          <w:rFonts w:ascii="Times New Roman" w:hAnsi="Times New Roman" w:cs="Times New Roman"/>
          <w:sz w:val="28"/>
          <w:szCs w:val="28"/>
          <w:lang w:val="en-US"/>
        </w:rPr>
        <w:t>FrameClass</w:t>
      </w:r>
      <w:proofErr w:type="spellEnd"/>
      <w:r w:rsidR="00A62031" w:rsidRPr="00E02FAF">
        <w:rPr>
          <w:rFonts w:ascii="Times New Roman" w:hAnsi="Times New Roman" w:cs="Times New Roman"/>
          <w:sz w:val="28"/>
          <w:szCs w:val="28"/>
        </w:rPr>
        <w:t>:</w:t>
      </w:r>
    </w:p>
    <w:p w14:paraId="58AF0242" w14:textId="67AE9A71" w:rsidR="00A62031" w:rsidRDefault="00A62031" w:rsidP="00A6203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620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7CB4D" wp14:editId="1E4C2B82">
            <wp:extent cx="4786686" cy="1913582"/>
            <wp:effectExtent l="0" t="0" r="0" b="0"/>
            <wp:docPr id="1978492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926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2398" cy="191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9F94" w14:textId="5F731EB2" w:rsidR="00A62031" w:rsidRDefault="00A62031" w:rsidP="00A6203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«Создание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FrameClass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A1B21B3" w14:textId="23C2FD95" w:rsidR="00A62031" w:rsidRDefault="00A62031" w:rsidP="00A620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20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870C68" wp14:editId="1E007E72">
            <wp:extent cx="2639833" cy="1699041"/>
            <wp:effectExtent l="0" t="0" r="8255" b="0"/>
            <wp:docPr id="1139930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30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7743" cy="170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41DA" w14:textId="2A5DBAB4" w:rsidR="00A62031" w:rsidRPr="00A62031" w:rsidRDefault="00A62031" w:rsidP="00A620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«Элементы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FrameClass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9D5DCA9" w14:textId="0CBAB1DB" w:rsidR="00A62031" w:rsidRPr="00A62031" w:rsidRDefault="00A62031" w:rsidP="00A620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элемент для перехода между страницами (элемент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frmobj</w:t>
      </w:r>
      <w:proofErr w:type="spellEnd"/>
      <w:r>
        <w:rPr>
          <w:rFonts w:ascii="Times New Roman" w:hAnsi="Times New Roman" w:cs="Times New Roman"/>
          <w:sz w:val="28"/>
          <w:szCs w:val="28"/>
        </w:rPr>
        <w:t>). Остальные элементы необходимы во время работы программы.</w:t>
      </w:r>
    </w:p>
    <w:p w14:paraId="0661E744" w14:textId="30DE8659" w:rsidR="00A62031" w:rsidRPr="00E02FAF" w:rsidRDefault="00A62031" w:rsidP="00A62031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FAF">
        <w:rPr>
          <w:rFonts w:ascii="Times New Roman" w:hAnsi="Times New Roman" w:cs="Times New Roman"/>
          <w:sz w:val="28"/>
          <w:szCs w:val="28"/>
        </w:rPr>
        <w:t>Создание страницы.</w:t>
      </w:r>
    </w:p>
    <w:p w14:paraId="744E5E57" w14:textId="7C7528BF" w:rsidR="00A62031" w:rsidRDefault="00A62031" w:rsidP="002909E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</w:t>
      </w:r>
      <w:r w:rsidR="002909E0">
        <w:rPr>
          <w:rFonts w:ascii="Times New Roman" w:hAnsi="Times New Roman" w:cs="Times New Roman"/>
          <w:sz w:val="28"/>
          <w:szCs w:val="28"/>
        </w:rPr>
        <w:t xml:space="preserve"> папку </w:t>
      </w:r>
      <w:r w:rsidR="002909E0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2909E0">
        <w:rPr>
          <w:rFonts w:ascii="Times New Roman" w:hAnsi="Times New Roman" w:cs="Times New Roman"/>
          <w:sz w:val="28"/>
          <w:szCs w:val="28"/>
        </w:rPr>
        <w:t>.</w:t>
      </w:r>
    </w:p>
    <w:p w14:paraId="31F9A4B7" w14:textId="6EBC8D12" w:rsidR="002909E0" w:rsidRDefault="002909E0" w:rsidP="002909E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909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7CE67F" wp14:editId="535613CC">
            <wp:extent cx="4770783" cy="2524486"/>
            <wp:effectExtent l="0" t="0" r="0" b="9525"/>
            <wp:docPr id="45943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325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5870" cy="25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25E5" w14:textId="1D38A093" w:rsidR="002909E0" w:rsidRDefault="002909E0" w:rsidP="002909E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«Создание папки»</w:t>
      </w:r>
    </w:p>
    <w:p w14:paraId="5A21C291" w14:textId="77777777" w:rsidR="002909E0" w:rsidRDefault="002909E0" w:rsidP="00A62031">
      <w:pPr>
        <w:pStyle w:val="a4"/>
        <w:spacing w:after="0" w:line="360" w:lineRule="auto"/>
        <w:ind w:left="1770"/>
        <w:jc w:val="both"/>
        <w:rPr>
          <w:rFonts w:ascii="Times New Roman" w:hAnsi="Times New Roman" w:cs="Times New Roman"/>
          <w:sz w:val="28"/>
          <w:szCs w:val="28"/>
        </w:rPr>
      </w:pPr>
    </w:p>
    <w:p w14:paraId="36FF8CBC" w14:textId="6B2DE11B" w:rsidR="002909E0" w:rsidRDefault="002909E0" w:rsidP="000F6FB8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страницу:</w:t>
      </w:r>
    </w:p>
    <w:p w14:paraId="7B519FFE" w14:textId="44A9F5DE" w:rsidR="002909E0" w:rsidRDefault="002909E0" w:rsidP="002909E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909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A0C02" wp14:editId="34596840">
            <wp:extent cx="4746929" cy="1765692"/>
            <wp:effectExtent l="0" t="0" r="0" b="6350"/>
            <wp:docPr id="423102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023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9" cy="17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3D63" w14:textId="400EA39D" w:rsidR="002909E0" w:rsidRDefault="002909E0" w:rsidP="002909E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F6FB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«Создание страницы: создание элемента»</w:t>
      </w:r>
    </w:p>
    <w:p w14:paraId="07B8B311" w14:textId="6450FF8D" w:rsidR="002909E0" w:rsidRDefault="002909E0" w:rsidP="002909E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909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68B6CB" wp14:editId="21844AD4">
            <wp:extent cx="4715124" cy="3275832"/>
            <wp:effectExtent l="0" t="0" r="0" b="1270"/>
            <wp:docPr id="153020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04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3842" cy="32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1868" w14:textId="69E364D6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E122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«Создание страницы: создание страницы»</w:t>
      </w:r>
    </w:p>
    <w:p w14:paraId="5C13FE8F" w14:textId="26290B3F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909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A133C6" wp14:editId="156D463C">
            <wp:extent cx="4993420" cy="3012735"/>
            <wp:effectExtent l="0" t="0" r="0" b="0"/>
            <wp:docPr id="2113698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984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2282" cy="30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6E27" w14:textId="0903F9D7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122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1C81270" w14:textId="39509E91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909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FF352" wp14:editId="6CEC9C31">
            <wp:extent cx="4947318" cy="2822713"/>
            <wp:effectExtent l="0" t="0" r="5715" b="0"/>
            <wp:docPr id="2048085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855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8134" cy="282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D8F3" w14:textId="6DF9B4EE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 w:rsidRPr="002909E0">
        <w:rPr>
          <w:rFonts w:ascii="Times New Roman" w:hAnsi="Times New Roman" w:cs="Times New Roman"/>
          <w:sz w:val="28"/>
          <w:szCs w:val="28"/>
          <w:lang w:val="en-US"/>
        </w:rPr>
        <w:t>AuthorizationPage.xaml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32EE06A0" w14:textId="58056651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09E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331A79" wp14:editId="0815CE8D">
            <wp:extent cx="4945712" cy="2975740"/>
            <wp:effectExtent l="0" t="0" r="7620" b="0"/>
            <wp:docPr id="1096937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378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7901" cy="298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9E2C" w14:textId="3178BEBC" w:rsidR="002909E0" w:rsidRDefault="002909E0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MainViewPage</w:t>
      </w:r>
      <w:r w:rsidRPr="002909E0">
        <w:rPr>
          <w:rFonts w:ascii="Times New Roman" w:hAnsi="Times New Roman" w:cs="Times New Roman"/>
          <w:sz w:val="28"/>
          <w:szCs w:val="28"/>
          <w:lang w:val="en-US"/>
        </w:rPr>
        <w:t>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81A2C0B" w14:textId="3C5151E1" w:rsidR="002909E0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530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BEF9DD" wp14:editId="739D4DE7">
            <wp:extent cx="4909431" cy="2790908"/>
            <wp:effectExtent l="0" t="0" r="5715" b="0"/>
            <wp:docPr id="202000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058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4513" cy="280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37E0" w14:textId="4AC2F0FC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AddReceptionPage.xaml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69878DF" w14:textId="39F7D28B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30F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5006D" wp14:editId="0A474291">
            <wp:extent cx="5252145" cy="2983009"/>
            <wp:effectExtent l="0" t="0" r="5715" b="8255"/>
            <wp:docPr id="1576592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924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67" cy="299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0BB8" w14:textId="3047354A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PatientViewPage.xaml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5A8465B" w14:textId="53760DA6" w:rsidR="00C530FB" w:rsidRDefault="004513E7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33D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688CC" wp14:editId="5D432C47">
            <wp:extent cx="5224488" cy="3140765"/>
            <wp:effectExtent l="0" t="0" r="0" b="2540"/>
            <wp:docPr id="684850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73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2314" cy="315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A8C" w14:textId="029059E5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StatsPage.xaml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193F177" w14:textId="59D7698E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30F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F93FFB" wp14:editId="2D4B4FD5">
            <wp:extent cx="5368939" cy="3239301"/>
            <wp:effectExtent l="0" t="0" r="3175" b="0"/>
            <wp:docPr id="1893329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290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4032" cy="32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25AE" w14:textId="733F56E3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530FB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="00DE1224">
        <w:rPr>
          <w:rFonts w:ascii="Times New Roman" w:hAnsi="Times New Roman" w:cs="Times New Roman"/>
          <w:sz w:val="28"/>
          <w:szCs w:val="28"/>
        </w:rPr>
        <w:t>6</w:t>
      </w:r>
      <w:r w:rsidRPr="00C530FB">
        <w:rPr>
          <w:rFonts w:ascii="Times New Roman" w:hAnsi="Times New Roman" w:cs="Times New Roman"/>
          <w:sz w:val="28"/>
          <w:szCs w:val="28"/>
          <w:lang w:val="en-US"/>
        </w:rPr>
        <w:t>. «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C53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ViewEmployeePage.xaml</w:t>
      </w:r>
      <w:proofErr w:type="spellEnd"/>
      <w:r w:rsidRPr="00C530FB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31A4E74F" w14:textId="5E163DFD" w:rsidR="00C530FB" w:rsidRP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530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4EC14" wp14:editId="0C363DB3">
            <wp:extent cx="5319422" cy="3196730"/>
            <wp:effectExtent l="0" t="0" r="0" b="3810"/>
            <wp:docPr id="525514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142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5664" cy="3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2FD3" w14:textId="5B739540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53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DE122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AddEmployeePage</w:t>
      </w:r>
      <w:proofErr w:type="spellEnd"/>
      <w:r w:rsidRPr="00C530F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2F02225" w14:textId="09A426AB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530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6C262A" wp14:editId="2E11E014">
            <wp:extent cx="5296401" cy="3016388"/>
            <wp:effectExtent l="0" t="0" r="0" b="0"/>
            <wp:docPr id="2119504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048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2653" cy="30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CD36" w14:textId="17E049F3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EditEmployeePage.xaml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BA45154" w14:textId="37388C18" w:rsidR="00C530FB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530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63524F" wp14:editId="2E97E179">
            <wp:extent cx="5160396" cy="2942143"/>
            <wp:effectExtent l="0" t="0" r="2540" b="0"/>
            <wp:docPr id="186587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726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9981" cy="294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26CC" w14:textId="126A567F" w:rsidR="00C530FB" w:rsidRPr="00DC5B4E" w:rsidRDefault="00C530FB" w:rsidP="00B1546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122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EditReceptionPage</w:t>
      </w:r>
      <w:proofErr w:type="spellEnd"/>
      <w:r w:rsidRPr="00DC5B4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1D7EC22" w14:textId="7E0EF5AA" w:rsidR="00B15469" w:rsidRDefault="00B15469" w:rsidP="00A37525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61160062"/>
      <w:bookmarkStart w:id="19" w:name="_Toc161166433"/>
      <w:r w:rsidRPr="00A37525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="003669E3">
        <w:rPr>
          <w:rFonts w:ascii="Times New Roman" w:hAnsi="Times New Roman" w:cs="Times New Roman"/>
          <w:sz w:val="28"/>
          <w:szCs w:val="28"/>
        </w:rPr>
        <w:tab/>
      </w:r>
      <w:r w:rsidRPr="00A37525">
        <w:rPr>
          <w:rFonts w:ascii="Times New Roman" w:hAnsi="Times New Roman" w:cs="Times New Roman"/>
          <w:b/>
          <w:bCs/>
          <w:sz w:val="28"/>
          <w:szCs w:val="28"/>
        </w:rPr>
        <w:t>Текст программы.</w:t>
      </w:r>
      <w:bookmarkEnd w:id="18"/>
      <w:bookmarkEnd w:id="19"/>
    </w:p>
    <w:p w14:paraId="529C1B39" w14:textId="72198886" w:rsidR="00B15469" w:rsidRDefault="00B15469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B154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154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главное окно, в которое загружаются все остальные страницы.</w:t>
      </w:r>
    </w:p>
    <w:p w14:paraId="465C9EBF" w14:textId="14D652C1" w:rsidR="00B15469" w:rsidRPr="00DC5B4E" w:rsidRDefault="00B15469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DC5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FF896A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&lt;Window </w:t>
      </w:r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="Hospital_WPF.MainWindow"</w:t>
      </w:r>
    </w:p>
    <w:p w14:paraId="7D474A32" w14:textId="1300C365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32F66430" w14:textId="1F54B1AA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lastRenderedPageBreak/>
        <w:t>xmlns:x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16E6160" w14:textId="0F309489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729A74D7" w14:textId="55BF1413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2A815B8F" w14:textId="1E72019C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clr-namespace:Hospital_WPF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FA255BD" w14:textId="16B475F2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</w:rPr>
        <w:t>mc:Ignorable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</w:rPr>
        <w:t>="d"</w:t>
      </w:r>
    </w:p>
    <w:p w14:paraId="51C016DD" w14:textId="241D8834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</w:rPr>
        <w:t>Title</w:t>
      </w:r>
      <w:proofErr w:type="spellEnd"/>
      <w:r w:rsidRPr="00B15469">
        <w:rPr>
          <w:rFonts w:ascii="Consolas" w:hAnsi="Consolas" w:cs="Times New Roman"/>
          <w:sz w:val="20"/>
          <w:szCs w:val="20"/>
        </w:rPr>
        <w:t>="Поликлиника им. Уварова</w:t>
      </w:r>
      <w:r w:rsidRPr="00B15469">
        <w:rPr>
          <w:rFonts w:ascii="Consolas" w:hAnsi="Consolas" w:cs="Times New Roman"/>
          <w:sz w:val="20"/>
          <w:szCs w:val="20"/>
          <w:lang w:val="en-US"/>
        </w:rPr>
        <w:t>" Height="600" Width="1000"</w:t>
      </w:r>
    </w:p>
    <w:p w14:paraId="513A0901" w14:textId="1BFEEAB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ResizeMode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CanMinimize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3A785AB5" w14:textId="1D7F2E52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363CA872" w14:textId="3320D05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&lt;Frame </w:t>
      </w:r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="MainFrame"</w:t>
      </w:r>
    </w:p>
    <w:p w14:paraId="5016FD52" w14:textId="0CE55733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NavigationUIVisibility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="Hidden"/&gt;</w:t>
      </w:r>
    </w:p>
    <w:p w14:paraId="1D011FD0" w14:textId="554EFED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6FD7078B" w14:textId="4F2E2D0D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&lt;/Window&gt;</w:t>
      </w:r>
    </w:p>
    <w:p w14:paraId="02D2CC79" w14:textId="2514612E" w:rsidR="00B15469" w:rsidRPr="00DC5B4E" w:rsidRDefault="00B15469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B6A92F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79853408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62A0D72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6528FAE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85EC1B3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639F8C5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9098A70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E10C19A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3E025C2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9156423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4AF5255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4F64286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662D8A3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91DA367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1129D7B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2304336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Hospital_WPF</w:t>
      </w:r>
      <w:proofErr w:type="spellEnd"/>
    </w:p>
    <w:p w14:paraId="008F4C0F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C772714" w14:textId="6D3C7A9C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MainWindow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Window</w:t>
      </w:r>
    </w:p>
    <w:p w14:paraId="4222FF0C" w14:textId="4438B14D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39F4A2C" w14:textId="4DF6AFE9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MainWindow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20ED5985" w14:textId="0BC76ECA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C900D7F" w14:textId="7CF1F97F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4D62943B" w14:textId="77777777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9DD8621" w14:textId="69FD6D3A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Classes.FrameClass.frmobj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MainFrame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26F9301" w14:textId="3A544015" w:rsidR="00B15469" w:rsidRPr="00B15469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Classes.FrameClass.frmobj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.Navigate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Pages.AuthorizationPage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2D67603C" w14:textId="4D2B42B0" w:rsidR="00B15469" w:rsidRPr="00DC5B4E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DC5B4E">
        <w:rPr>
          <w:rFonts w:ascii="Consolas" w:hAnsi="Consolas" w:cs="Times New Roman"/>
          <w:sz w:val="20"/>
          <w:szCs w:val="20"/>
        </w:rPr>
        <w:t>}</w:t>
      </w:r>
    </w:p>
    <w:p w14:paraId="71E3B396" w14:textId="0FAA4AB5" w:rsidR="00B15469" w:rsidRPr="00DC5B4E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DC5B4E">
        <w:rPr>
          <w:rFonts w:ascii="Consolas" w:hAnsi="Consolas" w:cs="Times New Roman"/>
          <w:sz w:val="20"/>
          <w:szCs w:val="20"/>
        </w:rPr>
        <w:t>}</w:t>
      </w:r>
    </w:p>
    <w:p w14:paraId="64C37D0D" w14:textId="476D80DF" w:rsidR="00B15469" w:rsidRPr="00DC5B4E" w:rsidRDefault="00B15469" w:rsidP="00DA1CE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DC5B4E">
        <w:rPr>
          <w:rFonts w:ascii="Consolas" w:hAnsi="Consolas" w:cs="Times New Roman"/>
          <w:sz w:val="20"/>
          <w:szCs w:val="20"/>
        </w:rPr>
        <w:t>}</w:t>
      </w:r>
    </w:p>
    <w:p w14:paraId="030838C6" w14:textId="40ABC42B" w:rsidR="00E529E0" w:rsidRDefault="00E529E0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AuthorizationPage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используется для авторизации в программе</w:t>
      </w:r>
      <w:r w:rsidR="00766229">
        <w:rPr>
          <w:rFonts w:ascii="Times New Roman" w:hAnsi="Times New Roman" w:cs="Times New Roman"/>
          <w:sz w:val="28"/>
          <w:szCs w:val="28"/>
        </w:rPr>
        <w:t>:</w:t>
      </w:r>
    </w:p>
    <w:p w14:paraId="75AA6DD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="Hospital_WPF.Pages.AuthorizationPage"</w:t>
      </w:r>
    </w:p>
    <w:p w14:paraId="264540A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49CE154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212C04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2468015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45086FB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FB30C7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42F2C9B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77303A4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Title="</w:t>
      </w:r>
      <w:r w:rsidRPr="007B6A75">
        <w:rPr>
          <w:rFonts w:ascii="Consolas" w:hAnsi="Consolas" w:cs="Times New Roman"/>
          <w:sz w:val="20"/>
          <w:szCs w:val="20"/>
        </w:rPr>
        <w:t>Поликлиника</w:t>
      </w:r>
      <w:r w:rsidRPr="007B6A75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1038B1B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A06F0D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2751E11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B33F9C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403294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68527F2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Height="4*"/&gt;</w:t>
      </w:r>
    </w:p>
    <w:p w14:paraId="3FE4BB2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44ECCC0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B5B912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2DCDEB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="0" 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E57C50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482E752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3950802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0513A1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72EBA6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Text="</w:t>
      </w:r>
      <w:r w:rsidRPr="007B6A75">
        <w:rPr>
          <w:rFonts w:ascii="Consolas" w:hAnsi="Consolas" w:cs="Times New Roman"/>
          <w:sz w:val="20"/>
          <w:szCs w:val="20"/>
        </w:rPr>
        <w:t>Логин</w:t>
      </w:r>
      <w:r w:rsidRPr="007B6A75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46B2F6A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Width="100"</w:t>
      </w:r>
    </w:p>
    <w:p w14:paraId="5AAC9B8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2AD7CC2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Margin="-200,90,0,0"</w:t>
      </w:r>
    </w:p>
    <w:p w14:paraId="33C0F2C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C2D9B2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CA4D94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="TxtBoxLogAuth"</w:t>
      </w:r>
    </w:p>
    <w:p w14:paraId="6B2FD9D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5C5330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Width="150"</w:t>
      </w:r>
    </w:p>
    <w:p w14:paraId="1942407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1DB021A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25,-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30,0,0"</w:t>
      </w:r>
    </w:p>
    <w:p w14:paraId="09079FE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48EC03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IsHitTestVisible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="False" Text="</w:t>
      </w:r>
      <w:r w:rsidRPr="007B6A75">
        <w:rPr>
          <w:rFonts w:ascii="Consolas" w:hAnsi="Consolas" w:cs="Times New Roman"/>
          <w:sz w:val="20"/>
          <w:szCs w:val="20"/>
        </w:rPr>
        <w:t>Введите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ваш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логин</w:t>
      </w:r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3706FD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="Left" Foreground="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DarkGray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B7E987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435,-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26,0,0"</w:t>
      </w:r>
    </w:p>
    <w:p w14:paraId="02ABEAA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Width="125"</w:t>
      </w:r>
    </w:p>
    <w:p w14:paraId="1856690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Height="20"</w:t>
      </w:r>
    </w:p>
    <w:p w14:paraId="46071EC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Name="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TxtBlockHintLogin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1A33EFB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57F0C6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&lt;Style&gt;</w:t>
      </w:r>
    </w:p>
    <w:p w14:paraId="060BA09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 Value="Collapsed"/&gt;</w:t>
      </w:r>
    </w:p>
    <w:p w14:paraId="071D6EA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F2B627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Binding="{Binding Text,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ElementName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 Value=""&gt;</w:t>
      </w:r>
    </w:p>
    <w:p w14:paraId="0E6D995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 Value="Visible"/&gt;</w:t>
      </w:r>
    </w:p>
    <w:p w14:paraId="1D9F9EB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F9836E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D7F421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&lt;/Style&gt;</w:t>
      </w:r>
    </w:p>
    <w:p w14:paraId="7618389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A3FBB7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A07B08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40B0A6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69AB41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Text="</w:t>
      </w:r>
      <w:r w:rsidRPr="007B6A75">
        <w:rPr>
          <w:rFonts w:ascii="Consolas" w:hAnsi="Consolas" w:cs="Times New Roman"/>
          <w:sz w:val="20"/>
          <w:szCs w:val="20"/>
        </w:rPr>
        <w:t>Пароль</w:t>
      </w:r>
      <w:r w:rsidRPr="007B6A75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17FC73D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Width="100"</w:t>
      </w:r>
    </w:p>
    <w:p w14:paraId="4AF48E2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22FECEA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Margin="-200,10,0,0"</w:t>
      </w:r>
    </w:p>
    <w:p w14:paraId="244ABE0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267DDF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5BB300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PasswordBox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="PassBoxPassAuth"</w:t>
      </w:r>
    </w:p>
    <w:p w14:paraId="392DB06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8D5BDB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Width="150"</w:t>
      </w:r>
    </w:p>
    <w:p w14:paraId="2ADC860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90D8A6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25,-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30,0,0"</w:t>
      </w:r>
    </w:p>
    <w:p w14:paraId="4782D06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080FFF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FE881B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&lt;Button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="BtnAuth"</w:t>
      </w:r>
    </w:p>
    <w:p w14:paraId="45C450C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BtnAuth_Click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75B897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Content</w:t>
      </w:r>
      <w:r w:rsidRPr="007B6A75">
        <w:rPr>
          <w:rFonts w:ascii="Consolas" w:hAnsi="Consolas" w:cs="Times New Roman"/>
          <w:sz w:val="20"/>
          <w:szCs w:val="20"/>
        </w:rPr>
        <w:t>="Войти в систему"</w:t>
      </w:r>
    </w:p>
    <w:p w14:paraId="2DB60D7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</w:t>
      </w:r>
      <w:r w:rsidRPr="007B6A75">
        <w:rPr>
          <w:rFonts w:ascii="Consolas" w:hAnsi="Consolas" w:cs="Times New Roman"/>
          <w:sz w:val="20"/>
          <w:szCs w:val="20"/>
        </w:rPr>
        <w:t>="200"</w:t>
      </w:r>
    </w:p>
    <w:p w14:paraId="3C2EBF7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874AF3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F71DF0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Margin="0,100,0,0"</w:t>
      </w:r>
    </w:p>
    <w:p w14:paraId="2E856BB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F829F2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&lt;Image Margin="-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670,-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255,5,5"</w:t>
      </w:r>
    </w:p>
    <w:p w14:paraId="61207A2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35FBF67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1E2B6FE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0370B2A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&gt;\Resources\Hospital_Snake.png&lt;/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581AFC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2B41C86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&lt;Image 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550,-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255,5,5"</w:t>
      </w:r>
    </w:p>
    <w:p w14:paraId="15B1E01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63EF004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62E9FAB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4544C37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&gt;\Resources\DoctorImage_Auth.jpg&lt;/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A0B2C1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19A6ED8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3F3546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8F9864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="2" 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7A2091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5E44B93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0D831DDF" w14:textId="77777777" w:rsidR="00766229" w:rsidRPr="007B6A75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B6A7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A1DBD2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1EDF2B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0084E18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4CB938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0E6E24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483B36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B85C59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5FB3CE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25D768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69869B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01B669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63ABC8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65EE6C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1C7229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F863E8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C1A058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D5209E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2F525C7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5B2765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AuthorizationPage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2A7275B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419E6D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AuthorizationPage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0B969E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42155D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DE690C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14D690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TxtBoxLogAuth.MaxLength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41C21A1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PassBoxPassAuth.MaxLength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25;</w:t>
      </w:r>
    </w:p>
    <w:p w14:paraId="4E70A0C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1D4CEC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TxtBoxLogAuth.ToolTip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7B6A75">
        <w:rPr>
          <w:rFonts w:ascii="Consolas" w:hAnsi="Consolas" w:cs="Times New Roman"/>
          <w:sz w:val="20"/>
          <w:szCs w:val="20"/>
        </w:rPr>
        <w:t>Введите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ваш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логин</w:t>
      </w:r>
      <w:r w:rsidRPr="007B6A75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6C0CA17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7B6A75">
        <w:rPr>
          <w:rFonts w:ascii="Consolas" w:hAnsi="Consolas" w:cs="Times New Roman"/>
          <w:sz w:val="20"/>
          <w:szCs w:val="20"/>
        </w:rPr>
        <w:lastRenderedPageBreak/>
        <w:t>PassBoxPassAuth.ToolTip</w:t>
      </w:r>
      <w:proofErr w:type="spellEnd"/>
      <w:r w:rsidRPr="007B6A75">
        <w:rPr>
          <w:rFonts w:ascii="Consolas" w:hAnsi="Consolas" w:cs="Times New Roman"/>
          <w:sz w:val="20"/>
          <w:szCs w:val="20"/>
        </w:rPr>
        <w:t xml:space="preserve"> = "Введите ваш пароль, длина которого не менее 6 символов";</w:t>
      </w:r>
    </w:p>
    <w:p w14:paraId="3B9C67B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A44BF5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BtnAuth_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3A6E165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C5D0E5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String Login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8FC9CB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String Password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E14E24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if (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Login !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 "" &amp;&amp; Password != "")</w:t>
      </w:r>
    </w:p>
    <w:p w14:paraId="6239E12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17ED4A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var Level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Doctors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_Table.FirstOrDefault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x.User_login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x.User_pass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9B0FBC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if (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Level !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 null)</w:t>
      </w:r>
    </w:p>
    <w:p w14:paraId="75B918A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8F494F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Level.Access_Level_Table.id_access_level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1)</w:t>
      </w:r>
    </w:p>
    <w:p w14:paraId="3A02B13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454CE9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($"</w:t>
      </w:r>
      <w:r w:rsidRPr="007B6A75">
        <w:rPr>
          <w:rFonts w:ascii="Consolas" w:hAnsi="Consolas" w:cs="Times New Roman"/>
          <w:sz w:val="20"/>
          <w:szCs w:val="20"/>
        </w:rPr>
        <w:t>Администратор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} </w:t>
      </w:r>
      <w:r w:rsidRPr="007B6A75">
        <w:rPr>
          <w:rFonts w:ascii="Consolas" w:hAnsi="Consolas" w:cs="Times New Roman"/>
          <w:sz w:val="20"/>
          <w:szCs w:val="20"/>
        </w:rPr>
        <w:t>авторизован</w:t>
      </w:r>
      <w:r w:rsidRPr="007B6A75">
        <w:rPr>
          <w:rFonts w:ascii="Consolas" w:hAnsi="Consolas" w:cs="Times New Roman"/>
          <w:sz w:val="20"/>
          <w:szCs w:val="20"/>
          <w:lang w:val="en-US"/>
        </w:rPr>
        <w:t>!", "</w:t>
      </w:r>
      <w:r w:rsidRPr="007B6A75">
        <w:rPr>
          <w:rFonts w:ascii="Consolas" w:hAnsi="Consolas" w:cs="Times New Roman"/>
          <w:sz w:val="20"/>
          <w:szCs w:val="20"/>
        </w:rPr>
        <w:t>Сообщение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1486414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(Level));</w:t>
      </w:r>
    </w:p>
    <w:p w14:paraId="7D8268F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0F021D2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5F25556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6495FE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FrameClass.UserSurname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7EFF4F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B953A0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else if (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Level.Access_Level_Table.id_access_level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2)</w:t>
      </w:r>
    </w:p>
    <w:p w14:paraId="76DF6B3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4210CE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($"</w:t>
      </w:r>
      <w:r w:rsidRPr="007B6A75">
        <w:rPr>
          <w:rFonts w:ascii="Consolas" w:hAnsi="Consolas" w:cs="Times New Roman"/>
          <w:sz w:val="20"/>
          <w:szCs w:val="20"/>
        </w:rPr>
        <w:t>Главный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врач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}, </w:t>
      </w:r>
      <w:r w:rsidRPr="007B6A75">
        <w:rPr>
          <w:rFonts w:ascii="Consolas" w:hAnsi="Consolas" w:cs="Times New Roman"/>
          <w:sz w:val="20"/>
          <w:szCs w:val="20"/>
        </w:rPr>
        <w:t>авторизован</w:t>
      </w:r>
      <w:r w:rsidRPr="007B6A75">
        <w:rPr>
          <w:rFonts w:ascii="Consolas" w:hAnsi="Consolas" w:cs="Times New Roman"/>
          <w:sz w:val="20"/>
          <w:szCs w:val="20"/>
          <w:lang w:val="en-US"/>
        </w:rPr>
        <w:t>!", "</w:t>
      </w:r>
      <w:r w:rsidRPr="007B6A75">
        <w:rPr>
          <w:rFonts w:ascii="Consolas" w:hAnsi="Consolas" w:cs="Times New Roman"/>
          <w:sz w:val="20"/>
          <w:szCs w:val="20"/>
        </w:rPr>
        <w:t>Сообщение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2F9A1F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(Level));</w:t>
      </w:r>
    </w:p>
    <w:p w14:paraId="2DC7275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4C3C3D2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3E03864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843C5C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FrameClass.UserSurname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B068D8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56F422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else if (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Level.Access_Level_Table.id_access_level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284A16D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D5BA1F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($"</w:t>
      </w:r>
      <w:r w:rsidRPr="007B6A75">
        <w:rPr>
          <w:rFonts w:ascii="Consolas" w:hAnsi="Consolas" w:cs="Times New Roman"/>
          <w:sz w:val="20"/>
          <w:szCs w:val="20"/>
        </w:rPr>
        <w:t>Доктор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}, </w:t>
      </w:r>
      <w:r w:rsidRPr="007B6A75">
        <w:rPr>
          <w:rFonts w:ascii="Consolas" w:hAnsi="Consolas" w:cs="Times New Roman"/>
          <w:sz w:val="20"/>
          <w:szCs w:val="20"/>
        </w:rPr>
        <w:t>авторизован</w:t>
      </w:r>
      <w:r w:rsidRPr="007B6A75">
        <w:rPr>
          <w:rFonts w:ascii="Consolas" w:hAnsi="Consolas" w:cs="Times New Roman"/>
          <w:sz w:val="20"/>
          <w:szCs w:val="20"/>
          <w:lang w:val="en-US"/>
        </w:rPr>
        <w:t>!", "</w:t>
      </w:r>
      <w:r w:rsidRPr="007B6A75">
        <w:rPr>
          <w:rFonts w:ascii="Consolas" w:hAnsi="Consolas" w:cs="Times New Roman"/>
          <w:sz w:val="20"/>
          <w:szCs w:val="20"/>
        </w:rPr>
        <w:t>Сообщение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F61EC8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(Level));</w:t>
      </w:r>
    </w:p>
    <w:p w14:paraId="6ABBE8C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45DE36A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78E41B2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Classes.FrameClass.UserID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Level.id_doctor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1F3A47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AF9C46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AF03BF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FrameClass.UserSurname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D3A6F4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5CC58E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B7C5D4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else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("</w:t>
      </w:r>
      <w:r w:rsidRPr="007B6A75">
        <w:rPr>
          <w:rFonts w:ascii="Consolas" w:hAnsi="Consolas" w:cs="Times New Roman"/>
          <w:sz w:val="20"/>
          <w:szCs w:val="20"/>
        </w:rPr>
        <w:t>Данный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пользователь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не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существует</w:t>
      </w:r>
      <w:r w:rsidRPr="007B6A75">
        <w:rPr>
          <w:rFonts w:ascii="Consolas" w:hAnsi="Consolas" w:cs="Times New Roman"/>
          <w:sz w:val="20"/>
          <w:szCs w:val="20"/>
          <w:lang w:val="en-US"/>
        </w:rPr>
        <w:t>", "</w:t>
      </w:r>
      <w:r w:rsidRPr="007B6A75">
        <w:rPr>
          <w:rFonts w:ascii="Consolas" w:hAnsi="Consolas" w:cs="Times New Roman"/>
          <w:sz w:val="20"/>
          <w:szCs w:val="20"/>
        </w:rPr>
        <w:t>Информация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D135D2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AEABF9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3AC51D3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6FF59A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("</w:t>
      </w:r>
      <w:r w:rsidRPr="007B6A75">
        <w:rPr>
          <w:rFonts w:ascii="Consolas" w:hAnsi="Consolas" w:cs="Times New Roman"/>
          <w:sz w:val="20"/>
          <w:szCs w:val="20"/>
        </w:rPr>
        <w:t>Поля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не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должны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быть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пустыми</w:t>
      </w:r>
      <w:r w:rsidRPr="007B6A75">
        <w:rPr>
          <w:rFonts w:ascii="Consolas" w:hAnsi="Consolas" w:cs="Times New Roman"/>
          <w:sz w:val="20"/>
          <w:szCs w:val="20"/>
          <w:lang w:val="en-US"/>
        </w:rPr>
        <w:t>", "</w:t>
      </w:r>
      <w:r w:rsidRPr="007B6A75">
        <w:rPr>
          <w:rFonts w:ascii="Consolas" w:hAnsi="Consolas" w:cs="Times New Roman"/>
          <w:sz w:val="20"/>
          <w:szCs w:val="20"/>
        </w:rPr>
        <w:t>Информация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D1FCAE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</w:rPr>
        <w:t>}</w:t>
      </w:r>
    </w:p>
    <w:p w14:paraId="47B84C0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</w:rPr>
        <w:t>}</w:t>
      </w:r>
    </w:p>
    <w:p w14:paraId="044953E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</w:rPr>
        <w:t>}</w:t>
      </w:r>
    </w:p>
    <w:p w14:paraId="0C258B7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</w:rPr>
        <w:lastRenderedPageBreak/>
        <w:t>}</w:t>
      </w:r>
    </w:p>
    <w:p w14:paraId="6096C54A" w14:textId="77777777" w:rsidR="00766229" w:rsidRPr="00E529E0" w:rsidRDefault="00766229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FD7D77" w14:textId="3FC4A2E8" w:rsidR="00B15469" w:rsidRPr="00E529E0" w:rsidRDefault="00B15469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Pr="00E529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9E0">
        <w:rPr>
          <w:rFonts w:ascii="Times New Roman" w:hAnsi="Times New Roman" w:cs="Times New Roman"/>
          <w:sz w:val="28"/>
          <w:szCs w:val="28"/>
          <w:lang w:val="en-US"/>
        </w:rPr>
        <w:t>MainViewPage</w:t>
      </w:r>
      <w:proofErr w:type="spellEnd"/>
      <w:r w:rsidR="00E529E0" w:rsidRPr="00E529E0">
        <w:rPr>
          <w:rFonts w:ascii="Times New Roman" w:hAnsi="Times New Roman" w:cs="Times New Roman"/>
          <w:sz w:val="28"/>
          <w:szCs w:val="28"/>
        </w:rPr>
        <w:t xml:space="preserve"> </w:t>
      </w:r>
      <w:r w:rsidR="00E529E0">
        <w:rPr>
          <w:rFonts w:ascii="Times New Roman" w:hAnsi="Times New Roman" w:cs="Times New Roman"/>
          <w:sz w:val="28"/>
          <w:szCs w:val="28"/>
        </w:rPr>
        <w:t>– используется для просмотра приёмов (всех если вы администратор или главный врач, только ваших, если вы доктор)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 w:rsidR="00E529E0">
        <w:rPr>
          <w:rFonts w:ascii="Times New Roman" w:hAnsi="Times New Roman" w:cs="Times New Roman"/>
          <w:sz w:val="28"/>
          <w:szCs w:val="28"/>
        </w:rPr>
        <w:t>.</w:t>
      </w:r>
    </w:p>
    <w:p w14:paraId="0B8F6FA5" w14:textId="0B4FE09E" w:rsidR="00E529E0" w:rsidRDefault="00E529E0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7B6A75" w:rsidRPr="007B6A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6A75">
        <w:rPr>
          <w:rFonts w:ascii="Times New Roman" w:hAnsi="Times New Roman" w:cs="Times New Roman"/>
          <w:sz w:val="28"/>
          <w:szCs w:val="28"/>
          <w:lang w:val="en-US"/>
        </w:rPr>
        <w:t>StatsPage</w:t>
      </w:r>
      <w:proofErr w:type="spellEnd"/>
      <w:r w:rsidR="007B6A75">
        <w:rPr>
          <w:rFonts w:ascii="Times New Roman" w:hAnsi="Times New Roman" w:cs="Times New Roman"/>
          <w:sz w:val="28"/>
          <w:szCs w:val="28"/>
        </w:rPr>
        <w:t xml:space="preserve"> – страница статистики, где отображается количество пациентов – общее, так и по диагнозам (общее – для администратора, главного врача, ваших если вы доктор)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 w:rsidR="007B6A75">
        <w:rPr>
          <w:rFonts w:ascii="Times New Roman" w:hAnsi="Times New Roman" w:cs="Times New Roman"/>
          <w:sz w:val="28"/>
          <w:szCs w:val="28"/>
        </w:rPr>
        <w:t>.</w:t>
      </w:r>
    </w:p>
    <w:p w14:paraId="4E0879FB" w14:textId="2B5E3FB8" w:rsidR="007B6A75" w:rsidRPr="00766229" w:rsidRDefault="007B6A75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Pr="007662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356F">
        <w:rPr>
          <w:rFonts w:ascii="Times New Roman" w:hAnsi="Times New Roman" w:cs="Times New Roman"/>
          <w:sz w:val="28"/>
          <w:szCs w:val="28"/>
          <w:lang w:val="en-US"/>
        </w:rPr>
        <w:t>PatientViewPage</w:t>
      </w:r>
      <w:proofErr w:type="spellEnd"/>
      <w:r w:rsidR="00A2356F" w:rsidRPr="00766229">
        <w:rPr>
          <w:rFonts w:ascii="Times New Roman" w:hAnsi="Times New Roman" w:cs="Times New Roman"/>
          <w:sz w:val="28"/>
          <w:szCs w:val="28"/>
        </w:rPr>
        <w:t xml:space="preserve"> – </w:t>
      </w:r>
      <w:r w:rsidR="00A2356F">
        <w:rPr>
          <w:rFonts w:ascii="Times New Roman" w:hAnsi="Times New Roman" w:cs="Times New Roman"/>
          <w:sz w:val="28"/>
          <w:szCs w:val="28"/>
        </w:rPr>
        <w:t>страница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A2356F">
        <w:rPr>
          <w:rFonts w:ascii="Times New Roman" w:hAnsi="Times New Roman" w:cs="Times New Roman"/>
          <w:sz w:val="28"/>
          <w:szCs w:val="28"/>
        </w:rPr>
        <w:t>просмотра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A2356F">
        <w:rPr>
          <w:rFonts w:ascii="Times New Roman" w:hAnsi="Times New Roman" w:cs="Times New Roman"/>
          <w:sz w:val="28"/>
          <w:szCs w:val="28"/>
        </w:rPr>
        <w:t>личных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A2356F">
        <w:rPr>
          <w:rFonts w:ascii="Times New Roman" w:hAnsi="Times New Roman" w:cs="Times New Roman"/>
          <w:sz w:val="28"/>
          <w:szCs w:val="28"/>
        </w:rPr>
        <w:t>данных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A2356F">
        <w:rPr>
          <w:rFonts w:ascii="Times New Roman" w:hAnsi="Times New Roman" w:cs="Times New Roman"/>
          <w:sz w:val="28"/>
          <w:szCs w:val="28"/>
        </w:rPr>
        <w:t>пациента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(</w:t>
      </w:r>
      <w:r w:rsidR="00A2356F">
        <w:rPr>
          <w:rFonts w:ascii="Times New Roman" w:hAnsi="Times New Roman" w:cs="Times New Roman"/>
          <w:sz w:val="28"/>
          <w:szCs w:val="28"/>
        </w:rPr>
        <w:t>только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A2356F">
        <w:rPr>
          <w:rFonts w:ascii="Times New Roman" w:hAnsi="Times New Roman" w:cs="Times New Roman"/>
          <w:sz w:val="28"/>
          <w:szCs w:val="28"/>
        </w:rPr>
        <w:t>для</w:t>
      </w:r>
      <w:r w:rsidR="00A2356F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A2356F">
        <w:rPr>
          <w:rFonts w:ascii="Times New Roman" w:hAnsi="Times New Roman" w:cs="Times New Roman"/>
          <w:sz w:val="28"/>
          <w:szCs w:val="28"/>
        </w:rPr>
        <w:t>врачей</w:t>
      </w:r>
      <w:r w:rsidR="00A2356F" w:rsidRPr="00766229">
        <w:rPr>
          <w:rFonts w:ascii="Times New Roman" w:hAnsi="Times New Roman" w:cs="Times New Roman"/>
          <w:sz w:val="28"/>
          <w:szCs w:val="28"/>
        </w:rPr>
        <w:t>)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 w:rsidR="00A2356F" w:rsidRPr="00766229">
        <w:rPr>
          <w:rFonts w:ascii="Times New Roman" w:hAnsi="Times New Roman" w:cs="Times New Roman"/>
          <w:sz w:val="28"/>
          <w:szCs w:val="28"/>
        </w:rPr>
        <w:t>.</w:t>
      </w:r>
    </w:p>
    <w:p w14:paraId="18ABF163" w14:textId="45FC240F" w:rsidR="00A2356F" w:rsidRDefault="00A2356F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Pr="007662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6FEC">
        <w:rPr>
          <w:rFonts w:ascii="Times New Roman" w:hAnsi="Times New Roman" w:cs="Times New Roman"/>
          <w:sz w:val="28"/>
          <w:szCs w:val="28"/>
          <w:lang w:val="en-US"/>
        </w:rPr>
        <w:t>AddReceptionPage</w:t>
      </w:r>
      <w:proofErr w:type="spellEnd"/>
      <w:r w:rsidR="00136FEC" w:rsidRPr="00766229">
        <w:rPr>
          <w:rFonts w:ascii="Times New Roman" w:hAnsi="Times New Roman" w:cs="Times New Roman"/>
          <w:sz w:val="28"/>
          <w:szCs w:val="28"/>
        </w:rPr>
        <w:t xml:space="preserve"> – </w:t>
      </w:r>
      <w:r w:rsidR="00136FEC">
        <w:rPr>
          <w:rFonts w:ascii="Times New Roman" w:hAnsi="Times New Roman" w:cs="Times New Roman"/>
          <w:sz w:val="28"/>
          <w:szCs w:val="28"/>
        </w:rPr>
        <w:t>страница</w:t>
      </w:r>
      <w:r w:rsidR="00136FEC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136FEC">
        <w:rPr>
          <w:rFonts w:ascii="Times New Roman" w:hAnsi="Times New Roman" w:cs="Times New Roman"/>
          <w:sz w:val="28"/>
          <w:szCs w:val="28"/>
        </w:rPr>
        <w:t>добавления</w:t>
      </w:r>
      <w:r w:rsidR="00136FEC" w:rsidRPr="00766229">
        <w:rPr>
          <w:rFonts w:ascii="Times New Roman" w:hAnsi="Times New Roman" w:cs="Times New Roman"/>
          <w:sz w:val="28"/>
          <w:szCs w:val="28"/>
        </w:rPr>
        <w:t xml:space="preserve"> (</w:t>
      </w:r>
      <w:r w:rsidR="00136FEC">
        <w:rPr>
          <w:rFonts w:ascii="Times New Roman" w:hAnsi="Times New Roman" w:cs="Times New Roman"/>
          <w:sz w:val="28"/>
          <w:szCs w:val="28"/>
        </w:rPr>
        <w:t>создания</w:t>
      </w:r>
      <w:r w:rsidR="00136FEC" w:rsidRPr="00766229">
        <w:rPr>
          <w:rFonts w:ascii="Times New Roman" w:hAnsi="Times New Roman" w:cs="Times New Roman"/>
          <w:sz w:val="28"/>
          <w:szCs w:val="28"/>
        </w:rPr>
        <w:t xml:space="preserve">) </w:t>
      </w:r>
      <w:r w:rsidR="00136FEC">
        <w:rPr>
          <w:rFonts w:ascii="Times New Roman" w:hAnsi="Times New Roman" w:cs="Times New Roman"/>
          <w:sz w:val="28"/>
          <w:szCs w:val="28"/>
        </w:rPr>
        <w:t>записи</w:t>
      </w:r>
      <w:r w:rsidR="00136FEC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136FEC">
        <w:rPr>
          <w:rFonts w:ascii="Times New Roman" w:hAnsi="Times New Roman" w:cs="Times New Roman"/>
          <w:sz w:val="28"/>
          <w:szCs w:val="28"/>
        </w:rPr>
        <w:t>о</w:t>
      </w:r>
      <w:r w:rsidR="00136FEC" w:rsidRPr="00766229">
        <w:rPr>
          <w:rFonts w:ascii="Times New Roman" w:hAnsi="Times New Roman" w:cs="Times New Roman"/>
          <w:sz w:val="28"/>
          <w:szCs w:val="28"/>
        </w:rPr>
        <w:t xml:space="preserve"> </w:t>
      </w:r>
      <w:r w:rsidR="00136FEC">
        <w:rPr>
          <w:rFonts w:ascii="Times New Roman" w:hAnsi="Times New Roman" w:cs="Times New Roman"/>
          <w:sz w:val="28"/>
          <w:szCs w:val="28"/>
        </w:rPr>
        <w:t>приёме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 w:rsidR="00136FEC" w:rsidRPr="00766229">
        <w:rPr>
          <w:rFonts w:ascii="Times New Roman" w:hAnsi="Times New Roman" w:cs="Times New Roman"/>
          <w:sz w:val="28"/>
          <w:szCs w:val="28"/>
        </w:rPr>
        <w:t>.</w:t>
      </w:r>
    </w:p>
    <w:p w14:paraId="6DDEC9AF" w14:textId="09B3E1FD" w:rsidR="007C252F" w:rsidRPr="007C252F" w:rsidRDefault="007C252F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EditReceptionPage</w:t>
      </w:r>
      <w:proofErr w:type="spellEnd"/>
      <w:r w:rsidRPr="007C25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редактирования записи о приёме (см. Приложение № 1 «Текст приложения»).</w:t>
      </w:r>
    </w:p>
    <w:p w14:paraId="2C0206B9" w14:textId="54F1264B" w:rsidR="00136FEC" w:rsidRDefault="00136FEC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ViewEmployeePage</w:t>
      </w:r>
      <w:proofErr w:type="spellEnd"/>
      <w:r w:rsidRPr="00136F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страница просмотра сотрудников поликлиники</w:t>
      </w:r>
      <w:r w:rsidR="00DC5B4E">
        <w:rPr>
          <w:rFonts w:ascii="Times New Roman" w:hAnsi="Times New Roman" w:cs="Times New Roman"/>
          <w:sz w:val="28"/>
          <w:szCs w:val="28"/>
        </w:rPr>
        <w:t xml:space="preserve"> (Доктор не может перейти на эту страницу)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B8AAD3" w14:textId="331BA618" w:rsidR="00136FEC" w:rsidRDefault="00136FEC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 w:rsidR="00DC5B4E">
        <w:rPr>
          <w:rFonts w:ascii="Times New Roman" w:hAnsi="Times New Roman" w:cs="Times New Roman"/>
          <w:sz w:val="28"/>
          <w:szCs w:val="28"/>
          <w:lang w:val="en-US"/>
        </w:rPr>
        <w:t>AddEmployeePage</w:t>
      </w:r>
      <w:proofErr w:type="spellEnd"/>
      <w:r w:rsidR="00DC5B4E" w:rsidRPr="00DC5B4E">
        <w:rPr>
          <w:rFonts w:ascii="Times New Roman" w:hAnsi="Times New Roman" w:cs="Times New Roman"/>
          <w:sz w:val="28"/>
          <w:szCs w:val="28"/>
        </w:rPr>
        <w:t xml:space="preserve"> – </w:t>
      </w:r>
      <w:r w:rsidR="00DC5B4E">
        <w:rPr>
          <w:rFonts w:ascii="Times New Roman" w:hAnsi="Times New Roman" w:cs="Times New Roman"/>
          <w:sz w:val="28"/>
          <w:szCs w:val="28"/>
        </w:rPr>
        <w:t>страница добавления сотрудника в систему (доктор не может перейти на эту страницу)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 w:rsidR="00DC5B4E">
        <w:rPr>
          <w:rFonts w:ascii="Times New Roman" w:hAnsi="Times New Roman" w:cs="Times New Roman"/>
          <w:sz w:val="28"/>
          <w:szCs w:val="28"/>
        </w:rPr>
        <w:t>.</w:t>
      </w:r>
    </w:p>
    <w:p w14:paraId="2830E58A" w14:textId="6B9B2B56" w:rsidR="00766229" w:rsidRDefault="00DC5B4E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 w:rsidR="00C22219">
        <w:rPr>
          <w:rFonts w:ascii="Times New Roman" w:hAnsi="Times New Roman" w:cs="Times New Roman"/>
          <w:sz w:val="28"/>
          <w:szCs w:val="28"/>
          <w:lang w:val="en-US"/>
        </w:rPr>
        <w:t>EditEmployeePage</w:t>
      </w:r>
      <w:proofErr w:type="spellEnd"/>
      <w:r w:rsidR="00C22219" w:rsidRPr="00C22219">
        <w:rPr>
          <w:rFonts w:ascii="Times New Roman" w:hAnsi="Times New Roman" w:cs="Times New Roman"/>
          <w:sz w:val="28"/>
          <w:szCs w:val="28"/>
        </w:rPr>
        <w:t xml:space="preserve"> – </w:t>
      </w:r>
      <w:r w:rsidR="00C22219">
        <w:rPr>
          <w:rFonts w:ascii="Times New Roman" w:hAnsi="Times New Roman" w:cs="Times New Roman"/>
          <w:sz w:val="28"/>
          <w:szCs w:val="28"/>
        </w:rPr>
        <w:t>страница редактирования личных данных сотрудника (доктор не может перейти на эту страницу)</w:t>
      </w:r>
      <w:r w:rsidR="00766229">
        <w:rPr>
          <w:rFonts w:ascii="Times New Roman" w:hAnsi="Times New Roman" w:cs="Times New Roman"/>
          <w:sz w:val="28"/>
          <w:szCs w:val="28"/>
        </w:rPr>
        <w:t xml:space="preserve"> (см. Приложение № 1 «Текст приложения»)</w:t>
      </w:r>
      <w:r w:rsidR="00C22219">
        <w:rPr>
          <w:rFonts w:ascii="Times New Roman" w:hAnsi="Times New Roman" w:cs="Times New Roman"/>
          <w:sz w:val="28"/>
          <w:szCs w:val="28"/>
        </w:rPr>
        <w:t>.</w:t>
      </w:r>
    </w:p>
    <w:p w14:paraId="3ADA82E5" w14:textId="77777777" w:rsidR="00766229" w:rsidRDefault="00766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E6BADA" w14:textId="77777777" w:rsidR="00DC5B4E" w:rsidRDefault="00DC5B4E" w:rsidP="004626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F822D" w14:textId="50EA9035" w:rsidR="00C22219" w:rsidRPr="00623163" w:rsidRDefault="00242D06" w:rsidP="00A37525">
      <w:pPr>
        <w:pStyle w:val="a4"/>
        <w:numPr>
          <w:ilvl w:val="0"/>
          <w:numId w:val="6"/>
        </w:numPr>
        <w:spacing w:after="0" w:line="360" w:lineRule="auto"/>
        <w:ind w:left="714" w:hanging="357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61160063"/>
      <w:bookmarkStart w:id="21" w:name="_Toc161166434"/>
      <w:r w:rsidRPr="00623163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пользователя.</w:t>
      </w:r>
      <w:bookmarkEnd w:id="20"/>
      <w:bookmarkEnd w:id="21"/>
    </w:p>
    <w:p w14:paraId="2DD36707" w14:textId="23AC3B49" w:rsidR="00242D06" w:rsidRDefault="00242D06" w:rsidP="00A37525">
      <w:pPr>
        <w:pStyle w:val="a4"/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161160064"/>
      <w:bookmarkStart w:id="23" w:name="_Toc161166435"/>
      <w:r w:rsidRPr="0076786C">
        <w:rPr>
          <w:rFonts w:ascii="Times New Roman" w:hAnsi="Times New Roman" w:cs="Times New Roman"/>
          <w:b/>
          <w:bCs/>
          <w:sz w:val="28"/>
          <w:szCs w:val="28"/>
        </w:rPr>
        <w:t>4.1</w:t>
      </w:r>
      <w:r w:rsidR="00D021BD">
        <w:rPr>
          <w:rFonts w:ascii="Times New Roman" w:hAnsi="Times New Roman" w:cs="Times New Roman"/>
          <w:sz w:val="28"/>
          <w:szCs w:val="28"/>
        </w:rPr>
        <w:tab/>
      </w:r>
      <w:r w:rsidRPr="00623163">
        <w:rPr>
          <w:rFonts w:ascii="Times New Roman" w:hAnsi="Times New Roman" w:cs="Times New Roman"/>
          <w:b/>
          <w:bCs/>
          <w:sz w:val="28"/>
          <w:szCs w:val="28"/>
        </w:rPr>
        <w:t>Выполнение программного модуля.</w:t>
      </w:r>
      <w:bookmarkEnd w:id="22"/>
      <w:bookmarkEnd w:id="23"/>
    </w:p>
    <w:p w14:paraId="5EECC9D9" w14:textId="094EF012" w:rsidR="00242D06" w:rsidRPr="00623163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программы следует 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Hospital</w:t>
      </w:r>
      <w:r w:rsidRPr="00242D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242D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5D765726" w14:textId="77777777" w:rsidR="00242D06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Существуют 3 роли: </w:t>
      </w:r>
    </w:p>
    <w:p w14:paraId="5E49CFD7" w14:textId="66DDEA33" w:rsidR="00242D06" w:rsidRDefault="00242D06" w:rsidP="00242D06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– главный пользователь системы, у которого большего всего возможностей взаимодействия с программой</w:t>
      </w:r>
      <w:r w:rsidRPr="00242D06">
        <w:rPr>
          <w:rFonts w:ascii="Times New Roman" w:hAnsi="Times New Roman" w:cs="Times New Roman"/>
          <w:sz w:val="28"/>
          <w:szCs w:val="28"/>
        </w:rPr>
        <w:t>;</w:t>
      </w:r>
    </w:p>
    <w:p w14:paraId="2C7EA4FA" w14:textId="60B8BC0C" w:rsidR="00242D06" w:rsidRDefault="00242D06" w:rsidP="00242D06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врач – пользователь системы, который имеет возможностей немного меньше, чем администратор</w:t>
      </w:r>
      <w:r w:rsidRPr="00242D06">
        <w:rPr>
          <w:rFonts w:ascii="Times New Roman" w:hAnsi="Times New Roman" w:cs="Times New Roman"/>
          <w:sz w:val="28"/>
          <w:szCs w:val="28"/>
        </w:rPr>
        <w:t>;</w:t>
      </w:r>
    </w:p>
    <w:p w14:paraId="600DD3CF" w14:textId="66FD821C" w:rsidR="00242D06" w:rsidRPr="00242D06" w:rsidRDefault="00242D06" w:rsidP="00242D06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Доктор – пользователь системы, у которого наименьший функционал, но он может добавлять записи о приёмах и выводить данные приёма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891652" w14:textId="097342D9" w:rsidR="00242D06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авторизации при запуске:</w:t>
      </w:r>
    </w:p>
    <w:p w14:paraId="4D7AFDA9" w14:textId="7693E32C" w:rsidR="00242D06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31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7F0A78" wp14:editId="11E71E1E">
            <wp:extent cx="4691269" cy="2821422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823FF905-0320-81EA-E355-0A03EC7150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823FF905-0320-81EA-E355-0A03EC7150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7341" cy="28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5E56" w14:textId="778E3EF3" w:rsidR="00242D06" w:rsidRDefault="00242D06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1224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. «Страница авторизации»</w:t>
      </w:r>
    </w:p>
    <w:p w14:paraId="06C55B71" w14:textId="6FD40F71" w:rsidR="00242D06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страница</w:t>
      </w:r>
      <w:r w:rsidRPr="00242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лица доктора</w:t>
      </w:r>
      <w:r w:rsidR="00D33D1D">
        <w:rPr>
          <w:rFonts w:ascii="Times New Roman" w:hAnsi="Times New Roman" w:cs="Times New Roman"/>
          <w:sz w:val="28"/>
          <w:szCs w:val="28"/>
        </w:rPr>
        <w:t>, после входа от лица доктора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47DE39" w14:textId="7923B3E3" w:rsidR="00242D06" w:rsidRDefault="00242D06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42D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B90F90" wp14:editId="2450F0F3">
            <wp:extent cx="4746929" cy="2865494"/>
            <wp:effectExtent l="0" t="0" r="0" b="0"/>
            <wp:docPr id="1363004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0497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7257" cy="28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0749" w14:textId="77CD3EA2" w:rsidR="00242D06" w:rsidRDefault="00242D06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«Основная страница от лица доктора»</w:t>
      </w:r>
    </w:p>
    <w:p w14:paraId="032C6A33" w14:textId="0C9A9703" w:rsidR="00242D06" w:rsidRPr="00D33D1D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добавления записи (только у доктора)</w:t>
      </w:r>
      <w:r w:rsidR="00D33D1D">
        <w:rPr>
          <w:rFonts w:ascii="Times New Roman" w:hAnsi="Times New Roman" w:cs="Times New Roman"/>
          <w:sz w:val="28"/>
          <w:szCs w:val="28"/>
        </w:rPr>
        <w:t>, после нажатия кнопки «Добавить запись»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2204CFF" w14:textId="77777777" w:rsidR="00623163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2809A0A" w14:textId="3F012131" w:rsidR="00242D06" w:rsidRPr="00D33D1D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231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11F8E" wp14:editId="5756FBA7">
            <wp:extent cx="4754880" cy="2712937"/>
            <wp:effectExtent l="0" t="0" r="7620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45EA516E-B707-4FB6-0908-C324BE962B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45EA516E-B707-4FB6-0908-C324BE962B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8692" cy="27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E09D" w14:textId="5A9EF1EE" w:rsidR="00242D06" w:rsidRPr="00D33D1D" w:rsidRDefault="00242D06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D33D1D">
        <w:rPr>
          <w:rFonts w:ascii="Times New Roman" w:hAnsi="Times New Roman" w:cs="Times New Roman"/>
          <w:sz w:val="28"/>
          <w:szCs w:val="28"/>
        </w:rPr>
        <w:t>Страница добавления записи (только у доктора)</w:t>
      </w:r>
      <w:r w:rsidRPr="00D33D1D">
        <w:rPr>
          <w:rFonts w:ascii="Times New Roman" w:hAnsi="Times New Roman" w:cs="Times New Roman"/>
          <w:sz w:val="28"/>
          <w:szCs w:val="28"/>
        </w:rPr>
        <w:t>»</w:t>
      </w:r>
    </w:p>
    <w:p w14:paraId="4D71233A" w14:textId="5B1E8780" w:rsidR="00242D06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просмотра истории болезней (только у доктора)</w:t>
      </w:r>
      <w:r w:rsidR="00D33D1D">
        <w:rPr>
          <w:rFonts w:ascii="Times New Roman" w:hAnsi="Times New Roman" w:cs="Times New Roman"/>
          <w:sz w:val="28"/>
          <w:szCs w:val="28"/>
        </w:rPr>
        <w:t>, после нажатия кнопки «Посмотреть историю болезни»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2A2CBDD" w14:textId="0CD094EA" w:rsidR="00242D06" w:rsidRPr="00623163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316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B67830" wp14:editId="38ED9F1D">
            <wp:extent cx="4810540" cy="2741678"/>
            <wp:effectExtent l="0" t="0" r="0" b="1905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B4755C19-5058-B31B-06D5-10B6AF64CF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B4755C19-5058-B31B-06D5-10B6AF64CF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3120" cy="274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9DD" w14:textId="7F728CD6" w:rsidR="00242D06" w:rsidRPr="00D33D1D" w:rsidRDefault="00242D06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D33D1D">
        <w:rPr>
          <w:rFonts w:ascii="Times New Roman" w:hAnsi="Times New Roman" w:cs="Times New Roman"/>
          <w:sz w:val="28"/>
          <w:szCs w:val="28"/>
        </w:rPr>
        <w:t>Страница просмотра истории болезней (только у доктора)</w:t>
      </w:r>
      <w:r w:rsidRPr="00D33D1D">
        <w:rPr>
          <w:rFonts w:ascii="Times New Roman" w:hAnsi="Times New Roman" w:cs="Times New Roman"/>
          <w:sz w:val="28"/>
          <w:szCs w:val="28"/>
        </w:rPr>
        <w:t>»</w:t>
      </w:r>
    </w:p>
    <w:p w14:paraId="3FD275CD" w14:textId="532B6467" w:rsidR="00242D06" w:rsidRDefault="00242D06" w:rsidP="0062316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редактирования записи о приёме</w:t>
      </w:r>
      <w:r w:rsidR="00D33D1D">
        <w:rPr>
          <w:rFonts w:ascii="Times New Roman" w:hAnsi="Times New Roman" w:cs="Times New Roman"/>
          <w:sz w:val="28"/>
          <w:szCs w:val="28"/>
        </w:rPr>
        <w:t>, после нажатия кнопки «Редактировать»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AD2D37" w14:textId="4B77D03A" w:rsidR="00623163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31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C1C2F" wp14:editId="17FF849D">
            <wp:extent cx="4731026" cy="2701387"/>
            <wp:effectExtent l="0" t="0" r="0" b="381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C1129BF0-36EB-908E-6E06-23ED15CBC1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C1129BF0-36EB-908E-6E06-23ED15CBC1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6942" cy="27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C438" w14:textId="40C415B3" w:rsidR="00242D06" w:rsidRDefault="00242D06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D33D1D">
        <w:rPr>
          <w:rFonts w:ascii="Times New Roman" w:hAnsi="Times New Roman" w:cs="Times New Roman"/>
          <w:sz w:val="28"/>
          <w:szCs w:val="28"/>
        </w:rPr>
        <w:t>Страница редактирования записи о приёме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82DCC82" w14:textId="647F7154" w:rsidR="00242D06" w:rsidRDefault="00242D06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просмотра статистики</w:t>
      </w:r>
      <w:r w:rsidR="00D33D1D">
        <w:rPr>
          <w:rFonts w:ascii="Times New Roman" w:hAnsi="Times New Roman" w:cs="Times New Roman"/>
          <w:sz w:val="28"/>
          <w:szCs w:val="28"/>
        </w:rPr>
        <w:t xml:space="preserve"> (от лица доктора), после нажатия кнопки «Статистика»:</w:t>
      </w:r>
    </w:p>
    <w:p w14:paraId="3CB5007C" w14:textId="76AF3B13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33D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7A3586" wp14:editId="4B710845">
            <wp:extent cx="4770783" cy="2868014"/>
            <wp:effectExtent l="0" t="0" r="0" b="8890"/>
            <wp:docPr id="184847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73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0831" cy="28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1F7B" w14:textId="23FCB62D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«Страница просмотра статистики (от лица доктора)»</w:t>
      </w:r>
    </w:p>
    <w:p w14:paraId="3C878550" w14:textId="705B30D1" w:rsidR="00D33D1D" w:rsidRPr="00D33D1D" w:rsidRDefault="00D33D1D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страница (от лица администратора и главного врача), после авторизации от лица администратора или главного врача:</w:t>
      </w:r>
    </w:p>
    <w:p w14:paraId="41450D61" w14:textId="5F6AFD7C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33D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B64A0" wp14:editId="4B39E496">
            <wp:extent cx="4826442" cy="2909487"/>
            <wp:effectExtent l="0" t="0" r="0" b="5715"/>
            <wp:docPr id="1074568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6827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9128" cy="29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82A0" w14:textId="75B69630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«Основная страница (от лица администратора и главного врача)»</w:t>
      </w:r>
    </w:p>
    <w:p w14:paraId="6F8DA7AB" w14:textId="15641F2F" w:rsidR="00D33D1D" w:rsidRDefault="00D33D1D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редактирования записи о приёме, после нажатия кнопки «Редактировать»:</w:t>
      </w:r>
    </w:p>
    <w:p w14:paraId="605049C6" w14:textId="78D9F3ED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33D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6FCEBF" wp14:editId="37C6ADA1">
            <wp:extent cx="4818491" cy="2894694"/>
            <wp:effectExtent l="0" t="0" r="1270" b="1270"/>
            <wp:docPr id="536709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97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7105" cy="290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7FFB" w14:textId="10F839A4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«Страница редактирования записи о приёме»</w:t>
      </w:r>
    </w:p>
    <w:p w14:paraId="691E2A6E" w14:textId="7D4E4B4D" w:rsidR="00D33D1D" w:rsidRDefault="00D33D1D" w:rsidP="00242D0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просмотра всех сотрудников (доктор не может зайти на неё), после нажатия кнопки «Список всех сотрудников»:</w:t>
      </w:r>
    </w:p>
    <w:p w14:paraId="20745194" w14:textId="536705FE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33D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5DD3EA" wp14:editId="2B7B4EF6">
            <wp:extent cx="4832578" cy="2910177"/>
            <wp:effectExtent l="0" t="0" r="6350" b="5080"/>
            <wp:docPr id="1058451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5126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43324" cy="291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3862" w14:textId="1BE3F959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«Страница просмотра всех сотрудников (доктор не может зайти на неё)»</w:t>
      </w:r>
    </w:p>
    <w:p w14:paraId="34E75134" w14:textId="05A885A2" w:rsidR="00D33D1D" w:rsidRDefault="00D33D1D" w:rsidP="0062316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добавления сотрудника (от лица администратора и главного врача), после нажатия кнопки «Добавить сотрудника»:</w:t>
      </w:r>
    </w:p>
    <w:p w14:paraId="1B3DC5F3" w14:textId="30397622" w:rsidR="00623163" w:rsidRPr="00623163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31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75CE65" wp14:editId="00E33A58">
            <wp:extent cx="4856951" cy="2778926"/>
            <wp:effectExtent l="0" t="0" r="1270" b="2540"/>
            <wp:docPr id="233932585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79057538-F0FB-263D-41F2-0461DD7020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79057538-F0FB-263D-41F2-0461DD7020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1446" cy="27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08BE" w14:textId="4D93D3D1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E122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«Страница добавления сотрудника (от лица администратора и главного врача)»</w:t>
      </w:r>
    </w:p>
    <w:p w14:paraId="7B9792C1" w14:textId="28606661" w:rsidR="00D33D1D" w:rsidRDefault="00D33D1D" w:rsidP="0062316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редактирования личных данных сотрудника, после нажатия кнопки «Редактировать»:</w:t>
      </w:r>
    </w:p>
    <w:p w14:paraId="0C9146D5" w14:textId="0CDE361B" w:rsidR="00623163" w:rsidRDefault="00623163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31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E5D82" wp14:editId="48A87D48">
            <wp:extent cx="4779744" cy="2709814"/>
            <wp:effectExtent l="0" t="0" r="1905" b="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64F468BF-E028-B9BB-9C64-E97DA29011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64F468BF-E028-B9BB-9C64-E97DA29011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0588" cy="27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50FA" w14:textId="602B364D" w:rsidR="00D33D1D" w:rsidRDefault="00D33D1D" w:rsidP="00D33D1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50. «Страница редактирования личных данных сотрудника»</w:t>
      </w:r>
    </w:p>
    <w:p w14:paraId="545F2BC3" w14:textId="5DEBF84A" w:rsidR="00D33D1D" w:rsidRPr="007F23DE" w:rsidRDefault="00D33D1D" w:rsidP="00A37525">
      <w:pPr>
        <w:pStyle w:val="a4"/>
        <w:numPr>
          <w:ilvl w:val="1"/>
          <w:numId w:val="13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61160065"/>
      <w:bookmarkStart w:id="25" w:name="_Toc161166436"/>
      <w:r w:rsidRPr="007F23DE">
        <w:rPr>
          <w:rFonts w:ascii="Times New Roman" w:hAnsi="Times New Roman" w:cs="Times New Roman"/>
          <w:b/>
          <w:bCs/>
          <w:sz w:val="28"/>
          <w:szCs w:val="28"/>
        </w:rPr>
        <w:t>Сообщения пользователю.</w:t>
      </w:r>
      <w:bookmarkEnd w:id="24"/>
      <w:bookmarkEnd w:id="25"/>
    </w:p>
    <w:p w14:paraId="2DD4F558" w14:textId="2EC070AA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текстовых полях на странице авторизации.</w:t>
      </w:r>
    </w:p>
    <w:p w14:paraId="78926EF1" w14:textId="4B89EFDD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C3D41F" wp14:editId="44AD4CC7">
            <wp:extent cx="2476846" cy="1438476"/>
            <wp:effectExtent l="0" t="0" r="0" b="9525"/>
            <wp:docPr id="1886248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4826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B8E" w14:textId="3ED747F1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51. «Сообщение о пустых полях на странице авторизации»</w:t>
      </w:r>
    </w:p>
    <w:p w14:paraId="37D3D7ED" w14:textId="17EB9BFA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неправильном логине</w:t>
      </w:r>
      <w:r w:rsidRPr="00AA68B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пароле.</w:t>
      </w:r>
    </w:p>
    <w:p w14:paraId="5057837C" w14:textId="1AC51946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74E13" wp14:editId="142AF8DC">
            <wp:extent cx="2743583" cy="1438476"/>
            <wp:effectExtent l="0" t="0" r="0" b="9525"/>
            <wp:docPr id="53581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1190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FF3B" w14:textId="2236F72D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52. «Сообщение о неправильном логине</w:t>
      </w:r>
      <w:r w:rsidRPr="00AA68B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пароле»</w:t>
      </w:r>
    </w:p>
    <w:p w14:paraId="116E3993" w14:textId="7594F7A1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успешной авторизации пользователя</w:t>
      </w:r>
    </w:p>
    <w:p w14:paraId="101C6265" w14:textId="103448BC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71D34" wp14:editId="1788239E">
            <wp:extent cx="2800741" cy="1438476"/>
            <wp:effectExtent l="0" t="0" r="0" b="9525"/>
            <wp:docPr id="433987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8743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AC75" w14:textId="217B899B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53. «Сообщение об успешной авторизации»</w:t>
      </w:r>
    </w:p>
    <w:p w14:paraId="72BAA197" w14:textId="7ACF7438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текстовых полях на странице добавления записи о приёме.</w:t>
      </w:r>
    </w:p>
    <w:p w14:paraId="40D7CE16" w14:textId="7E10CE09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D3C6F" wp14:editId="27C45042">
            <wp:extent cx="2676899" cy="1448002"/>
            <wp:effectExtent l="0" t="0" r="9525" b="0"/>
            <wp:docPr id="1194747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4786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51E9" w14:textId="2B95E545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54. «Сообщение о пустых текстовых полях на странице добавления записи о приёме»</w:t>
      </w:r>
    </w:p>
    <w:p w14:paraId="2D16EB9C" w14:textId="07CFFE94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 добавленной записи о приёме.</w:t>
      </w:r>
    </w:p>
    <w:p w14:paraId="57E51CB8" w14:textId="2C1D27E2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FD29A" wp14:editId="298F656B">
            <wp:extent cx="3124636" cy="1457528"/>
            <wp:effectExtent l="0" t="0" r="0" b="9525"/>
            <wp:docPr id="1616116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164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A61B" w14:textId="75CB5D4D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55. «Сообщение об успешно добавленной записи о приёме»</w:t>
      </w:r>
    </w:p>
    <w:p w14:paraId="5A633E43" w14:textId="0D956010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удалении записей о приёме.</w:t>
      </w:r>
    </w:p>
    <w:p w14:paraId="3E082DDA" w14:textId="141EA498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D18A8" wp14:editId="03C7E324">
            <wp:extent cx="2448267" cy="1495634"/>
            <wp:effectExtent l="0" t="0" r="9525" b="9525"/>
            <wp:docPr id="59348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234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1FEB" w14:textId="4D8233E3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56. «Сообщение об удалении записей о приёме»</w:t>
      </w:r>
    </w:p>
    <w:p w14:paraId="3C355A2A" w14:textId="0655C44F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удалении записи о приёме.</w:t>
      </w:r>
    </w:p>
    <w:p w14:paraId="1C512F5F" w14:textId="0873C53F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2A986" wp14:editId="500E56E4">
            <wp:extent cx="1762371" cy="1438476"/>
            <wp:effectExtent l="0" t="0" r="9525" b="9525"/>
            <wp:docPr id="1876287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8739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EE62" w14:textId="1E99D05C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57. «Сообщение об успешном удалении записи о приёме»</w:t>
      </w:r>
    </w:p>
    <w:p w14:paraId="7667452A" w14:textId="7FE65AA6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текстовых полях на странице редактирования записи о приёме.</w:t>
      </w:r>
    </w:p>
    <w:p w14:paraId="395A5802" w14:textId="7535D939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DB659B" wp14:editId="54D5B590">
            <wp:extent cx="2667372" cy="1457528"/>
            <wp:effectExtent l="0" t="0" r="0" b="9525"/>
            <wp:docPr id="935088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8876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5C75" w14:textId="4551BA88" w:rsidR="00AA68B9" w:rsidRP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58. «Сообщение о пустых текстовых полях на странице редактирования записи о приёме»</w:t>
      </w:r>
    </w:p>
    <w:p w14:paraId="608F16B9" w14:textId="3A951B66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редактировании записи о приёме.</w:t>
      </w:r>
    </w:p>
    <w:p w14:paraId="5AAB4D68" w14:textId="28EEDD49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ABFFCD" wp14:editId="57815ADA">
            <wp:extent cx="2305372" cy="1467055"/>
            <wp:effectExtent l="0" t="0" r="0" b="0"/>
            <wp:docPr id="257504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041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B3E9" w14:textId="32F18ED8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59. «Сообщение об успешном редактировании записи о приёме»</w:t>
      </w:r>
    </w:p>
    <w:p w14:paraId="008D95AE" w14:textId="69105F69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полях на странице добавления сотрудника.</w:t>
      </w:r>
    </w:p>
    <w:p w14:paraId="2AA72B14" w14:textId="0EBB6ABD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FA8956" wp14:editId="14737652">
            <wp:extent cx="2600688" cy="1457528"/>
            <wp:effectExtent l="0" t="0" r="9525" b="9525"/>
            <wp:docPr id="1789286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8685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3F88" w14:textId="018A5818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60. «Сообщение о пустых полях на странице добавления сотрудника»</w:t>
      </w:r>
    </w:p>
    <w:p w14:paraId="122F51DB" w14:textId="2F316822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превышении размера изображения для загрузки для сотрудника.</w:t>
      </w:r>
    </w:p>
    <w:p w14:paraId="359FAEF2" w14:textId="655A5A47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465432" wp14:editId="6318EC69">
            <wp:extent cx="2867425" cy="1448002"/>
            <wp:effectExtent l="0" t="0" r="9525" b="0"/>
            <wp:docPr id="41764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452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9CB6" w14:textId="2B1F9C18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61. «Сообщение о превышении размера изображения для загрузки для сотрудника»</w:t>
      </w:r>
    </w:p>
    <w:p w14:paraId="6119BB07" w14:textId="0D8EDB64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минимальной и максимальной длине пароля.</w:t>
      </w:r>
    </w:p>
    <w:p w14:paraId="1A9FBBDE" w14:textId="792161FC" w:rsidR="00AA68B9" w:rsidRDefault="00AA68B9" w:rsidP="00AA68B9">
      <w:pPr>
        <w:pStyle w:val="a4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8EFAB" wp14:editId="21CF34FC">
            <wp:extent cx="3839111" cy="1467055"/>
            <wp:effectExtent l="0" t="0" r="9525" b="0"/>
            <wp:docPr id="1846400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0013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3B02" w14:textId="452BE5CB" w:rsidR="00AA68B9" w:rsidRDefault="00AA68B9" w:rsidP="00AA68B9">
      <w:pPr>
        <w:pStyle w:val="a4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62. «Сообщение о минимальной и максимальной длине пароля»</w:t>
      </w:r>
    </w:p>
    <w:p w14:paraId="73F9C2E2" w14:textId="1F545D1B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неправильно введённом логине.</w:t>
      </w:r>
    </w:p>
    <w:p w14:paraId="1354240F" w14:textId="001499EE" w:rsidR="00AA68B9" w:rsidRDefault="00AA68B9" w:rsidP="00AA68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202D3" wp14:editId="18131772">
            <wp:extent cx="3096057" cy="1457528"/>
            <wp:effectExtent l="0" t="0" r="9525" b="9525"/>
            <wp:docPr id="1055582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829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0DBE" w14:textId="3786A367" w:rsidR="00AA68B9" w:rsidRPr="00AA68B9" w:rsidRDefault="00AA68B9" w:rsidP="00AA68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63. «Сообщение о неправильно введённом логине»</w:t>
      </w:r>
    </w:p>
    <w:p w14:paraId="7AB51005" w14:textId="2A9DEA88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добавлении сотрудника.</w:t>
      </w:r>
    </w:p>
    <w:p w14:paraId="05D79501" w14:textId="3C0A592B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0BAB79" wp14:editId="7EBE2D86">
            <wp:extent cx="3219899" cy="1438476"/>
            <wp:effectExtent l="0" t="0" r="0" b="9525"/>
            <wp:docPr id="186703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3132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7BA8" w14:textId="460F72A6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64. «Сообщение об успешном добавлении сотрудника»</w:t>
      </w:r>
    </w:p>
    <w:p w14:paraId="08BA5531" w14:textId="7E2DBE98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полях на странице редактирования личных данных сотрудника.</w:t>
      </w:r>
    </w:p>
    <w:p w14:paraId="6C96372C" w14:textId="0C36695A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746835" wp14:editId="72CE69CE">
            <wp:extent cx="2591162" cy="1457528"/>
            <wp:effectExtent l="0" t="0" r="0" b="0"/>
            <wp:docPr id="228958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862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D909" w14:textId="5E2848B8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65. «Сообщение о пустых полях на странице редактирования личных данных сотрудника»</w:t>
      </w:r>
    </w:p>
    <w:p w14:paraId="386D2AEB" w14:textId="77777777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минимальной и максимальной длине пароля.</w:t>
      </w:r>
    </w:p>
    <w:p w14:paraId="4F143FE1" w14:textId="77777777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C087B" wp14:editId="0D2E3758">
            <wp:extent cx="3839111" cy="1467055"/>
            <wp:effectExtent l="0" t="0" r="9525" b="0"/>
            <wp:docPr id="663658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0013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6C9E" w14:textId="322DE0FC" w:rsidR="00AA68B9" w:rsidRPr="00623163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66. «Сообщение о минимальной и максимальной длине пароля»</w:t>
      </w:r>
    </w:p>
    <w:p w14:paraId="532E0092" w14:textId="77777777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неправильно введённом логине.</w:t>
      </w:r>
    </w:p>
    <w:p w14:paraId="26D8D1BC" w14:textId="77777777" w:rsidR="00AA68B9" w:rsidRDefault="00AA68B9" w:rsidP="00AA68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A8D31" wp14:editId="6BC737D6">
            <wp:extent cx="3096057" cy="1457528"/>
            <wp:effectExtent l="0" t="0" r="9525" b="9525"/>
            <wp:docPr id="941588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829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070A" w14:textId="64654E4F" w:rsidR="00AA68B9" w:rsidRPr="00AA68B9" w:rsidRDefault="00AA68B9" w:rsidP="00AA68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67. «Сообщение о неправильно введённом логине»</w:t>
      </w:r>
    </w:p>
    <w:p w14:paraId="411962AC" w14:textId="5415FFDF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несовпадении паролей.</w:t>
      </w:r>
    </w:p>
    <w:p w14:paraId="5F14CB6A" w14:textId="643DD535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94831" wp14:editId="51C355E5">
            <wp:extent cx="2010056" cy="1457528"/>
            <wp:effectExtent l="0" t="0" r="9525" b="0"/>
            <wp:docPr id="777545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58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541B" w14:textId="4967809F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68. «Сообщение о несовпадении паролей»</w:t>
      </w:r>
    </w:p>
    <w:p w14:paraId="3C76659E" w14:textId="29A6925D" w:rsidR="00AA68B9" w:rsidRDefault="00AA68B9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редактировании записи личных данных сотрудника.</w:t>
      </w:r>
    </w:p>
    <w:p w14:paraId="2525334B" w14:textId="77777777" w:rsid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E70FC" wp14:editId="00714F6A">
            <wp:extent cx="2305372" cy="1467055"/>
            <wp:effectExtent l="0" t="0" r="0" b="0"/>
            <wp:docPr id="919189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041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9942" w14:textId="0E5A4377" w:rsidR="00AA68B9" w:rsidRPr="00AA68B9" w:rsidRDefault="00AA68B9" w:rsidP="00AA68B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69. «Сообщение об успешном редактировании записи личных данных сотрудника»</w:t>
      </w:r>
    </w:p>
    <w:p w14:paraId="62D48865" w14:textId="1043F3CA" w:rsidR="00E15C57" w:rsidRDefault="00E15C57" w:rsidP="00E15C57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удалении записей личных данных сотрудника.</w:t>
      </w:r>
    </w:p>
    <w:p w14:paraId="0E81638F" w14:textId="52FC7073" w:rsidR="00E15C57" w:rsidRDefault="00E15C57" w:rsidP="00E15C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15C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72BEF3" wp14:editId="02143B96">
            <wp:extent cx="2610214" cy="1448002"/>
            <wp:effectExtent l="0" t="0" r="0" b="0"/>
            <wp:docPr id="116571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1832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45DB" w14:textId="77B25590" w:rsidR="00AA68B9" w:rsidRPr="00E15C57" w:rsidRDefault="00E15C57" w:rsidP="00E15C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70. «Сообщение об удалении записей личных данных сотрудника»</w:t>
      </w:r>
    </w:p>
    <w:p w14:paraId="2EE53565" w14:textId="1617AD13" w:rsidR="00E15C57" w:rsidRDefault="00E15C57" w:rsidP="00AA68B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E15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 успешном удалении записи личных данных сотрудника.</w:t>
      </w:r>
    </w:p>
    <w:p w14:paraId="25F87EFB" w14:textId="0BC4D43C" w:rsidR="00E15C57" w:rsidRDefault="00E15C57" w:rsidP="00E15C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15C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EC3BD" wp14:editId="6677D724">
            <wp:extent cx="1743318" cy="1428949"/>
            <wp:effectExtent l="0" t="0" r="9525" b="0"/>
            <wp:docPr id="1716375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7526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ED19" w14:textId="0287FC75" w:rsidR="00E15C57" w:rsidRDefault="00E15C57" w:rsidP="00E15C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71. «Сообщение</w:t>
      </w:r>
      <w:r w:rsidRPr="00E15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 успешном удалении записи личных данных сотрудника»</w:t>
      </w:r>
    </w:p>
    <w:p w14:paraId="03178A4D" w14:textId="75233657" w:rsidR="00E15C57" w:rsidRDefault="00E15C57" w:rsidP="00E15C57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несовпадении паролей на странице добавления сотрудника.</w:t>
      </w:r>
    </w:p>
    <w:p w14:paraId="39215123" w14:textId="77777777" w:rsidR="00E15C57" w:rsidRDefault="00E15C57" w:rsidP="00E15C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A6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47B0F" wp14:editId="23B1926B">
            <wp:extent cx="2010056" cy="1457528"/>
            <wp:effectExtent l="0" t="0" r="9525" b="0"/>
            <wp:docPr id="1005026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58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8927" w14:textId="6FCDC116" w:rsidR="00E15C57" w:rsidRDefault="00E15C57" w:rsidP="00E15C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72. «Сообщение о несовпадении паролей на странице добавления сотрудника»</w:t>
      </w:r>
    </w:p>
    <w:p w14:paraId="53C26D04" w14:textId="50F3862F" w:rsidR="00E15C57" w:rsidRPr="007F23DE" w:rsidRDefault="00E15C57" w:rsidP="00A37525">
      <w:pPr>
        <w:pStyle w:val="a4"/>
        <w:numPr>
          <w:ilvl w:val="0"/>
          <w:numId w:val="13"/>
        </w:numPr>
        <w:spacing w:after="0" w:line="360" w:lineRule="auto"/>
        <w:ind w:left="1066" w:hanging="357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61160066"/>
      <w:bookmarkStart w:id="27" w:name="_Toc161166437"/>
      <w:r w:rsidRPr="007F23DE">
        <w:rPr>
          <w:rFonts w:ascii="Times New Roman" w:hAnsi="Times New Roman" w:cs="Times New Roman"/>
          <w:b/>
          <w:bCs/>
          <w:sz w:val="28"/>
          <w:szCs w:val="28"/>
        </w:rPr>
        <w:t>Тестирование и отладка программного модуля.</w:t>
      </w:r>
      <w:bookmarkEnd w:id="26"/>
      <w:bookmarkEnd w:id="27"/>
    </w:p>
    <w:p w14:paraId="3AFECEAD" w14:textId="6864ECC7" w:rsidR="00E15C57" w:rsidRDefault="00E15C57" w:rsidP="00E15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 - </w:t>
      </w:r>
      <w:r w:rsidRPr="00E15C57">
        <w:rPr>
          <w:rFonts w:ascii="Times New Roman" w:hAnsi="Times New Roman" w:cs="Times New Roman"/>
          <w:sz w:val="28"/>
          <w:szCs w:val="28"/>
        </w:rPr>
        <w:t xml:space="preserve">процесс исследования, испытания программного продукта, имеющий своей целью проверку </w:t>
      </w:r>
      <w:r w:rsidRPr="00E15C57">
        <w:rPr>
          <w:rFonts w:ascii="Times New Roman" w:hAnsi="Times New Roman" w:cs="Times New Roman"/>
          <w:sz w:val="28"/>
          <w:szCs w:val="28"/>
        </w:rPr>
        <w:lastRenderedPageBreak/>
        <w:t>соответствия между реальным поведением программы и её ожидаемым поведением на конечном наборе тестов, выбранных определённым образом (ISO/IEC TR 19759:2005)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DBBFB7" w14:textId="0C9B8466" w:rsidR="00E15C57" w:rsidRDefault="00E15C57" w:rsidP="00E15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Ошибки:</w:t>
      </w:r>
    </w:p>
    <w:p w14:paraId="427B53BB" w14:textId="77777777" w:rsidR="00E15C57" w:rsidRDefault="00E15C57" w:rsidP="00E15C57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B22502" w14:textId="4DF4C6CC" w:rsidR="00E15C57" w:rsidRDefault="00E15C57" w:rsidP="00E15C57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6299">
        <w:rPr>
          <w:noProof/>
        </w:rPr>
        <w:drawing>
          <wp:inline distT="0" distB="0" distL="0" distR="0" wp14:anchorId="4532AF00" wp14:editId="447068CB">
            <wp:extent cx="5940425" cy="396875"/>
            <wp:effectExtent l="0" t="0" r="3175" b="3175"/>
            <wp:docPr id="519054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5482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3EBE" w14:textId="1B8C1D04" w:rsid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решил:</w:t>
      </w:r>
    </w:p>
    <w:p w14:paraId="1E59D5E5" w14:textId="691D489E" w:rsid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Пересобрал решение.</w:t>
      </w:r>
    </w:p>
    <w:p w14:paraId="45225F73" w14:textId="79278DCF" w:rsidR="00E15C57" w:rsidRDefault="00E15C57" w:rsidP="00E15C57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209A58" w14:textId="10888F94" w:rsidR="00E15C57" w:rsidRDefault="00E15C57" w:rsidP="00E15C57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7EE">
        <w:rPr>
          <w:noProof/>
          <w:lang w:val="en-US"/>
        </w:rPr>
        <w:drawing>
          <wp:inline distT="0" distB="0" distL="0" distR="0" wp14:anchorId="61F8D5BD" wp14:editId="222C9D9C">
            <wp:extent cx="5496692" cy="1267002"/>
            <wp:effectExtent l="0" t="0" r="0" b="9525"/>
            <wp:docPr id="1190529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2997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3619" w14:textId="2583209A" w:rsid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решил:</w:t>
      </w:r>
    </w:p>
    <w:p w14:paraId="3C6BC2D8" w14:textId="77777777" w:rsidR="00E15C57" w:rsidRP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C57">
        <w:rPr>
          <w:rFonts w:ascii="Times New Roman" w:hAnsi="Times New Roman" w:cs="Times New Roman"/>
          <w:sz w:val="28"/>
          <w:szCs w:val="28"/>
        </w:rPr>
        <w:t>Была создана глобальная переменная:</w:t>
      </w:r>
    </w:p>
    <w:p w14:paraId="0D1EA918" w14:textId="77777777" w:rsidR="00E15C57" w:rsidRPr="00E15C57" w:rsidRDefault="00E15C57" w:rsidP="00E15C57">
      <w:pPr>
        <w:pStyle w:val="a4"/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15C57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15C5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15C57">
        <w:rPr>
          <w:rFonts w:ascii="Consolas" w:hAnsi="Consolas" w:cs="Times New Roman"/>
          <w:sz w:val="20"/>
          <w:szCs w:val="20"/>
        </w:rPr>
        <w:t>static</w:t>
      </w:r>
      <w:proofErr w:type="spellEnd"/>
      <w:r w:rsidRPr="00E15C5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15C57">
        <w:rPr>
          <w:rFonts w:ascii="Consolas" w:hAnsi="Consolas" w:cs="Times New Roman"/>
          <w:sz w:val="20"/>
          <w:szCs w:val="20"/>
        </w:rPr>
        <w:t>int</w:t>
      </w:r>
      <w:proofErr w:type="spellEnd"/>
      <w:r w:rsidRPr="00E15C5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15C57">
        <w:rPr>
          <w:rFonts w:ascii="Consolas" w:hAnsi="Consolas" w:cs="Times New Roman"/>
          <w:sz w:val="20"/>
          <w:szCs w:val="20"/>
        </w:rPr>
        <w:t>PatientID</w:t>
      </w:r>
      <w:proofErr w:type="spellEnd"/>
      <w:r w:rsidRPr="00E15C57">
        <w:rPr>
          <w:rFonts w:ascii="Consolas" w:hAnsi="Consolas" w:cs="Times New Roman"/>
          <w:sz w:val="20"/>
          <w:szCs w:val="20"/>
        </w:rPr>
        <w:t>;</w:t>
      </w:r>
    </w:p>
    <w:p w14:paraId="6C49C247" w14:textId="77777777" w:rsidR="00E15C57" w:rsidRP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C57">
        <w:rPr>
          <w:rFonts w:ascii="Times New Roman" w:hAnsi="Times New Roman" w:cs="Times New Roman"/>
          <w:sz w:val="28"/>
          <w:szCs w:val="28"/>
        </w:rPr>
        <w:t xml:space="preserve">При выборе элемента в </w:t>
      </w:r>
      <w:proofErr w:type="spellStart"/>
      <w:r w:rsidRPr="00E15C57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E15C57">
        <w:rPr>
          <w:rFonts w:ascii="Times New Roman" w:hAnsi="Times New Roman" w:cs="Times New Roman"/>
          <w:sz w:val="28"/>
          <w:szCs w:val="28"/>
        </w:rPr>
        <w:t xml:space="preserve"> происходило присваивание ей значения:</w:t>
      </w:r>
    </w:p>
    <w:p w14:paraId="64AEFF59" w14:textId="77777777" w:rsidR="00E15C57" w:rsidRPr="00E15C57" w:rsidRDefault="00E15C57" w:rsidP="00E15C57">
      <w:pPr>
        <w:pStyle w:val="a4"/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FrameClass.PatientID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15C57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E15C5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CmbSelectPatientMedRec.SelectedValue.ToString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2886E65B" w14:textId="77777777" w:rsidR="00E15C57" w:rsidRPr="00E15C57" w:rsidRDefault="00E15C57" w:rsidP="00E15C57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5C57">
        <w:rPr>
          <w:rFonts w:ascii="Times New Roman" w:hAnsi="Times New Roman" w:cs="Times New Roman"/>
          <w:sz w:val="28"/>
          <w:szCs w:val="28"/>
        </w:rPr>
        <w:t>Дальше</w:t>
      </w:r>
      <w:r w:rsidRPr="00E15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5C57">
        <w:rPr>
          <w:rFonts w:ascii="Times New Roman" w:hAnsi="Times New Roman" w:cs="Times New Roman"/>
          <w:sz w:val="28"/>
          <w:szCs w:val="28"/>
        </w:rPr>
        <w:t>замена</w:t>
      </w:r>
      <w:r w:rsidRPr="00E15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5C57">
        <w:rPr>
          <w:rFonts w:ascii="Times New Roman" w:hAnsi="Times New Roman" w:cs="Times New Roman"/>
          <w:sz w:val="28"/>
          <w:szCs w:val="28"/>
        </w:rPr>
        <w:t>кода</w:t>
      </w:r>
      <w:r w:rsidRPr="00E15C5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3FEF8C" w14:textId="77777777" w:rsidR="00E15C57" w:rsidRPr="00E15C57" w:rsidRDefault="00E15C57" w:rsidP="00E15C57">
      <w:pPr>
        <w:pStyle w:val="a4"/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E15C57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patientrec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E15C57">
        <w:rPr>
          <w:rFonts w:ascii="Consolas" w:hAnsi="Consolas" w:cs="Times New Roman"/>
          <w:sz w:val="20"/>
          <w:szCs w:val="20"/>
          <w:lang w:val="en-US"/>
        </w:rPr>
        <w:t>).Patients</w:t>
      </w:r>
      <w:proofErr w:type="gram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_Medical_Records_Table.Where(x =&gt; 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x.id_medical_records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 == int.Parse(CmbSelectPatientMedRec.SelectedValue.ToString())).FirstOrDefault();</w:t>
      </w:r>
    </w:p>
    <w:p w14:paraId="6A489FBF" w14:textId="3C7AB943" w:rsidR="00E15C57" w:rsidRPr="006B4736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5C57">
        <w:rPr>
          <w:rFonts w:ascii="Times New Roman" w:hAnsi="Times New Roman" w:cs="Times New Roman"/>
          <w:sz w:val="28"/>
          <w:szCs w:val="28"/>
        </w:rPr>
        <w:t>На</w:t>
      </w:r>
      <w:r w:rsidRPr="00E15C5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52AC3B" w14:textId="7DEB33FF" w:rsidR="00E15C57" w:rsidRPr="00623163" w:rsidRDefault="00E15C57" w:rsidP="00E15C57">
      <w:pPr>
        <w:pStyle w:val="a4"/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E15C57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patientrec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E15C57">
        <w:rPr>
          <w:rFonts w:ascii="Consolas" w:hAnsi="Consolas" w:cs="Times New Roman"/>
          <w:sz w:val="20"/>
          <w:szCs w:val="20"/>
          <w:lang w:val="en-US"/>
        </w:rPr>
        <w:t>).Patients</w:t>
      </w:r>
      <w:proofErr w:type="gram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_Medical_Records_Table.Where(x =&gt; 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x.id_medical_records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FrameClass.PatientID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E15C57">
        <w:rPr>
          <w:rFonts w:ascii="Consolas" w:hAnsi="Consolas" w:cs="Times New Roman"/>
          <w:sz w:val="20"/>
          <w:szCs w:val="20"/>
          <w:lang w:val="en-US"/>
        </w:rPr>
        <w:t>FirstOrDefault</w:t>
      </w:r>
      <w:proofErr w:type="spellEnd"/>
      <w:r w:rsidRPr="00E15C57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B07E2C5" w14:textId="5F9900CF" w:rsidR="00E15C57" w:rsidRPr="007C252F" w:rsidRDefault="00E15C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B61613" w14:textId="4DE7A73E" w:rsidR="00E15C57" w:rsidRPr="00E15C57" w:rsidRDefault="00E15C57" w:rsidP="00A37525">
      <w:pPr>
        <w:pStyle w:val="a4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61160067"/>
      <w:bookmarkStart w:id="29" w:name="_Toc161166438"/>
      <w:r w:rsidRPr="00E15C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Заключение.</w:t>
      </w:r>
      <w:bookmarkEnd w:id="28"/>
      <w:bookmarkEnd w:id="29"/>
    </w:p>
    <w:p w14:paraId="1BAE2794" w14:textId="61D63AD6" w:rsid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информационной системы «Поликлиника» был разработан программный модуль.</w:t>
      </w:r>
    </w:p>
    <w:p w14:paraId="67C05341" w14:textId="32272833" w:rsid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исследования в рамках курсового проектирования был разработан программный модуль для информационной системы «Поликлиника». В качестве базы данных была использована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15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15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E15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в качестве языка программирования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15C57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. Приложение всем поставленным целям соответствует, были реализованы следующие функции: просмотр, добавления, удаление, редактирование, поиск, сортировка, вывод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. Программный модуль может быть установлен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15C57">
        <w:rPr>
          <w:rFonts w:ascii="Times New Roman" w:hAnsi="Times New Roman" w:cs="Times New Roman"/>
          <w:sz w:val="28"/>
          <w:szCs w:val="28"/>
        </w:rPr>
        <w:t xml:space="preserve"> 10,11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8F7E63" w14:textId="5B2F6E6E" w:rsidR="00E15C57" w:rsidRDefault="00E15C57" w:rsidP="00E15C5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в программе может быть доработана функция редактирования личных данных сотрудника (редактирование изображения).</w:t>
      </w:r>
    </w:p>
    <w:p w14:paraId="02515632" w14:textId="056462C2" w:rsidR="00E15C57" w:rsidRDefault="00E15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2D4E7E" w14:textId="335476A1" w:rsidR="00E15C57" w:rsidRPr="00E15C57" w:rsidRDefault="00E15C57" w:rsidP="00A37525">
      <w:pPr>
        <w:pStyle w:val="a4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61160068"/>
      <w:bookmarkStart w:id="31" w:name="_Toc161166439"/>
      <w:r w:rsidRPr="00E15C5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литературы:</w:t>
      </w:r>
      <w:bookmarkEnd w:id="30"/>
      <w:bookmarkEnd w:id="31"/>
    </w:p>
    <w:p w14:paraId="280FD4CF" w14:textId="318AACD2" w:rsidR="00E15C57" w:rsidRDefault="006E5DCB" w:rsidP="00E15C57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Прайс Марк</w:t>
      </w:r>
      <w:r w:rsidR="00D42C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5DCB">
        <w:rPr>
          <w:rFonts w:ascii="Times New Roman" w:hAnsi="Times New Roman" w:cs="Times New Roman"/>
          <w:sz w:val="28"/>
          <w:szCs w:val="28"/>
        </w:rPr>
        <w:t>C# 10 и .NET 6. Современная кросс-платформенная разработка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5DCB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Прайс Марк</w:t>
      </w:r>
      <w:r w:rsidR="00D42C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6-е изд., </w:t>
      </w:r>
      <w:r w:rsidRPr="006E5DCB">
        <w:rPr>
          <w:rFonts w:ascii="Times New Roman" w:hAnsi="Times New Roman" w:cs="Times New Roman"/>
          <w:sz w:val="28"/>
          <w:szCs w:val="28"/>
        </w:rPr>
        <w:t xml:space="preserve">Издательский дом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E5DCB">
        <w:rPr>
          <w:rFonts w:ascii="Times New Roman" w:hAnsi="Times New Roman" w:cs="Times New Roman"/>
          <w:sz w:val="28"/>
          <w:szCs w:val="28"/>
        </w:rPr>
        <w:t>Питер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E5DCB">
        <w:rPr>
          <w:rFonts w:ascii="Times New Roman" w:hAnsi="Times New Roman" w:cs="Times New Roman"/>
          <w:sz w:val="28"/>
          <w:szCs w:val="28"/>
        </w:rPr>
        <w:t xml:space="preserve">, 17 </w:t>
      </w:r>
      <w:proofErr w:type="spellStart"/>
      <w:r w:rsidRPr="006E5DCB">
        <w:rPr>
          <w:rFonts w:ascii="Times New Roman" w:hAnsi="Times New Roman" w:cs="Times New Roman"/>
          <w:sz w:val="28"/>
          <w:szCs w:val="28"/>
        </w:rPr>
        <w:t>нояб</w:t>
      </w:r>
      <w:proofErr w:type="spellEnd"/>
      <w:r w:rsidRPr="006E5DCB">
        <w:rPr>
          <w:rFonts w:ascii="Times New Roman" w:hAnsi="Times New Roman" w:cs="Times New Roman"/>
          <w:sz w:val="28"/>
          <w:szCs w:val="28"/>
        </w:rPr>
        <w:t>. 2022 г.</w:t>
      </w:r>
    </w:p>
    <w:p w14:paraId="061F7AA0" w14:textId="4A9EA48A" w:rsidR="006E5DCB" w:rsidRDefault="00D42C74" w:rsidP="00E15C57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Гриффитс Иэн, </w:t>
      </w:r>
      <w:r w:rsidRPr="00D42C74">
        <w:rPr>
          <w:rFonts w:ascii="Times New Roman" w:hAnsi="Times New Roman" w:cs="Times New Roman"/>
          <w:sz w:val="28"/>
          <w:szCs w:val="28"/>
        </w:rPr>
        <w:t>Программируем на C# 8.0. Разработка приложений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2C74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Гриффитс Иэн. </w:t>
      </w:r>
      <w:r w:rsidRPr="006E5DCB">
        <w:rPr>
          <w:rFonts w:ascii="Times New Roman" w:hAnsi="Times New Roman" w:cs="Times New Roman"/>
          <w:sz w:val="28"/>
          <w:szCs w:val="28"/>
        </w:rPr>
        <w:t xml:space="preserve">Издательский дом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E5DCB">
        <w:rPr>
          <w:rFonts w:ascii="Times New Roman" w:hAnsi="Times New Roman" w:cs="Times New Roman"/>
          <w:sz w:val="28"/>
          <w:szCs w:val="28"/>
        </w:rPr>
        <w:t>Питер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E5D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июн</w:t>
      </w:r>
      <w:proofErr w:type="spellEnd"/>
      <w:r>
        <w:rPr>
          <w:rFonts w:ascii="Times New Roman" w:hAnsi="Times New Roman" w:cs="Times New Roman"/>
          <w:sz w:val="28"/>
          <w:szCs w:val="28"/>
        </w:rPr>
        <w:t>., 2021 г.</w:t>
      </w:r>
    </w:p>
    <w:p w14:paraId="04BBF239" w14:textId="5CBFCEB7" w:rsidR="00D42C74" w:rsidRDefault="00D42C74" w:rsidP="00E15C57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2C74">
        <w:rPr>
          <w:rFonts w:ascii="Times New Roman" w:hAnsi="Times New Roman" w:cs="Times New Roman"/>
          <w:sz w:val="28"/>
          <w:szCs w:val="28"/>
        </w:rPr>
        <w:t>Арораа</w:t>
      </w:r>
      <w:proofErr w:type="spellEnd"/>
      <w:r w:rsidRPr="00D42C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C74">
        <w:rPr>
          <w:rFonts w:ascii="Times New Roman" w:hAnsi="Times New Roman" w:cs="Times New Roman"/>
          <w:sz w:val="28"/>
          <w:szCs w:val="28"/>
        </w:rPr>
        <w:t>Гаурав</w:t>
      </w:r>
      <w:proofErr w:type="spellEnd"/>
      <w:r w:rsidRPr="00D42C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2C74">
        <w:rPr>
          <w:rFonts w:ascii="Times New Roman" w:hAnsi="Times New Roman" w:cs="Times New Roman"/>
          <w:sz w:val="28"/>
          <w:szCs w:val="28"/>
        </w:rPr>
        <w:t>Чилберто</w:t>
      </w:r>
      <w:proofErr w:type="spellEnd"/>
      <w:r w:rsidRPr="00D42C74">
        <w:rPr>
          <w:rFonts w:ascii="Times New Roman" w:hAnsi="Times New Roman" w:cs="Times New Roman"/>
          <w:sz w:val="28"/>
          <w:szCs w:val="28"/>
        </w:rPr>
        <w:t xml:space="preserve"> Джеффри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42C74">
        <w:rPr>
          <w:rFonts w:ascii="Times New Roman" w:hAnsi="Times New Roman" w:cs="Times New Roman"/>
          <w:sz w:val="28"/>
          <w:szCs w:val="28"/>
        </w:rPr>
        <w:t xml:space="preserve">Паттерны проектирования для C# и платформы .NET Core / </w:t>
      </w:r>
      <w:proofErr w:type="spellStart"/>
      <w:r w:rsidRPr="00D42C74">
        <w:rPr>
          <w:rFonts w:ascii="Times New Roman" w:hAnsi="Times New Roman" w:cs="Times New Roman"/>
          <w:sz w:val="28"/>
          <w:szCs w:val="28"/>
        </w:rPr>
        <w:t>Арораа</w:t>
      </w:r>
      <w:proofErr w:type="spellEnd"/>
      <w:r w:rsidRPr="00D42C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C74">
        <w:rPr>
          <w:rFonts w:ascii="Times New Roman" w:hAnsi="Times New Roman" w:cs="Times New Roman"/>
          <w:sz w:val="28"/>
          <w:szCs w:val="28"/>
        </w:rPr>
        <w:t>Гаурав</w:t>
      </w:r>
      <w:proofErr w:type="spellEnd"/>
      <w:r w:rsidRPr="00D42C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2C74">
        <w:rPr>
          <w:rFonts w:ascii="Times New Roman" w:hAnsi="Times New Roman" w:cs="Times New Roman"/>
          <w:sz w:val="28"/>
          <w:szCs w:val="28"/>
        </w:rPr>
        <w:t>Чилберто</w:t>
      </w:r>
      <w:proofErr w:type="spellEnd"/>
      <w:r w:rsidRPr="00D42C74">
        <w:rPr>
          <w:rFonts w:ascii="Times New Roman" w:hAnsi="Times New Roman" w:cs="Times New Roman"/>
          <w:sz w:val="28"/>
          <w:szCs w:val="28"/>
        </w:rPr>
        <w:t xml:space="preserve"> Джеффри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E5DCB">
        <w:rPr>
          <w:rFonts w:ascii="Times New Roman" w:hAnsi="Times New Roman" w:cs="Times New Roman"/>
          <w:sz w:val="28"/>
          <w:szCs w:val="28"/>
        </w:rPr>
        <w:t xml:space="preserve">Издательский дом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E5DCB">
        <w:rPr>
          <w:rFonts w:ascii="Times New Roman" w:hAnsi="Times New Roman" w:cs="Times New Roman"/>
          <w:sz w:val="28"/>
          <w:szCs w:val="28"/>
        </w:rPr>
        <w:t>Питер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E5D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19 янв., 2021 г.</w:t>
      </w:r>
    </w:p>
    <w:p w14:paraId="47D07258" w14:textId="2D5A8519" w:rsidR="00372CEC" w:rsidRDefault="00372CEC" w:rsidP="00372CEC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Клири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Стивен, </w:t>
      </w:r>
      <w:r w:rsidRPr="00372CEC">
        <w:rPr>
          <w:rFonts w:ascii="Times New Roman" w:hAnsi="Times New Roman" w:cs="Times New Roman"/>
          <w:sz w:val="28"/>
          <w:szCs w:val="28"/>
        </w:rPr>
        <w:t>Конкурентность в C#. Асинхронное, параллельное и многопоточное программирование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2CEC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Стивен. 2-е межд. изд., </w:t>
      </w:r>
      <w:r w:rsidRPr="006E5DCB">
        <w:rPr>
          <w:rFonts w:ascii="Times New Roman" w:hAnsi="Times New Roman" w:cs="Times New Roman"/>
          <w:sz w:val="28"/>
          <w:szCs w:val="28"/>
        </w:rPr>
        <w:t xml:space="preserve">Издательский дом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E5DCB">
        <w:rPr>
          <w:rFonts w:ascii="Times New Roman" w:hAnsi="Times New Roman" w:cs="Times New Roman"/>
          <w:sz w:val="28"/>
          <w:szCs w:val="28"/>
        </w:rPr>
        <w:t>Питер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E5D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E5D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</w:t>
      </w:r>
      <w:r w:rsidRPr="006E5DCB">
        <w:rPr>
          <w:rFonts w:ascii="Times New Roman" w:hAnsi="Times New Roman" w:cs="Times New Roman"/>
          <w:sz w:val="28"/>
          <w:szCs w:val="28"/>
        </w:rPr>
        <w:t>. 202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6E5DCB">
        <w:rPr>
          <w:rFonts w:ascii="Times New Roman" w:hAnsi="Times New Roman" w:cs="Times New Roman"/>
          <w:sz w:val="28"/>
          <w:szCs w:val="28"/>
        </w:rPr>
        <w:t> г.</w:t>
      </w:r>
    </w:p>
    <w:p w14:paraId="7C852CFE" w14:textId="7ED5D844" w:rsidR="00372CEC" w:rsidRDefault="00372CEC" w:rsidP="00E15C57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2CEC">
        <w:rPr>
          <w:rFonts w:ascii="Times New Roman" w:hAnsi="Times New Roman" w:cs="Times New Roman"/>
          <w:sz w:val="28"/>
          <w:szCs w:val="28"/>
        </w:rPr>
        <w:t xml:space="preserve">Матинян Н.В., Горбунова Т.В., Епифанова Н.Ю. и </w:t>
      </w:r>
      <w:proofErr w:type="spellStart"/>
      <w:r w:rsidRPr="00372CEC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="004448C8" w:rsidRPr="004448C8">
        <w:rPr>
          <w:rFonts w:ascii="Times New Roman" w:hAnsi="Times New Roman" w:cs="Times New Roman"/>
          <w:sz w:val="28"/>
          <w:szCs w:val="28"/>
        </w:rPr>
        <w:t>, Инфекционные осложнения в детской онкологии и гематологии /</w:t>
      </w:r>
      <w:r w:rsidR="004448C8">
        <w:rPr>
          <w:rFonts w:ascii="Times New Roman" w:hAnsi="Times New Roman" w:cs="Times New Roman"/>
          <w:sz w:val="28"/>
          <w:szCs w:val="28"/>
        </w:rPr>
        <w:t xml:space="preserve"> </w:t>
      </w:r>
      <w:r w:rsidR="004448C8" w:rsidRPr="00372CEC">
        <w:rPr>
          <w:rFonts w:ascii="Times New Roman" w:hAnsi="Times New Roman" w:cs="Times New Roman"/>
          <w:sz w:val="28"/>
          <w:szCs w:val="28"/>
        </w:rPr>
        <w:t>Матинян Н.В., Горбунова Т.В., Епифанова Н.Ю. и др</w:t>
      </w:r>
      <w:r w:rsidR="004448C8">
        <w:rPr>
          <w:rFonts w:ascii="Times New Roman" w:hAnsi="Times New Roman" w:cs="Times New Roman"/>
          <w:sz w:val="28"/>
          <w:szCs w:val="28"/>
        </w:rPr>
        <w:t xml:space="preserve">. </w:t>
      </w:r>
      <w:r w:rsidR="00D77598">
        <w:rPr>
          <w:rFonts w:ascii="Times New Roman" w:hAnsi="Times New Roman" w:cs="Times New Roman"/>
          <w:sz w:val="28"/>
          <w:szCs w:val="28"/>
        </w:rPr>
        <w:t>И</w:t>
      </w:r>
      <w:r w:rsidR="004448C8">
        <w:rPr>
          <w:rFonts w:ascii="Times New Roman" w:hAnsi="Times New Roman" w:cs="Times New Roman"/>
          <w:sz w:val="28"/>
          <w:szCs w:val="28"/>
        </w:rPr>
        <w:t>здательство – ГЭОТАР – Медиа, 2024 год.</w:t>
      </w:r>
    </w:p>
    <w:p w14:paraId="5D4CCBCE" w14:textId="7ED343CA" w:rsidR="00D77598" w:rsidRDefault="00D77598" w:rsidP="00D77598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Радзинский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В.Е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77598">
        <w:rPr>
          <w:rFonts w:ascii="Times New Roman" w:hAnsi="Times New Roman" w:cs="Times New Roman"/>
          <w:sz w:val="28"/>
          <w:szCs w:val="28"/>
        </w:rPr>
        <w:t>Женская консультация. Руководство для врачей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759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Радзинский В.Е. Издательство – ГЭОТАР – Медиа, 2024 год.</w:t>
      </w:r>
    </w:p>
    <w:p w14:paraId="17100697" w14:textId="5D5FF4B7" w:rsidR="00D77598" w:rsidRDefault="00D77598" w:rsidP="00D77598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7598">
        <w:rPr>
          <w:rFonts w:ascii="Times New Roman" w:hAnsi="Times New Roman" w:cs="Times New Roman"/>
          <w:sz w:val="28"/>
          <w:szCs w:val="28"/>
        </w:rPr>
        <w:t>Лейтман</w:t>
      </w:r>
      <w:proofErr w:type="spellEnd"/>
      <w:r w:rsidRPr="00D77598">
        <w:rPr>
          <w:rFonts w:ascii="Times New Roman" w:hAnsi="Times New Roman" w:cs="Times New Roman"/>
          <w:sz w:val="28"/>
          <w:szCs w:val="28"/>
        </w:rPr>
        <w:t xml:space="preserve"> М.У.; Пер. с англ. под ред. И.А. Лоскутова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77598">
        <w:rPr>
          <w:rFonts w:ascii="Times New Roman" w:hAnsi="Times New Roman" w:cs="Times New Roman"/>
          <w:sz w:val="28"/>
          <w:szCs w:val="28"/>
        </w:rPr>
        <w:t>Диагностическая офтальмология. Практическое руководство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759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598">
        <w:rPr>
          <w:rFonts w:ascii="Times New Roman" w:hAnsi="Times New Roman" w:cs="Times New Roman"/>
          <w:sz w:val="28"/>
          <w:szCs w:val="28"/>
        </w:rPr>
        <w:t>Лейтман</w:t>
      </w:r>
      <w:proofErr w:type="spellEnd"/>
      <w:r w:rsidRPr="00D77598">
        <w:rPr>
          <w:rFonts w:ascii="Times New Roman" w:hAnsi="Times New Roman" w:cs="Times New Roman"/>
          <w:sz w:val="28"/>
          <w:szCs w:val="28"/>
        </w:rPr>
        <w:t xml:space="preserve"> М.У.; Пер. с англ. под ред. И.А. Лоскутова</w:t>
      </w:r>
      <w:r>
        <w:rPr>
          <w:rFonts w:ascii="Times New Roman" w:hAnsi="Times New Roman" w:cs="Times New Roman"/>
          <w:sz w:val="28"/>
          <w:szCs w:val="28"/>
        </w:rPr>
        <w:t>. Издательство – ГЭОТАР – Медиа, 2023 год.</w:t>
      </w:r>
    </w:p>
    <w:p w14:paraId="30DD3D7C" w14:textId="6B5B70A6" w:rsidR="00D77598" w:rsidRDefault="00766229" w:rsidP="00E15C57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6229">
        <w:rPr>
          <w:rFonts w:ascii="Times New Roman" w:hAnsi="Times New Roman" w:cs="Times New Roman"/>
          <w:sz w:val="28"/>
          <w:szCs w:val="28"/>
        </w:rPr>
        <w:t xml:space="preserve">Под ред. </w:t>
      </w:r>
      <w:proofErr w:type="spellStart"/>
      <w:r w:rsidRPr="00766229">
        <w:rPr>
          <w:rFonts w:ascii="Times New Roman" w:hAnsi="Times New Roman" w:cs="Times New Roman"/>
          <w:sz w:val="28"/>
          <w:szCs w:val="28"/>
        </w:rPr>
        <w:t>С.Дж.К</w:t>
      </w:r>
      <w:proofErr w:type="spellEnd"/>
      <w:r w:rsidRPr="007662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6229">
        <w:rPr>
          <w:rFonts w:ascii="Times New Roman" w:hAnsi="Times New Roman" w:cs="Times New Roman"/>
          <w:sz w:val="28"/>
          <w:szCs w:val="28"/>
        </w:rPr>
        <w:t>Хси</w:t>
      </w:r>
      <w:proofErr w:type="spellEnd"/>
      <w:r w:rsidRPr="00766229">
        <w:rPr>
          <w:rFonts w:ascii="Times New Roman" w:hAnsi="Times New Roman" w:cs="Times New Roman"/>
          <w:sz w:val="28"/>
          <w:szCs w:val="28"/>
        </w:rPr>
        <w:t>, Э.Э. Моррис; Пер. с англ.; Под ред. Д.А. Рябчикова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66229">
        <w:rPr>
          <w:rFonts w:ascii="Times New Roman" w:hAnsi="Times New Roman" w:cs="Times New Roman"/>
          <w:sz w:val="28"/>
          <w:szCs w:val="28"/>
        </w:rPr>
        <w:t>Рак молочной железы. От диагностики до лечения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622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6229">
        <w:rPr>
          <w:rFonts w:ascii="Times New Roman" w:hAnsi="Times New Roman" w:cs="Times New Roman"/>
          <w:sz w:val="28"/>
          <w:szCs w:val="28"/>
        </w:rPr>
        <w:t xml:space="preserve">Под ред. </w:t>
      </w:r>
      <w:proofErr w:type="spellStart"/>
      <w:r w:rsidRPr="00766229">
        <w:rPr>
          <w:rFonts w:ascii="Times New Roman" w:hAnsi="Times New Roman" w:cs="Times New Roman"/>
          <w:sz w:val="28"/>
          <w:szCs w:val="28"/>
        </w:rPr>
        <w:t>С.Дж.К</w:t>
      </w:r>
      <w:proofErr w:type="spellEnd"/>
      <w:r w:rsidRPr="007662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6229">
        <w:rPr>
          <w:rFonts w:ascii="Times New Roman" w:hAnsi="Times New Roman" w:cs="Times New Roman"/>
          <w:sz w:val="28"/>
          <w:szCs w:val="28"/>
        </w:rPr>
        <w:t>Хси</w:t>
      </w:r>
      <w:proofErr w:type="spellEnd"/>
      <w:r w:rsidRPr="00766229">
        <w:rPr>
          <w:rFonts w:ascii="Times New Roman" w:hAnsi="Times New Roman" w:cs="Times New Roman"/>
          <w:sz w:val="28"/>
          <w:szCs w:val="28"/>
        </w:rPr>
        <w:t>, Э.Э. Моррис; Пер. с англ.; Под ред. Д.А. Рябчикова</w:t>
      </w:r>
      <w:r>
        <w:rPr>
          <w:rFonts w:ascii="Times New Roman" w:hAnsi="Times New Roman" w:cs="Times New Roman"/>
          <w:sz w:val="28"/>
          <w:szCs w:val="28"/>
        </w:rPr>
        <w:t>. Издательство – ГЭОТАР – Медиа, 2024 год.</w:t>
      </w:r>
    </w:p>
    <w:p w14:paraId="390DC08D" w14:textId="5FA0B7FD" w:rsidR="00766229" w:rsidRDefault="00766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F4BCA" w14:textId="33BE82B1" w:rsidR="00766229" w:rsidRPr="00766229" w:rsidRDefault="00766229" w:rsidP="0020535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161166440"/>
      <w:r w:rsidRPr="0076622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№ 1 «Текст программы»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32"/>
    </w:p>
    <w:p w14:paraId="4D587AB5" w14:textId="70D69BD8" w:rsid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страницы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662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(см. рисунок </w:t>
      </w:r>
      <w:r w:rsidR="00DE122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46DF007" w14:textId="77777777" w:rsidR="00766229" w:rsidRPr="00DC5B4E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DC5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9E10C3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&lt;Window </w:t>
      </w:r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="Hospital_WPF.MainWindow"</w:t>
      </w:r>
    </w:p>
    <w:p w14:paraId="72F5E8F8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5EF77405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62ABC75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408CA9C6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6F59DF87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clr-namespace:Hospital_WPF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5E12CA3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</w:rPr>
        <w:t>mc:Ignorable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</w:rPr>
        <w:t>="d"</w:t>
      </w:r>
    </w:p>
    <w:p w14:paraId="0A7A46F4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</w:rPr>
        <w:t>Title</w:t>
      </w:r>
      <w:proofErr w:type="spellEnd"/>
      <w:r w:rsidRPr="00B15469">
        <w:rPr>
          <w:rFonts w:ascii="Consolas" w:hAnsi="Consolas" w:cs="Times New Roman"/>
          <w:sz w:val="20"/>
          <w:szCs w:val="20"/>
        </w:rPr>
        <w:t>="Поликлиника им. Уварова</w:t>
      </w:r>
      <w:r w:rsidRPr="00B15469">
        <w:rPr>
          <w:rFonts w:ascii="Consolas" w:hAnsi="Consolas" w:cs="Times New Roman"/>
          <w:sz w:val="20"/>
          <w:szCs w:val="20"/>
          <w:lang w:val="en-US"/>
        </w:rPr>
        <w:t>" Height="600" Width="1000"</w:t>
      </w:r>
    </w:p>
    <w:p w14:paraId="1000BB09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ResizeMode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CanMinimize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07140B2F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26FDC56B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&lt;Frame </w:t>
      </w:r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="MainFrame"</w:t>
      </w:r>
    </w:p>
    <w:p w14:paraId="708B6E50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NavigationUIVisibility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="Hidden"/&gt;</w:t>
      </w:r>
    </w:p>
    <w:p w14:paraId="3013E81A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06BBFCCC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&lt;/Window&gt;</w:t>
      </w:r>
    </w:p>
    <w:p w14:paraId="74DDDF4B" w14:textId="77777777" w:rsidR="00766229" w:rsidRPr="00DC5B4E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CC417E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7CF98BB6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C71B896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1C30286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14492B7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EBD4DA0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F57C71F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57EBB7D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9EB9255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D59C49B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7D866B8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3E976B7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E7C041A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6B62713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505BE46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8614A04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Hospital_WPF</w:t>
      </w:r>
      <w:proofErr w:type="spellEnd"/>
    </w:p>
    <w:p w14:paraId="676132F9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6ED6B27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MainWindow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Window</w:t>
      </w:r>
    </w:p>
    <w:p w14:paraId="2D3471D7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0000133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MainWindow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2B3ACEEE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B1546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A214C4B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A7885D4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CB2F2C7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Classes.FrameClass.frmobj</w:t>
      </w:r>
      <w:proofErr w:type="spellEnd"/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MainFrame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8189130" w14:textId="77777777" w:rsidR="00766229" w:rsidRPr="00B1546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15469">
        <w:rPr>
          <w:rFonts w:ascii="Consolas" w:hAnsi="Consolas" w:cs="Times New Roman"/>
          <w:sz w:val="20"/>
          <w:szCs w:val="20"/>
          <w:lang w:val="en-US"/>
        </w:rPr>
        <w:t>Classes.FrameClass.frmobj</w:t>
      </w:r>
      <w:proofErr w:type="gramEnd"/>
      <w:r w:rsidRPr="00B15469">
        <w:rPr>
          <w:rFonts w:ascii="Consolas" w:hAnsi="Consolas" w:cs="Times New Roman"/>
          <w:sz w:val="20"/>
          <w:szCs w:val="20"/>
          <w:lang w:val="en-US"/>
        </w:rPr>
        <w:t>.Navigate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B15469">
        <w:rPr>
          <w:rFonts w:ascii="Consolas" w:hAnsi="Consolas" w:cs="Times New Roman"/>
          <w:sz w:val="20"/>
          <w:szCs w:val="20"/>
          <w:lang w:val="en-US"/>
        </w:rPr>
        <w:t>Pages.AuthorizationPage</w:t>
      </w:r>
      <w:proofErr w:type="spellEnd"/>
      <w:r w:rsidRPr="00B15469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2186B090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7303AC9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04C0CE2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5D3ABAE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F0CCDA" w14:textId="766F6799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766229">
        <w:rPr>
          <w:rFonts w:ascii="Times New Roman" w:hAnsi="Times New Roman" w:cs="Times New Roman"/>
          <w:sz w:val="28"/>
          <w:szCs w:val="28"/>
          <w:lang w:val="en-US"/>
        </w:rPr>
        <w:t>AuthorizationPage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A5443D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="Hospital_WPF.Pages.AuthorizationPage"</w:t>
      </w:r>
    </w:p>
    <w:p w14:paraId="2DBAE94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lastRenderedPageBreak/>
        <w:t>xmlns="http://schemas.microsoft.com/winfx/2006/xaml/presentation"</w:t>
      </w:r>
    </w:p>
    <w:p w14:paraId="7693B9F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C51C73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08537EE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0637AD6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102E65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074C30E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10FC49A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Title="</w:t>
      </w:r>
      <w:r w:rsidRPr="007B6A75">
        <w:rPr>
          <w:rFonts w:ascii="Consolas" w:hAnsi="Consolas" w:cs="Times New Roman"/>
          <w:sz w:val="20"/>
          <w:szCs w:val="20"/>
        </w:rPr>
        <w:t>Поликлиника</w:t>
      </w:r>
      <w:r w:rsidRPr="007B6A75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39A2A00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EE1F8E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2E16468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79D758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EB1870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5B95844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Height="4*"/&gt;</w:t>
      </w:r>
    </w:p>
    <w:p w14:paraId="1200CA9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43682C0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E6D5B4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453E47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="0" 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16FDCF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6B7C59E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1C92B87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3BC295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48BB71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Text="</w:t>
      </w:r>
      <w:r w:rsidRPr="007B6A75">
        <w:rPr>
          <w:rFonts w:ascii="Consolas" w:hAnsi="Consolas" w:cs="Times New Roman"/>
          <w:sz w:val="20"/>
          <w:szCs w:val="20"/>
        </w:rPr>
        <w:t>Логин</w:t>
      </w:r>
      <w:r w:rsidRPr="007B6A75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1EFBD32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Width="100"</w:t>
      </w:r>
    </w:p>
    <w:p w14:paraId="3DE1862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FE40BA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Margin="-200,90,0,0"</w:t>
      </w:r>
    </w:p>
    <w:p w14:paraId="3A9F500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CCDA79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8A1E75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="TxtBoxLogAuth"</w:t>
      </w:r>
    </w:p>
    <w:p w14:paraId="063434D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1BDC063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Width="150"</w:t>
      </w:r>
    </w:p>
    <w:p w14:paraId="62E6DA8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D5A142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25,-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30,0,0"</w:t>
      </w:r>
    </w:p>
    <w:p w14:paraId="13C4155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473065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IsHitTestVisible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="False" Text="</w:t>
      </w:r>
      <w:r w:rsidRPr="007B6A75">
        <w:rPr>
          <w:rFonts w:ascii="Consolas" w:hAnsi="Consolas" w:cs="Times New Roman"/>
          <w:sz w:val="20"/>
          <w:szCs w:val="20"/>
        </w:rPr>
        <w:t>Введите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ваш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логин</w:t>
      </w:r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BC714B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="Left" Foreground="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DarkGray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F738E6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435,-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26,0,0"</w:t>
      </w:r>
    </w:p>
    <w:p w14:paraId="5F2A9C9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Width="125"</w:t>
      </w:r>
    </w:p>
    <w:p w14:paraId="00C56BC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Height="20"</w:t>
      </w:r>
    </w:p>
    <w:p w14:paraId="30C36F0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Name="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TxtBlockHintLogin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5486536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03B6EA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&lt;Style&gt;</w:t>
      </w:r>
    </w:p>
    <w:p w14:paraId="4311BE8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 Value="Collapsed"/&gt;</w:t>
      </w:r>
    </w:p>
    <w:p w14:paraId="1AC85A6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33FFA5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Binding="{Binding Text,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ElementName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 Value=""&gt;</w:t>
      </w:r>
    </w:p>
    <w:p w14:paraId="1873401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 Value="Visible"/&gt;</w:t>
      </w:r>
    </w:p>
    <w:p w14:paraId="186F329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CF56C9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E54394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&lt;/Style&gt;</w:t>
      </w:r>
    </w:p>
    <w:p w14:paraId="3026DB1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DAF1FD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266A22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6677A7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AD258A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Text="</w:t>
      </w:r>
      <w:r w:rsidRPr="007B6A75">
        <w:rPr>
          <w:rFonts w:ascii="Consolas" w:hAnsi="Consolas" w:cs="Times New Roman"/>
          <w:sz w:val="20"/>
          <w:szCs w:val="20"/>
        </w:rPr>
        <w:t>Пароль</w:t>
      </w:r>
      <w:r w:rsidRPr="007B6A75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52A02A0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Width="100"</w:t>
      </w:r>
    </w:p>
    <w:p w14:paraId="6579383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766D8DF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lastRenderedPageBreak/>
        <w:t>Margin="-200,10,0,0"</w:t>
      </w:r>
    </w:p>
    <w:p w14:paraId="63ECE2B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1C3B04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B4F379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PasswordBox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="PassBoxPassAuth"</w:t>
      </w:r>
    </w:p>
    <w:p w14:paraId="491374F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A7BFA6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Width="150"</w:t>
      </w:r>
    </w:p>
    <w:p w14:paraId="5142423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75F3416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25,-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30,0,0"</w:t>
      </w:r>
    </w:p>
    <w:p w14:paraId="1020C4D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42C3D6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03C755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="BtnAuth"</w:t>
      </w:r>
    </w:p>
    <w:p w14:paraId="6A6DFA5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BtnAuth_Click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829F23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Content</w:t>
      </w:r>
      <w:r w:rsidRPr="007B6A75">
        <w:rPr>
          <w:rFonts w:ascii="Consolas" w:hAnsi="Consolas" w:cs="Times New Roman"/>
          <w:sz w:val="20"/>
          <w:szCs w:val="20"/>
        </w:rPr>
        <w:t>="Войти в систему"</w:t>
      </w:r>
    </w:p>
    <w:p w14:paraId="1C3DDF3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</w:t>
      </w:r>
      <w:r w:rsidRPr="007B6A75">
        <w:rPr>
          <w:rFonts w:ascii="Consolas" w:hAnsi="Consolas" w:cs="Times New Roman"/>
          <w:sz w:val="20"/>
          <w:szCs w:val="20"/>
        </w:rPr>
        <w:t>="200"</w:t>
      </w:r>
    </w:p>
    <w:p w14:paraId="0CA8A2B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C76EB4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92C970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Margin="0,100,0,0"</w:t>
      </w:r>
    </w:p>
    <w:p w14:paraId="7EAA9CA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2491DA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&lt;Image Margin="-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670,-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255,5,5"</w:t>
      </w:r>
    </w:p>
    <w:p w14:paraId="7A030E6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624C0F3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1AF142D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349E2E5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&gt;\Resources\Hospital_Snake.png&lt;/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364793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308B73B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&lt;Image Margin="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550,-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255,5,5"</w:t>
      </w:r>
    </w:p>
    <w:p w14:paraId="70E2546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35CC93A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0448B24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73EB198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&gt;\Resources\DoctorImage_Auth.jpg&lt;/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D3EB5B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09CF1D4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9A406A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4A06C9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="2" Style="{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973C07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58AB719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443292D0" w14:textId="77777777" w:rsidR="00766229" w:rsidRPr="007B6A75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B6A7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371C4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4451DD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7A96D4F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773E37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3EB064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A5BCF4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F2B53D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C3D68A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AE3C16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E8063B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E7F2E4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01FA48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8F87CC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FD7CA0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46EC34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845D54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A12F86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24CF6BF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46CDA1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AuthorizationPage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1EF665A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lastRenderedPageBreak/>
        <w:t>{</w:t>
      </w:r>
    </w:p>
    <w:p w14:paraId="6DA6FA0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AuthorizationPage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9D2E57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ABACB7E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1B1D8DD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7D8697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TxtBoxLogAuth.MaxLength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2453090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PassBoxPassAuth.MaxLength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25;</w:t>
      </w:r>
    </w:p>
    <w:p w14:paraId="208ECCC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152C9B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TxtBoxLogAuth.ToolTip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7B6A75">
        <w:rPr>
          <w:rFonts w:ascii="Consolas" w:hAnsi="Consolas" w:cs="Times New Roman"/>
          <w:sz w:val="20"/>
          <w:szCs w:val="20"/>
        </w:rPr>
        <w:t>Введите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ваш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логин</w:t>
      </w:r>
      <w:r w:rsidRPr="007B6A75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0010EF5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7B6A75">
        <w:rPr>
          <w:rFonts w:ascii="Consolas" w:hAnsi="Consolas" w:cs="Times New Roman"/>
          <w:sz w:val="20"/>
          <w:szCs w:val="20"/>
        </w:rPr>
        <w:t>PassBoxPassAuth.ToolTip</w:t>
      </w:r>
      <w:proofErr w:type="spellEnd"/>
      <w:r w:rsidRPr="007B6A75">
        <w:rPr>
          <w:rFonts w:ascii="Consolas" w:hAnsi="Consolas" w:cs="Times New Roman"/>
          <w:sz w:val="20"/>
          <w:szCs w:val="20"/>
        </w:rPr>
        <w:t xml:space="preserve"> = "Введите ваш пароль, длина которого не менее 6 символов";</w:t>
      </w:r>
    </w:p>
    <w:p w14:paraId="24B9794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A6E488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BtnAuth_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3E118D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D82DA2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String Login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FF6FEB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String Password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196FE2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if (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Login !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 "" &amp;&amp; Password != "")</w:t>
      </w:r>
    </w:p>
    <w:p w14:paraId="18A0530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99D932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var Level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Doctors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_Table.FirstOrDefault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x.User_login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x.User_pass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D23F8B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if (</w:t>
      </w:r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Level !</w:t>
      </w:r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>= null)</w:t>
      </w:r>
    </w:p>
    <w:p w14:paraId="3809015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C8501F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Level.Access_Level_Table.id_access_level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1)</w:t>
      </w:r>
    </w:p>
    <w:p w14:paraId="25A8D2F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8B1579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($"</w:t>
      </w:r>
      <w:r w:rsidRPr="007B6A75">
        <w:rPr>
          <w:rFonts w:ascii="Consolas" w:hAnsi="Consolas" w:cs="Times New Roman"/>
          <w:sz w:val="20"/>
          <w:szCs w:val="20"/>
        </w:rPr>
        <w:t>Администратор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} </w:t>
      </w:r>
      <w:r w:rsidRPr="007B6A75">
        <w:rPr>
          <w:rFonts w:ascii="Consolas" w:hAnsi="Consolas" w:cs="Times New Roman"/>
          <w:sz w:val="20"/>
          <w:szCs w:val="20"/>
        </w:rPr>
        <w:t>авторизован</w:t>
      </w:r>
      <w:r w:rsidRPr="007B6A75">
        <w:rPr>
          <w:rFonts w:ascii="Consolas" w:hAnsi="Consolas" w:cs="Times New Roman"/>
          <w:sz w:val="20"/>
          <w:szCs w:val="20"/>
          <w:lang w:val="en-US"/>
        </w:rPr>
        <w:t>!", "</w:t>
      </w:r>
      <w:r w:rsidRPr="007B6A75">
        <w:rPr>
          <w:rFonts w:ascii="Consolas" w:hAnsi="Consolas" w:cs="Times New Roman"/>
          <w:sz w:val="20"/>
          <w:szCs w:val="20"/>
        </w:rPr>
        <w:t>Сообщение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67944B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(Level));</w:t>
      </w:r>
    </w:p>
    <w:p w14:paraId="154E280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72625E9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42D2F29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1B04AF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FrameClass.UserSurname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338B89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20EC1B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else if (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Level.Access_Level_Table.id_access_level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2)</w:t>
      </w:r>
    </w:p>
    <w:p w14:paraId="4B2B48A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68FE69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($"</w:t>
      </w:r>
      <w:r w:rsidRPr="007B6A75">
        <w:rPr>
          <w:rFonts w:ascii="Consolas" w:hAnsi="Consolas" w:cs="Times New Roman"/>
          <w:sz w:val="20"/>
          <w:szCs w:val="20"/>
        </w:rPr>
        <w:t>Главный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врач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}, </w:t>
      </w:r>
      <w:r w:rsidRPr="007B6A75">
        <w:rPr>
          <w:rFonts w:ascii="Consolas" w:hAnsi="Consolas" w:cs="Times New Roman"/>
          <w:sz w:val="20"/>
          <w:szCs w:val="20"/>
        </w:rPr>
        <w:t>авторизован</w:t>
      </w:r>
      <w:r w:rsidRPr="007B6A75">
        <w:rPr>
          <w:rFonts w:ascii="Consolas" w:hAnsi="Consolas" w:cs="Times New Roman"/>
          <w:sz w:val="20"/>
          <w:szCs w:val="20"/>
          <w:lang w:val="en-US"/>
        </w:rPr>
        <w:t>!", "</w:t>
      </w:r>
      <w:r w:rsidRPr="007B6A75">
        <w:rPr>
          <w:rFonts w:ascii="Consolas" w:hAnsi="Consolas" w:cs="Times New Roman"/>
          <w:sz w:val="20"/>
          <w:szCs w:val="20"/>
        </w:rPr>
        <w:t>Сообщение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98E3593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(Level));</w:t>
      </w:r>
    </w:p>
    <w:p w14:paraId="0FAA38D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10548F24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1704208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460F40D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FrameClass.UserSurname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67F46C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BCA1E2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else if (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Level.Access_Level_Table.id_access_level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53F36EF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CF41D45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($"</w:t>
      </w:r>
      <w:r w:rsidRPr="007B6A75">
        <w:rPr>
          <w:rFonts w:ascii="Consolas" w:hAnsi="Consolas" w:cs="Times New Roman"/>
          <w:sz w:val="20"/>
          <w:szCs w:val="20"/>
        </w:rPr>
        <w:t>Доктор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}, </w:t>
      </w:r>
      <w:r w:rsidRPr="007B6A75">
        <w:rPr>
          <w:rFonts w:ascii="Consolas" w:hAnsi="Consolas" w:cs="Times New Roman"/>
          <w:sz w:val="20"/>
          <w:szCs w:val="20"/>
        </w:rPr>
        <w:t>авторизован</w:t>
      </w:r>
      <w:r w:rsidRPr="007B6A75">
        <w:rPr>
          <w:rFonts w:ascii="Consolas" w:hAnsi="Consolas" w:cs="Times New Roman"/>
          <w:sz w:val="20"/>
          <w:szCs w:val="20"/>
          <w:lang w:val="en-US"/>
        </w:rPr>
        <w:t>!", "</w:t>
      </w:r>
      <w:r w:rsidRPr="007B6A75">
        <w:rPr>
          <w:rFonts w:ascii="Consolas" w:hAnsi="Consolas" w:cs="Times New Roman"/>
          <w:sz w:val="20"/>
          <w:szCs w:val="20"/>
        </w:rPr>
        <w:t>Сообщение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C13B45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(Level));</w:t>
      </w:r>
    </w:p>
    <w:p w14:paraId="1AFB148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TxtBoxLogAuth.Text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2D4F301F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PassBoxPassAuth.Password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14:paraId="51F5EE20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Classes.FrameClass.UserID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Level.id_doctor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2BD2BCC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B6A75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Level.id_access_level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E4619B6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255247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FrameClass.UserSurname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7650922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A1C024A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F90BFC7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else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("</w:t>
      </w:r>
      <w:r w:rsidRPr="007B6A75">
        <w:rPr>
          <w:rFonts w:ascii="Consolas" w:hAnsi="Consolas" w:cs="Times New Roman"/>
          <w:sz w:val="20"/>
          <w:szCs w:val="20"/>
        </w:rPr>
        <w:t>Данный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пользователь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не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существует</w:t>
      </w:r>
      <w:r w:rsidRPr="007B6A75">
        <w:rPr>
          <w:rFonts w:ascii="Consolas" w:hAnsi="Consolas" w:cs="Times New Roman"/>
          <w:sz w:val="20"/>
          <w:szCs w:val="20"/>
          <w:lang w:val="en-US"/>
        </w:rPr>
        <w:t>", "</w:t>
      </w:r>
      <w:r w:rsidRPr="007B6A75">
        <w:rPr>
          <w:rFonts w:ascii="Consolas" w:hAnsi="Consolas" w:cs="Times New Roman"/>
          <w:sz w:val="20"/>
          <w:szCs w:val="20"/>
        </w:rPr>
        <w:t>Информация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F1A0889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4C66868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4AA02231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B6A75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C4C856B" w14:textId="77777777" w:rsidR="00766229" w:rsidRPr="007B6A75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("</w:t>
      </w:r>
      <w:r w:rsidRPr="007B6A75">
        <w:rPr>
          <w:rFonts w:ascii="Consolas" w:hAnsi="Consolas" w:cs="Times New Roman"/>
          <w:sz w:val="20"/>
          <w:szCs w:val="20"/>
        </w:rPr>
        <w:t>Поля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не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должны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быть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B6A75">
        <w:rPr>
          <w:rFonts w:ascii="Consolas" w:hAnsi="Consolas" w:cs="Times New Roman"/>
          <w:sz w:val="20"/>
          <w:szCs w:val="20"/>
        </w:rPr>
        <w:t>пустыми</w:t>
      </w:r>
      <w:r w:rsidRPr="007B6A75">
        <w:rPr>
          <w:rFonts w:ascii="Consolas" w:hAnsi="Consolas" w:cs="Times New Roman"/>
          <w:sz w:val="20"/>
          <w:szCs w:val="20"/>
          <w:lang w:val="en-US"/>
        </w:rPr>
        <w:t>", "</w:t>
      </w:r>
      <w:r w:rsidRPr="007B6A75">
        <w:rPr>
          <w:rFonts w:ascii="Consolas" w:hAnsi="Consolas" w:cs="Times New Roman"/>
          <w:sz w:val="20"/>
          <w:szCs w:val="20"/>
        </w:rPr>
        <w:t>Информация</w:t>
      </w:r>
      <w:r w:rsidRPr="007B6A75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6A75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B6A75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1EA74EFD" w14:textId="77777777" w:rsidR="00766229" w:rsidRPr="007C252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38DEFCB" w14:textId="77777777" w:rsidR="00766229" w:rsidRPr="007C252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734F4D8" w14:textId="77777777" w:rsidR="00766229" w:rsidRPr="007C252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5A1E1DA" w14:textId="77777777" w:rsidR="00766229" w:rsidRPr="007C252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98A510E" w14:textId="77777777" w:rsidR="00766229" w:rsidRPr="007C252F" w:rsidRDefault="00766229" w:rsidP="007662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81F274" w14:textId="344738D2" w:rsidR="00766229" w:rsidRPr="006B4736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MainViewPage</w:t>
      </w:r>
      <w:proofErr w:type="spellEnd"/>
      <w:r w:rsidRPr="006B4736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6B4736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6B4736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BEDBA6" w14:textId="77777777" w:rsidR="00766229" w:rsidRPr="00E529E0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E529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E529E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FD516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="Hospital_WPF.Pages.MainViewPage"</w:t>
      </w:r>
    </w:p>
    <w:p w14:paraId="322813E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468FCBE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58E07A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04C7738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72A697F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C20CDD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1185E60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58D79A6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Title="</w:t>
      </w:r>
      <w:r w:rsidRPr="00E529E0">
        <w:rPr>
          <w:rFonts w:ascii="Consolas" w:hAnsi="Consolas" w:cs="Times New Roman"/>
          <w:sz w:val="20"/>
          <w:szCs w:val="20"/>
        </w:rPr>
        <w:t>Поликлиника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24B29C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IsVisibleChanged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Page_IsVisibleChanged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788F62C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FCD6D2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76E1F4A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573389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Width="1.4*"/&gt;</w:t>
      </w:r>
    </w:p>
    <w:p w14:paraId="404F640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Width="5*"/&gt;</w:t>
      </w:r>
    </w:p>
    <w:p w14:paraId="40BE4D7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Width="0.5*"/&gt;</w:t>
      </w:r>
    </w:p>
    <w:p w14:paraId="5FADD88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B58327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19407D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6FEC24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0670676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Height="6*"/&gt;</w:t>
      </w:r>
    </w:p>
    <w:p w14:paraId="213C929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Height="1.5*"/&gt;</w:t>
      </w:r>
    </w:p>
    <w:p w14:paraId="2BCFB9F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B1D104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506DA8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72F91E6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Orientation="Vertical"</w:t>
      </w:r>
    </w:p>
    <w:p w14:paraId="5A0FBD8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8E64D0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6265B8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E529E0">
        <w:rPr>
          <w:rFonts w:ascii="Consolas" w:hAnsi="Consolas" w:cs="Times New Roman"/>
          <w:sz w:val="20"/>
          <w:szCs w:val="20"/>
        </w:rPr>
        <w:t>Выберите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фильтр</w:t>
      </w:r>
      <w:r w:rsidRPr="00E529E0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28928DF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195DAFA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Width="auto"</w:t>
      </w:r>
    </w:p>
    <w:p w14:paraId="3A28488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6721E2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2FACAB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CmbDiagnos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A3F38C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Text="</w:t>
      </w:r>
      <w:r w:rsidRPr="00E529E0">
        <w:rPr>
          <w:rFonts w:ascii="Consolas" w:hAnsi="Consolas" w:cs="Times New Roman"/>
          <w:sz w:val="20"/>
          <w:szCs w:val="20"/>
        </w:rPr>
        <w:t>Выберите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диагноз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: 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IsEditable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6671040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IsReadOnly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18B4582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CmbDiagnos_SelectionChanged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9A5F72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4F07751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lastRenderedPageBreak/>
        <w:t>Width="auto"</w:t>
      </w:r>
    </w:p>
    <w:p w14:paraId="6C24296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425649A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CmbStyle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353C29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F5DD70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SrcSurnamePatientTxtBox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E0FFBA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SrcSurnamePatientTxtBox_TextChanged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635C555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27DFFFE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Width="190"</w:t>
      </w:r>
    </w:p>
    <w:p w14:paraId="576A343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Margin="5,5,5,5"/&gt;</w:t>
      </w:r>
    </w:p>
    <w:p w14:paraId="2060F06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IsHitTestVisible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="False" Text="</w:t>
      </w:r>
      <w:r w:rsidRPr="00E529E0">
        <w:rPr>
          <w:rFonts w:ascii="Consolas" w:hAnsi="Consolas" w:cs="Times New Roman"/>
          <w:sz w:val="20"/>
          <w:szCs w:val="20"/>
        </w:rPr>
        <w:t>Введите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фамилию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пациента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1F3668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31B10AF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Foreground="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DarkGray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FFF130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10,-</w:t>
      </w:r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25,5,5"</w:t>
      </w:r>
    </w:p>
    <w:p w14:paraId="2789D73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Width="175"</w:t>
      </w:r>
    </w:p>
    <w:p w14:paraId="6E11897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Height="18"&gt;</w:t>
      </w:r>
    </w:p>
    <w:p w14:paraId="31D4183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0B2AD0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&lt;Style&gt;</w:t>
      </w:r>
    </w:p>
    <w:p w14:paraId="51A3FF3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Value="Collapsed"/&gt;</w:t>
      </w:r>
    </w:p>
    <w:p w14:paraId="1B81CFF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E15314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Binding="{Binding Text,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ElementName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SrcSurnamePatientTxtBox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 Value=""&gt;</w:t>
      </w:r>
    </w:p>
    <w:p w14:paraId="6E0FF06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Value="Visible"/&gt;</w:t>
      </w:r>
    </w:p>
    <w:p w14:paraId="7487163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D6CBBD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F6FCC7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&lt;/Style&gt;</w:t>
      </w:r>
    </w:p>
    <w:p w14:paraId="0F03366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94B43C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774A0E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04EB0A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E529E0">
        <w:rPr>
          <w:rFonts w:ascii="Consolas" w:hAnsi="Consolas" w:cs="Times New Roman"/>
          <w:sz w:val="20"/>
          <w:szCs w:val="20"/>
        </w:rPr>
        <w:t>Сортировка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по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дате</w:t>
      </w:r>
      <w:r w:rsidRPr="00E529E0">
        <w:rPr>
          <w:rFonts w:ascii="Consolas" w:hAnsi="Consolas" w:cs="Times New Roman"/>
          <w:sz w:val="20"/>
          <w:szCs w:val="20"/>
          <w:lang w:val="en-US"/>
        </w:rPr>
        <w:t>: " Margin="5,5,5,5"</w:t>
      </w:r>
    </w:p>
    <w:p w14:paraId="25DC3A4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0CB5A64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Width="auto"/&gt;</w:t>
      </w:r>
    </w:p>
    <w:p w14:paraId="2FB94A9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26E3C7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RadioButton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RadBtnAsc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Content="</w:t>
      </w:r>
      <w:r w:rsidRPr="00E529E0">
        <w:rPr>
          <w:rFonts w:ascii="Consolas" w:hAnsi="Consolas" w:cs="Times New Roman"/>
          <w:sz w:val="20"/>
          <w:szCs w:val="20"/>
        </w:rPr>
        <w:t>По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возрастанию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A11BBD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RadBtnAsc_Click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Margin="5,5,5,5"/&gt;</w:t>
      </w:r>
    </w:p>
    <w:p w14:paraId="65607D5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1B4BEE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RadioButton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RadBtnDesc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Content="</w:t>
      </w:r>
      <w:r w:rsidRPr="00E529E0">
        <w:rPr>
          <w:rFonts w:ascii="Consolas" w:hAnsi="Consolas" w:cs="Times New Roman"/>
          <w:sz w:val="20"/>
          <w:szCs w:val="20"/>
        </w:rPr>
        <w:t>По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убыванию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E0C976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RadBtnDesc_Click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Margin="5,5,5,5"/&gt;</w:t>
      </w:r>
    </w:p>
    <w:p w14:paraId="541860E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64AFAC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ResetFiltrBtn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Margin="5"</w:t>
      </w:r>
    </w:p>
    <w:p w14:paraId="458465B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ResetFiltrBtn_Click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Content="</w:t>
      </w:r>
      <w:r w:rsidRPr="00E529E0">
        <w:rPr>
          <w:rFonts w:ascii="Consolas" w:hAnsi="Consolas" w:cs="Times New Roman"/>
          <w:sz w:val="20"/>
          <w:szCs w:val="20"/>
        </w:rPr>
        <w:t>Сброс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фильтров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33FC04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3FC03B9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="16"/&gt;</w:t>
      </w:r>
    </w:p>
    <w:p w14:paraId="4CBBA50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5B6770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ExcelOutPutInTemplate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Margin="5"</w:t>
      </w:r>
    </w:p>
    <w:p w14:paraId="5401029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ExcelOutPutInTemplate_Click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5CD136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Content="</w:t>
      </w:r>
      <w:r w:rsidRPr="00E529E0">
        <w:rPr>
          <w:rFonts w:ascii="Consolas" w:hAnsi="Consolas" w:cs="Times New Roman"/>
          <w:sz w:val="20"/>
          <w:szCs w:val="20"/>
        </w:rPr>
        <w:t>Вывод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данных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в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Excel"</w:t>
      </w:r>
    </w:p>
    <w:p w14:paraId="676F1BC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2C88AF2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2B5390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D5A6A2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0A86B5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782A890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12D8842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E529E0">
        <w:rPr>
          <w:rFonts w:ascii="Consolas" w:hAnsi="Consolas" w:cs="Times New Roman"/>
          <w:sz w:val="20"/>
          <w:szCs w:val="20"/>
        </w:rPr>
        <w:t>Список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ваших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приёмов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7528A2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Margin="5,10,5,5"</w:t>
      </w:r>
    </w:p>
    <w:p w14:paraId="548A1C8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51747F1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Width="300"</w:t>
      </w:r>
    </w:p>
    <w:p w14:paraId="7D3D7E35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lastRenderedPageBreak/>
        <w:t>Height="30"</w:t>
      </w:r>
    </w:p>
    <w:p w14:paraId="3B1FAF1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98BE3B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6AC84D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3718C1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66173F1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4DC4A2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TxtBlockPrivetstvie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216344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18E06DC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="18"</w:t>
      </w:r>
    </w:p>
    <w:p w14:paraId="74E0009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Width="auto"</w:t>
      </w:r>
    </w:p>
    <w:p w14:paraId="5082D15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Height="auto"</w:t>
      </w:r>
    </w:p>
    <w:p w14:paraId="45A674B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1DD75B9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9E210B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0A81A4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C05729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="2"</w:t>
      </w:r>
    </w:p>
    <w:p w14:paraId="280A897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3748561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LogOutBtn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LogOutBtn_Click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D1BDBF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Width="60"</w:t>
      </w:r>
    </w:p>
    <w:p w14:paraId="60D184B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60DE3EE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920ABA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Margin="5,12,5,5"</w:t>
      </w:r>
    </w:p>
    <w:p w14:paraId="056680F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Content="</w:t>
      </w:r>
      <w:r w:rsidRPr="00E529E0">
        <w:rPr>
          <w:rFonts w:ascii="Consolas" w:hAnsi="Consolas" w:cs="Times New Roman"/>
          <w:sz w:val="20"/>
          <w:szCs w:val="20"/>
        </w:rPr>
        <w:t>Выход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86F106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7D5E70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40C278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154F375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="2"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230C96B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34FDA6D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NavToAddReceptionPageBtn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NavToAddReceptionPageBtn_Click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1F67C3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Content="</w:t>
      </w:r>
      <w:r w:rsidRPr="00E529E0">
        <w:rPr>
          <w:rFonts w:ascii="Consolas" w:hAnsi="Consolas" w:cs="Times New Roman"/>
          <w:sz w:val="20"/>
          <w:szCs w:val="20"/>
        </w:rPr>
        <w:t>Добавить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запись</w:t>
      </w:r>
      <w:r w:rsidRPr="00E529E0">
        <w:rPr>
          <w:rFonts w:ascii="Consolas" w:hAnsi="Consolas" w:cs="Times New Roman"/>
          <w:sz w:val="20"/>
          <w:szCs w:val="20"/>
          <w:lang w:val="en-US"/>
        </w:rPr>
        <w:t>" Margin="-215,5,5,5"</w:t>
      </w:r>
    </w:p>
    <w:p w14:paraId="680747D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7A5B7CA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22CA5EC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48A2A3A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26E0435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DelReceptionBtn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Content="</w:t>
      </w:r>
      <w:r w:rsidRPr="00E529E0">
        <w:rPr>
          <w:rFonts w:ascii="Consolas" w:hAnsi="Consolas" w:cs="Times New Roman"/>
          <w:sz w:val="20"/>
          <w:szCs w:val="20"/>
        </w:rPr>
        <w:t>Удалить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запись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1A42F5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DelReceptionBtn_Click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Margin="-215,5,5,5"</w:t>
      </w:r>
    </w:p>
    <w:p w14:paraId="42B9A88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6783F1A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4BDB6C7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3BDDCDC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72D1BD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NavToViewMedRecPageBtn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Content="</w:t>
      </w:r>
      <w:r w:rsidRPr="00E529E0">
        <w:rPr>
          <w:rFonts w:ascii="Consolas" w:hAnsi="Consolas" w:cs="Times New Roman"/>
          <w:sz w:val="20"/>
          <w:szCs w:val="20"/>
        </w:rPr>
        <w:t>Посмотреть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историю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болезни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893112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NavToViewMedRecPageBtn_Click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D05E88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56B630F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2681A78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5705F06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300,-</w:t>
      </w:r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100,5,5"</w:t>
      </w:r>
    </w:p>
    <w:p w14:paraId="19E4053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BA812F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9ECC30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B03DFC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="2"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0EADB50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3905D92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Orientation="Vertical"&gt;</w:t>
      </w:r>
    </w:p>
    <w:p w14:paraId="3069902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NavToViewEmployeePageBtn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Margin="5,5,5,5"</w:t>
      </w:r>
    </w:p>
    <w:p w14:paraId="5CCCFFB6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3F7AE28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E529E0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</w:rPr>
        <w:t>="16"</w:t>
      </w:r>
    </w:p>
    <w:p w14:paraId="68502C3A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E529E0">
        <w:rPr>
          <w:rFonts w:ascii="Consolas" w:hAnsi="Consolas" w:cs="Times New Roman"/>
          <w:sz w:val="20"/>
          <w:szCs w:val="20"/>
        </w:rPr>
        <w:t>Content="Список всех сотрудников"</w:t>
      </w:r>
    </w:p>
    <w:p w14:paraId="66BDA43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lastRenderedPageBreak/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NavToViewEmployeePageBtn_Click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45157C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FA03A1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E529E0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E529E0">
        <w:rPr>
          <w:rFonts w:ascii="Consolas" w:hAnsi="Consolas" w:cs="Times New Roman"/>
          <w:sz w:val="20"/>
          <w:szCs w:val="20"/>
          <w:lang w:val="en-US"/>
        </w:rPr>
        <w:t>="StatsBtn" Margin="5,5,5,5"</w:t>
      </w:r>
    </w:p>
    <w:p w14:paraId="10E0657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0BA0233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1973272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Content="</w:t>
      </w:r>
      <w:r w:rsidRPr="00E529E0">
        <w:rPr>
          <w:rFonts w:ascii="Consolas" w:hAnsi="Consolas" w:cs="Times New Roman"/>
          <w:sz w:val="20"/>
          <w:szCs w:val="20"/>
        </w:rPr>
        <w:t>Статистика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1B1016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StatsBtn_Click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E8F427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8F52FF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13EBA35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E7A26B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="2"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Grid.RowSpan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="2"</w:t>
      </w:r>
    </w:p>
    <w:p w14:paraId="0F2B514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BDA1B90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960261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&lt;DataGrid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08A17AA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DtgReceptionsView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AutoGenerateColumns="False"</w:t>
      </w:r>
    </w:p>
    <w:p w14:paraId="35EBF52C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IsReadOnly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382966E9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SelectionMode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="Single"&gt;</w:t>
      </w:r>
    </w:p>
    <w:p w14:paraId="275DCEE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DataGrid.Columns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4D6B6E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Фамилия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доктора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4C34817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Binding="{Binding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Doctors_Table.Surname_doctor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5582E4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Фамилия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пациента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72F4A83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Binding="{Binding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Patients_Medical_Records_Table.Surname_patient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EE6564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Дата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приёма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55894F1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Binding="{Binding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Date_of_reception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StringFormat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=dd/MM/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yyyy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FAC090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Жалобы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55E281E5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Binding="{Binding Complaints}"/&gt;</w:t>
      </w:r>
    </w:p>
    <w:p w14:paraId="6D9E04C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Назначение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622B522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Binding="{Binding Appointment}"/&gt;</w:t>
      </w:r>
    </w:p>
    <w:p w14:paraId="32FAF9E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Диагноз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61530AE8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Binding="{Binding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Diagnoses_Table.Name_diagnose_rus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9D6524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DataGridTextColumn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r w:rsidRPr="00E529E0">
        <w:rPr>
          <w:rFonts w:ascii="Consolas" w:hAnsi="Consolas" w:cs="Times New Roman"/>
          <w:sz w:val="20"/>
          <w:szCs w:val="20"/>
        </w:rPr>
        <w:t>Дополнение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к</w:t>
      </w: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E529E0">
        <w:rPr>
          <w:rFonts w:ascii="Consolas" w:hAnsi="Consolas" w:cs="Times New Roman"/>
          <w:sz w:val="20"/>
          <w:szCs w:val="20"/>
        </w:rPr>
        <w:t>диагнозу</w:t>
      </w:r>
      <w:r w:rsidRPr="00E529E0">
        <w:rPr>
          <w:rFonts w:ascii="Consolas" w:hAnsi="Consolas" w:cs="Times New Roman"/>
          <w:sz w:val="20"/>
          <w:szCs w:val="20"/>
          <w:lang w:val="en-US"/>
        </w:rPr>
        <w:t>" Width="*"</w:t>
      </w:r>
    </w:p>
    <w:p w14:paraId="3E1E57A3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 xml:space="preserve">Binding="{Binding 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addition_to_diagnose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D14E1C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DataGridTemplateColumn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525854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DataGridTemplateColumn.CellTemplate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B76B84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DataTemplate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489550F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NavToEditReceptionsPageBtn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NavToEditReceptionsPageBtn_Click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39120A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Content="</w:t>
      </w:r>
      <w:r w:rsidRPr="00E529E0">
        <w:rPr>
          <w:rFonts w:ascii="Consolas" w:hAnsi="Consolas" w:cs="Times New Roman"/>
          <w:sz w:val="20"/>
          <w:szCs w:val="20"/>
        </w:rPr>
        <w:t>Редактировать</w:t>
      </w:r>
      <w:r w:rsidRPr="00E529E0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19E786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Width="85"/&gt;</w:t>
      </w:r>
    </w:p>
    <w:p w14:paraId="377E5ADE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DataTemplate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570C0C2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DataGridTemplateColumn.CellTemplate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19F83B4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DataGridTemplateColumn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F8C7731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E529E0">
        <w:rPr>
          <w:rFonts w:ascii="Consolas" w:hAnsi="Consolas" w:cs="Times New Roman"/>
          <w:sz w:val="20"/>
          <w:szCs w:val="20"/>
          <w:lang w:val="en-US"/>
        </w:rPr>
        <w:t>DataGrid.Columns</w:t>
      </w:r>
      <w:proofErr w:type="spellEnd"/>
      <w:r w:rsidRPr="00E529E0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AC574BB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&lt;/DataGrid&gt;</w:t>
      </w:r>
    </w:p>
    <w:p w14:paraId="041C135D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41F79C7" w14:textId="77777777" w:rsidR="00766229" w:rsidRPr="00E529E0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E529E0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068F9A78" w14:textId="77777777" w:rsidR="00766229" w:rsidRPr="00623163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623163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4E259288" w14:textId="77777777" w:rsidR="00766229" w:rsidRPr="00623163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231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2316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735A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E5C0F3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5CC0A99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637D6F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System.Configuration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73E569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D8B98D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F72873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7B9CAB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DA23C1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3E95E3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ACFF52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6FC30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System.Windows.Ink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3D9E6D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9789C0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306395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System.Windows.Media.Animation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0D3A4E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26A6FD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852365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4FCA01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Excel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Microsoft.Office.Interop.Excel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A97954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446EB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6FB47A9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9D09C8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531273A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5EBFB4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913A75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MainViewPage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Level)</w:t>
      </w:r>
    </w:p>
    <w:p w14:paraId="12067DB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E1153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19C9EC5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27DB1C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Lvlaccuser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Level.id_access_level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B19309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06B392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allDiagnosis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).Diagnoses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_Table.Distinct().ToList();</w:t>
      </w:r>
    </w:p>
    <w:p w14:paraId="5C7D3F0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allDiagnosis.Insert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(0,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Diagnoses_Table</w:t>
      </w:r>
      <w:proofErr w:type="spellEnd"/>
    </w:p>
    <w:p w14:paraId="4BE7B4B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30C29F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Name_diagnose_rus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136FEC">
        <w:rPr>
          <w:rFonts w:ascii="Consolas" w:hAnsi="Consolas" w:cs="Times New Roman"/>
          <w:sz w:val="20"/>
          <w:szCs w:val="20"/>
        </w:rPr>
        <w:t>Выберите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диагноз</w:t>
      </w:r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54B2DAF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6C88428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26DF3D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allDiagnosis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F313AA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CmbDiagnos.SelectedValuePath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id_diagnose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6EA3080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CmbDiagnos.DisplayMemberPath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Name_diagnose_rus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7F78EB8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CF1AB2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UpdateDtg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E3F1DA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660810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Lvlaccuser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0F41E33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DB5DB3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NavToViewEmployeePageBtn.Visibility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Visibility.Collapsed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4A7B5F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0FC3DE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Lvlaccuser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1)</w:t>
      </w:r>
    </w:p>
    <w:p w14:paraId="47DFFF9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75E206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NavToAddReceptionPageBtn.Visibility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Visibility.Collapsed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10EA8C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ExcelOutPutInTemplate.Visibility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Visibility.Collapsed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A6D902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8408C2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 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Lvlaccuser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2)</w:t>
      </w:r>
    </w:p>
    <w:p w14:paraId="1F4E69E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E4258D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NavToAddReceptionPageBtn.Visibility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Visibility.Collapsed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2568B8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ExcelOutPutInTemplate.Visibility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Visibility.Collapsed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D3414C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20D38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039D73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TxtBlockPrivetstvie.TextWrapping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TextWrapping.Wrap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601D58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TxtBlockPrivetstvie.Text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$"</w:t>
      </w:r>
      <w:r w:rsidRPr="00136FEC">
        <w:rPr>
          <w:rFonts w:ascii="Consolas" w:hAnsi="Consolas" w:cs="Times New Roman"/>
          <w:sz w:val="20"/>
          <w:szCs w:val="20"/>
        </w:rPr>
        <w:t>Здравствуйте</w:t>
      </w:r>
      <w:r w:rsidRPr="00136FEC">
        <w:rPr>
          <w:rFonts w:ascii="Consolas" w:hAnsi="Consolas" w:cs="Times New Roman"/>
          <w:sz w:val="20"/>
          <w:szCs w:val="20"/>
          <w:lang w:val="en-US"/>
        </w:rPr>
        <w:t>, 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Level.Surname_doctor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 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Level.Name_doctor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}";</w:t>
      </w:r>
    </w:p>
    <w:p w14:paraId="2F69B4F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55083E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CE03D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UpdateDtg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419AE3B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E1FD70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5689DE3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21E01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424B8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&gt; 0)</w:t>
      </w:r>
    </w:p>
    <w:p w14:paraId="1FC0EBD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currentreception.Where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x.id_diagnose_reception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CmbDiagnos.SelectedValue.ToString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724D98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BBA910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currentreception.Where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).Where(x =&gt; x.Patients_Medical_Records_Table.Surname_patient.ToLower().Contains(SrcSurnamePatientTxtBox.Text.ToLower())).ToList();</w:t>
      </w:r>
    </w:p>
    <w:p w14:paraId="6F5B543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;   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               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RadBtnAsc.IsChecked.Value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DBBDB7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currentreception.Where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OrderBy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x.Date_of_reception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ADF315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RadBtnDesc.IsChecked.Value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6F74603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currentreception.Where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OrderByDescending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x.Date_of_reception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E9B419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5303F8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703148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C379F7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3CED6DF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B9FD55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DC7A70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F5F4AF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&gt; 0)</w:t>
      </w:r>
    </w:p>
    <w:p w14:paraId="75CB27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currentreception.Where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x.id_diagnose_reception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CmbDiagnos.SelectedValue.ToString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DC43B9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C2F23F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currentreception.Where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(x =&gt; x.Patients_Medical_Records_Table.Surname_patient.ToLower().Contains(SrcSurnamePatientTxtBox.Text.ToLower())).ToList();</w:t>
      </w:r>
    </w:p>
    <w:p w14:paraId="77847EB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RadBtnAsc.IsChecked.Value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0FE429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currentreception.OrderBy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x.Date_of_reception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54C99E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RadBtnDesc.IsChecked.Value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6B91BF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currentreception.OrderByDescending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x.Date_of_reception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672C5E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C1EC2F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currentreception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32BA48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C548F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3012A7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EC7B09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SelectionChangedEventArgs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DCE46A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D795E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UpdateDtg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432870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173634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2B449B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CmbPatientsRecords_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SelectionChangedEventArgs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197C26A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AE2C22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UpdateDtg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8405AC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}</w:t>
      </w:r>
    </w:p>
    <w:p w14:paraId="57E7EFC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7E714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RadBtnAsc_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7118AE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70A167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UpdateDtg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90D5BC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087AFB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06C32E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RadBtnDesc_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1E9AFD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D0BC8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UpdateDtg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8248BC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D139A4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411693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ResetFiltrBtn_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4AFEF07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15D1FD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CmbDiagnos.SelectedIndex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5C9B3D9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SrcSurnamePatientTxtBox.Text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"";</w:t>
      </w:r>
    </w:p>
    <w:p w14:paraId="4A95C1E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RadBtnAsc.IsChecked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false;</w:t>
      </w:r>
    </w:p>
    <w:p w14:paraId="6E3DDAF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RadBtnDesc.IsChecked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false;</w:t>
      </w:r>
    </w:p>
    <w:p w14:paraId="5607351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6D8B8B2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D65C63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6472C3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1CFD2F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3CDE237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103EAE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E580CE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2F45B2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359C19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5653A5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ExcelOutPutInTemplate_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77CE09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CC0124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DtgReceptionsView.SelectedCells.Count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&lt;= 0)</w:t>
      </w:r>
    </w:p>
    <w:p w14:paraId="3F896A4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5BF331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("</w:t>
      </w:r>
      <w:r w:rsidRPr="00136FEC">
        <w:rPr>
          <w:rFonts w:ascii="Consolas" w:hAnsi="Consolas" w:cs="Times New Roman"/>
          <w:sz w:val="20"/>
          <w:szCs w:val="20"/>
        </w:rPr>
        <w:t>Выберите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историю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болезни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для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экспорта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данных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в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Excel", "</w:t>
      </w:r>
      <w:r w:rsidRPr="00136FEC">
        <w:rPr>
          <w:rFonts w:ascii="Consolas" w:hAnsi="Consolas" w:cs="Times New Roman"/>
          <w:sz w:val="20"/>
          <w:szCs w:val="20"/>
        </w:rPr>
        <w:t>Информация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31882A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E5A07F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else 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if(</w:t>
      </w:r>
      <w:proofErr w:type="spellStart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DtgReceptionsView.SelectedCells.Count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&gt;= 1 )</w:t>
      </w:r>
    </w:p>
    <w:p w14:paraId="1EF0051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8FF267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DtgReceptionsView.SelectedItems.Cast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&lt;Reception_Table&gt;().ToList();</w:t>
      </w:r>
    </w:p>
    <w:p w14:paraId="6F7322B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2F0749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59211D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app =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Excel.Application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FC2322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Excel.Workbook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wb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app.Workbooks.Add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80BCB7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app.SheetsInNewWorkbook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1;</w:t>
      </w:r>
    </w:p>
    <w:p w14:paraId="6789ED1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Excel.Worksheet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worksheet =</w:t>
      </w:r>
    </w:p>
    <w:p w14:paraId="3158BF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app.Worksheets.Item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[1];</w:t>
      </w:r>
    </w:p>
    <w:p w14:paraId="34A45FA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worksheet.Name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136FEC">
        <w:rPr>
          <w:rFonts w:ascii="Consolas" w:hAnsi="Consolas" w:cs="Times New Roman"/>
          <w:sz w:val="20"/>
          <w:szCs w:val="20"/>
        </w:rPr>
        <w:t>Сведения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о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приёме</w:t>
      </w:r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20F779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10263D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int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1;</w:t>
      </w:r>
    </w:p>
    <w:p w14:paraId="63BD121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76BADC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] = "</w:t>
      </w:r>
      <w:r w:rsidRPr="00136FEC">
        <w:rPr>
          <w:rFonts w:ascii="Consolas" w:hAnsi="Consolas" w:cs="Times New Roman"/>
          <w:sz w:val="20"/>
          <w:szCs w:val="20"/>
        </w:rPr>
        <w:t>Осмотр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доктора</w:t>
      </w:r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28F7B38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[1][IndexRows+1] = "</w:t>
      </w:r>
      <w:r w:rsidRPr="00136FEC">
        <w:rPr>
          <w:rFonts w:ascii="Consolas" w:hAnsi="Consolas" w:cs="Times New Roman"/>
          <w:sz w:val="20"/>
          <w:szCs w:val="20"/>
        </w:rPr>
        <w:t>Дата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осмотра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41AFB11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[1][IndexRows+2] = "</w:t>
      </w:r>
      <w:r w:rsidRPr="00136FEC">
        <w:rPr>
          <w:rFonts w:ascii="Consolas" w:hAnsi="Consolas" w:cs="Times New Roman"/>
          <w:sz w:val="20"/>
          <w:szCs w:val="20"/>
        </w:rPr>
        <w:t>ФИО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пациента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0C289D4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[1][IndexRows+3] = "</w:t>
      </w:r>
      <w:r w:rsidRPr="00136FEC">
        <w:rPr>
          <w:rFonts w:ascii="Consolas" w:hAnsi="Consolas" w:cs="Times New Roman"/>
          <w:sz w:val="20"/>
          <w:szCs w:val="20"/>
        </w:rPr>
        <w:t>Дата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рождения</w:t>
      </w:r>
      <w:r w:rsidRPr="00136FEC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0D26D7A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[1][IndexRows+4] = "</w:t>
      </w:r>
      <w:r w:rsidRPr="00136FEC">
        <w:rPr>
          <w:rFonts w:ascii="Consolas" w:hAnsi="Consolas" w:cs="Times New Roman"/>
          <w:sz w:val="20"/>
          <w:szCs w:val="20"/>
        </w:rPr>
        <w:t>ФИО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доктора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262B1AB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[1][IndexRows+5] = "</w:t>
      </w:r>
      <w:r w:rsidRPr="00136FEC">
        <w:rPr>
          <w:rFonts w:ascii="Consolas" w:hAnsi="Consolas" w:cs="Times New Roman"/>
          <w:sz w:val="20"/>
          <w:szCs w:val="20"/>
        </w:rPr>
        <w:t>Жалобы</w:t>
      </w:r>
      <w:r w:rsidRPr="00136FEC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5EACFFE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[1][IndexRows+6] = "</w:t>
      </w:r>
      <w:r w:rsidRPr="00136FEC">
        <w:rPr>
          <w:rFonts w:ascii="Consolas" w:hAnsi="Consolas" w:cs="Times New Roman"/>
          <w:sz w:val="20"/>
          <w:szCs w:val="20"/>
        </w:rPr>
        <w:t>Диагноз</w:t>
      </w:r>
      <w:r w:rsidRPr="00136FEC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2DE117F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</w:rPr>
        <w:t>[1][IndexRows+7] = "Дополнение к диагнозу: ";</w:t>
      </w:r>
    </w:p>
    <w:p w14:paraId="2F60D4D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</w:rPr>
        <w:t>[1][IndexRows+9] = "Назначение: ";</w:t>
      </w:r>
    </w:p>
    <w:p w14:paraId="30D216D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</w:rPr>
        <w:t>[1][IndexRows+11] = "Подпись доктора: ";</w:t>
      </w:r>
    </w:p>
    <w:p w14:paraId="06C3350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09D6689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foreach (var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in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1767BC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976AFB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[2][IndexRows+1] =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patientreception.Date_of_reception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93F20E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[2][IndexRows+2] = _patientreception.Patients_Medical_Records_Table.Surname_patient + " " +</w:t>
      </w:r>
    </w:p>
    <w:p w14:paraId="25DEDA3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_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patientreception.Patients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_Medical_Records_Table.Name_patient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+ " " + _patientreception.Patients_Medical_Records_Table.Patronymic_patient;</w:t>
      </w:r>
    </w:p>
    <w:p w14:paraId="71658F8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[2][IndexRows+3] = _patientreception.Patients_Medical_Records_Table.Birth_date_patient;</w:t>
      </w:r>
    </w:p>
    <w:p w14:paraId="6040D07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[2][IndexRows+4] =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patientreception.Doctors_Table.Surname_doctor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+ " " +</w:t>
      </w:r>
    </w:p>
    <w:p w14:paraId="318A409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_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patientreception.Doctors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_Table.Name_doctor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+ " " +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patientreception.Doctors_Table.Patronymic_doctor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FDBE4A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[2][IndexRows+5] =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patientreception.Complaints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1DEA1D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[2][IndexRows+6] =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patientreception.Diagnoses_Table.Name_diagnose_rus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4F2CB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[2][IndexRows+7] =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patientreception.addition_to_diagnose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162DD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[2][IndexRows+9] = _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patientreception.Appointment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8E2CAC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F8AD41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rangeBorders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[3][IndexRows+9]];</w:t>
      </w:r>
    </w:p>
    <w:p w14:paraId="5BF76A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rangeBorders.Borders[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Excel.XlBordersIndex.xlEdgeBottom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].LineStyle =</w:t>
      </w:r>
    </w:p>
    <w:p w14:paraId="3DB792B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rangeBorders.Borders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Excel.XlBordersIndex.xlEdgeLeft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].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LineStyle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</w:t>
      </w:r>
    </w:p>
    <w:p w14:paraId="4683C9F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rangeBorders.Borders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Excel.XlBordersIndex.xlEdgeRight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].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LineStyle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</w:t>
      </w:r>
    </w:p>
    <w:p w14:paraId="48E833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rangeBorders.Borders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Excel.XlBordersIndex.xlEdgeTop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].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LineStyle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</w:t>
      </w:r>
    </w:p>
    <w:p w14:paraId="0F06814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rangeBorders.Borders[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Excel.XlBordersIndex.xlInsideVertical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].LineStyle =</w:t>
      </w:r>
    </w:p>
    <w:p w14:paraId="079B21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rangeBorders.Borders[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Excel.XlBordersIndex.xlInsideHorizontal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].LineStyle =</w:t>
      </w:r>
    </w:p>
    <w:p w14:paraId="6566730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Excel.XlLineStyle.xlLineStyleNone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657EDA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645AB5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rangeBoldBorders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+ 11],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+ 11]];</w:t>
      </w:r>
    </w:p>
    <w:p w14:paraId="09C9EF0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rangeBoldBorders.Borders[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Excel.XlBordersIndex.xlEdgeBottom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].LineStyle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Excel.XlLineStyle.xlContinuous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2E2FC7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8FD1C4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rangeLeft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[1][IndexRows+9]];</w:t>
      </w:r>
    </w:p>
    <w:p w14:paraId="2133AE7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rangeLeft.HorizontalAlignment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Excel.XlHAlign.xlHAlignLeft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6B89B5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32C347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rangeCenter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[2][IndexRows+9]];</w:t>
      </w:r>
    </w:p>
    <w:p w14:paraId="51E5AD9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rangeCenter.HorizontalAlignment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Excel.XlHAlign.xlHAlignCenter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3417D6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275D4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rangeBold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[1][IndexRows+11]];</w:t>
      </w:r>
    </w:p>
    <w:p w14:paraId="6D5E8B2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rangeBold.Font.Bold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true;</w:t>
      </w:r>
    </w:p>
    <w:p w14:paraId="5F0E2B3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D9BDBB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rangeFontSizeHeader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[1][IndexRows+11]];</w:t>
      </w:r>
    </w:p>
    <w:p w14:paraId="1F49621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rangeFontSizeHeader.Font.Size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16;</w:t>
      </w:r>
    </w:p>
    <w:p w14:paraId="5D45A97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482CCD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[2][IndexRows+9]];</w:t>
      </w:r>
    </w:p>
    <w:p w14:paraId="38F8233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rangeFontSize.Font.Size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14;</w:t>
      </w:r>
    </w:p>
    <w:p w14:paraId="226B3AF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6C2BF2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rangeFontFamily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[2][IndexRows+11]];</w:t>
      </w:r>
    </w:p>
    <w:p w14:paraId="782ADF7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rangeFontFamily.Font.Name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"Times New Roman";</w:t>
      </w:r>
    </w:p>
    <w:p w14:paraId="1FCC35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832CB3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worksheet.Columns.AutoFit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FA9DEE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worksheet.Rows.AutoFit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2D8540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01D494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E91A28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414FE8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app.Visible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true;</w:t>
      </w:r>
    </w:p>
    <w:p w14:paraId="2475F92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CE350A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17995B6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1543E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47E53A8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0030AB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FBEAE6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135676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8CDC1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Page_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IsVisibleChanged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DependencyPropertyChangedEventArgs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688FA87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A3EA7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if (Visibility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Visibility.Visible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0A93A3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72C20D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).ChangeTracker.Entries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().ToList().ForEach(p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p.Reload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72F5649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4B2039E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E5995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DBFA5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C428C4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200C316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ECFD32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5E3278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67022A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6EE853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7793DF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14ADBE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FE44A4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NavToAddReceptionPageBtn_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440323B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77E291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AddReceptionPage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4DFAB8E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6958C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238349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DelReceptionBtn_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51476C2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C0C534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ReceptionsForRemoving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</w:t>
      </w:r>
    </w:p>
    <w:p w14:paraId="3FE3BF7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DtgReceptionsView.SelectedItems.Cast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&lt;Reception_Table&gt;().ToList();</w:t>
      </w:r>
    </w:p>
    <w:p w14:paraId="1F34BE3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5727EE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</w:p>
    <w:p w14:paraId="547C2B5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($"</w:t>
      </w:r>
      <w:r w:rsidRPr="00136FEC">
        <w:rPr>
          <w:rFonts w:ascii="Consolas" w:hAnsi="Consolas" w:cs="Times New Roman"/>
          <w:sz w:val="20"/>
          <w:szCs w:val="20"/>
        </w:rPr>
        <w:t>Удалить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ReceptionsForRemoving.Count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()}" + " </w:t>
      </w:r>
      <w:r w:rsidRPr="00136FEC">
        <w:rPr>
          <w:rFonts w:ascii="Consolas" w:hAnsi="Consolas" w:cs="Times New Roman"/>
          <w:sz w:val="20"/>
          <w:szCs w:val="20"/>
        </w:rPr>
        <w:t>записей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о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приёмах</w:t>
      </w:r>
      <w:r w:rsidRPr="00136FEC">
        <w:rPr>
          <w:rFonts w:ascii="Consolas" w:hAnsi="Consolas" w:cs="Times New Roman"/>
          <w:sz w:val="20"/>
          <w:szCs w:val="20"/>
          <w:lang w:val="en-US"/>
        </w:rPr>
        <w:t>?", "</w:t>
      </w:r>
      <w:r w:rsidRPr="00136FEC">
        <w:rPr>
          <w:rFonts w:ascii="Consolas" w:hAnsi="Consolas" w:cs="Times New Roman"/>
          <w:sz w:val="20"/>
          <w:szCs w:val="20"/>
        </w:rPr>
        <w:t>Внимание</w:t>
      </w:r>
      <w:r w:rsidRPr="00136FEC">
        <w:rPr>
          <w:rFonts w:ascii="Consolas" w:hAnsi="Consolas" w:cs="Times New Roman"/>
          <w:sz w:val="20"/>
          <w:szCs w:val="20"/>
          <w:lang w:val="en-US"/>
        </w:rPr>
        <w:t>",</w:t>
      </w:r>
    </w:p>
    <w:p w14:paraId="3A9813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)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71FE77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E00735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12567F3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B5C39C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.</w:t>
      </w:r>
    </w:p>
    <w:p w14:paraId="3C2243D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RemoveRange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ReceptionsForRemoving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9925F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F6D93B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9C8B6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41B040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("</w:t>
      </w:r>
      <w:r w:rsidRPr="00136FEC">
        <w:rPr>
          <w:rFonts w:ascii="Consolas" w:hAnsi="Consolas" w:cs="Times New Roman"/>
          <w:sz w:val="20"/>
          <w:szCs w:val="20"/>
        </w:rPr>
        <w:t>Данные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удалены</w:t>
      </w:r>
      <w:r w:rsidRPr="00136FEC">
        <w:rPr>
          <w:rFonts w:ascii="Consolas" w:hAnsi="Consolas" w:cs="Times New Roman"/>
          <w:sz w:val="20"/>
          <w:szCs w:val="20"/>
          <w:lang w:val="en-US"/>
        </w:rPr>
        <w:t>", "</w:t>
      </w:r>
      <w:r w:rsidRPr="00136FEC">
        <w:rPr>
          <w:rFonts w:ascii="Consolas" w:hAnsi="Consolas" w:cs="Times New Roman"/>
          <w:sz w:val="20"/>
          <w:szCs w:val="20"/>
        </w:rPr>
        <w:t>Информация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B76B45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3F277F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57F0A49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5E6B2E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E6A52C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FF5CC9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63B5CC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07A58F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DtgReceptionsView.ItemsSource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0B51F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F829A6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06AD93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6E1B9F7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4C28B6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266BA8B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B355A3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8D1C32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237546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NavToViewMedRecPageBtn_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5FACD81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4EAD5C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PatientViewPage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4019057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AF2B67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C4DC03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NavToViewEmployeePageBtn_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DD44D3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4A3BA7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ViewEmployeePage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2834F53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2B1241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0C254A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NavToEditReceptionsPageBtn_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2A3683C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8694AF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EditReceptionPage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((sender as Button).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as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));</w:t>
      </w:r>
    </w:p>
    <w:p w14:paraId="4A6DED5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63766B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66B7BB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LogOutBtn_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247575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923795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AuthorizationPage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70F3370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Classes.FrameClass.UserID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3D91FBE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Classes.FrameClass.LvlAccID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2478AA6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Classes.FrameClass.UserName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string.Empty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42DE5B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Classes.FrameClass.UserSurname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string.Empty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FD2957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CBBE27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EEC0E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StatsBtn_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10ED91B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4FBE8F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Classes.FrameClass.frmobj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.Navigate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StatsPage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4F25B44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4830D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2A3D03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SrcSurnamePatientTxtBox_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TextChangedEventArgs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4177D9DF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DEE1E93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66229">
        <w:rPr>
          <w:rFonts w:ascii="Consolas" w:hAnsi="Consolas" w:cs="Times New Roman"/>
          <w:sz w:val="20"/>
          <w:szCs w:val="20"/>
          <w:lang w:val="en-US"/>
        </w:rPr>
        <w:t>UpdateDtg</w:t>
      </w:r>
      <w:proofErr w:type="spellEnd"/>
      <w:r w:rsidRPr="0076622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6622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317A9B9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DD6DA26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67BC9A3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D91999B" w14:textId="77777777" w:rsid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BCBB51" w14:textId="45BBBA0B" w:rsidR="00766229" w:rsidRPr="006B4736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StatsPage</w:t>
      </w:r>
      <w:proofErr w:type="spellEnd"/>
      <w:r w:rsidRPr="006B4736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6B4736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6B4736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028AD7" w14:textId="77777777" w:rsidR="00766229" w:rsidRPr="00A2356F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A235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A235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953BF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="Hospital_WPF.Pages.StatsPage"</w:t>
      </w:r>
    </w:p>
    <w:p w14:paraId="622A2EE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0756020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99788A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1563240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176AB9F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46D689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2452283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7EDEC62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Title="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StatsPage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436410F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0EBD56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2267C6E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246AC7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6C541B1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Height="4*"/&gt;</w:t>
      </w:r>
    </w:p>
    <w:p w14:paraId="719F24F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015A9EC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C8B14C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EA9359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="0" 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4C79CDA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A2356F">
        <w:rPr>
          <w:rFonts w:ascii="Consolas" w:hAnsi="Consolas" w:cs="Times New Roman"/>
          <w:sz w:val="20"/>
          <w:szCs w:val="20"/>
        </w:rPr>
        <w:t>Окно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статистики</w:t>
      </w:r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7D2DE6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6FAAD66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Width="300"</w:t>
      </w:r>
    </w:p>
    <w:p w14:paraId="07EF33A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7E9DADF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0226BE5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23609D5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C800F7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7DED77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AFD051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="1" 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07BA004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ListBox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="LstBoxStats"</w:t>
      </w:r>
    </w:p>
    <w:p w14:paraId="05AA710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76BDDD7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Width="auto"</w:t>
      </w:r>
    </w:p>
    <w:p w14:paraId="6CE647F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Height="auto"</w:t>
      </w:r>
    </w:p>
    <w:p w14:paraId="5962D26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="16"&gt;</w:t>
      </w:r>
    </w:p>
    <w:p w14:paraId="3F2F6C6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ListBox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95E65D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5769CD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26B978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lastRenderedPageBreak/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="2"</w:t>
      </w:r>
    </w:p>
    <w:p w14:paraId="34A020E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7E1C27F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="GoBackBtn" Content="</w:t>
      </w:r>
      <w:r w:rsidRPr="00A2356F">
        <w:rPr>
          <w:rFonts w:ascii="Consolas" w:hAnsi="Consolas" w:cs="Times New Roman"/>
          <w:sz w:val="20"/>
          <w:szCs w:val="20"/>
        </w:rPr>
        <w:t>Вернуться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назад</w:t>
      </w:r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936494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Margin="5,10,5,5"</w:t>
      </w:r>
    </w:p>
    <w:p w14:paraId="52A72B0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GoBackBtn_Click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22B52E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03188F8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0473AF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7AEA29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19FC7C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9BF159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2AC6A5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3B79858B" w14:textId="77777777" w:rsidR="00766229" w:rsidRPr="00DC5B4E" w:rsidRDefault="00766229" w:rsidP="0076622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400506D4" w14:textId="77777777" w:rsidR="00766229" w:rsidRPr="00DC5B4E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E3CAF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CEEE27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4372BC8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3B87EC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7E5A24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F8EE71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84435D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BD28D2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77E5B1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579BBE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A2B580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BDCD1B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1665D2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F0F9A4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49F314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A3128D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AF76EC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2160CEF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9F1707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StatsPage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5E7453A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FBB1AD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StatsPage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8029CA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73F882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B564A4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86D76E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14:paraId="1A76D98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C83DBA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CountPatient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).Count();</w:t>
      </w:r>
    </w:p>
    <w:p w14:paraId="498E2D5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CountAllergy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1).Count();</w:t>
      </w:r>
    </w:p>
    <w:p w14:paraId="6E6E721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CountLuxation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2).Count();</w:t>
      </w:r>
    </w:p>
    <w:p w14:paraId="1E1BD67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CountPneumonia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3).Count();</w:t>
      </w:r>
    </w:p>
    <w:p w14:paraId="2D00563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CountTachycardia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4).Count();</w:t>
      </w:r>
    </w:p>
    <w:p w14:paraId="00F98AC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CountCapitis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5).Count();</w:t>
      </w:r>
    </w:p>
    <w:p w14:paraId="004CB5C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CountAvitominosis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6).Count();</w:t>
      </w:r>
    </w:p>
    <w:p w14:paraId="19E563F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CountAmenrheo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7).Count();</w:t>
      </w:r>
    </w:p>
    <w:p w14:paraId="1038B83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CountConjunctivitis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8).Count();</w:t>
      </w:r>
    </w:p>
    <w:p w14:paraId="6AFFA38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CountSeborrhoea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9).Count();</w:t>
      </w:r>
    </w:p>
    <w:p w14:paraId="6C31E09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CountMastitis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10).Count();</w:t>
      </w:r>
    </w:p>
    <w:p w14:paraId="5082CE1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CountVaricocele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11).Count();</w:t>
      </w:r>
    </w:p>
    <w:p w14:paraId="45280C5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CountTracheitis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12).Count();</w:t>
      </w:r>
    </w:p>
    <w:p w14:paraId="2C6F096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CountPhimao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13).Count();</w:t>
      </w:r>
    </w:p>
    <w:p w14:paraId="3AC78D8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CountEncopresis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14).Count();</w:t>
      </w:r>
    </w:p>
    <w:p w14:paraId="148E46B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CountDelirium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x.id_doctor_reception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).Where(x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15).Count();</w:t>
      </w:r>
    </w:p>
    <w:p w14:paraId="313BDB4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Общее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ваших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CountPatient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60583C3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ваших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аллергией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CountAllergy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340AC26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ваших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вывихом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CountLuxation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1BD0BAA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ваших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пневмонией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CountPneumonia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3194FB8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ваших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тахикардией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CountTachycardia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3B82044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головной болью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CountCapitis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05EA949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авитаминозом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CountAvitominosis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1352862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аменореей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CountAmenrheo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5FF122D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 xml:space="preserve">$"Количество ваших пациентов с 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конъюктивитом</w:t>
      </w:r>
      <w:proofErr w:type="spellEnd"/>
      <w:r w:rsidRPr="00A2356F">
        <w:rPr>
          <w:rFonts w:ascii="Consolas" w:hAnsi="Consolas" w:cs="Times New Roman"/>
          <w:sz w:val="20"/>
          <w:szCs w:val="20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CountConjunctivitis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40D367E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себореей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CountSeborrhoea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0946E1A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маститом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CountMastitis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7F4C062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варикоцеле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CountVaricocele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2296013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lastRenderedPageBreak/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трахеитом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CountTracheitis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6FBA0B4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фимозом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CountPhimao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4F4F6A4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 xml:space="preserve">$"Количество ваших пациентов с 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энкопрезом</w:t>
      </w:r>
      <w:proofErr w:type="spellEnd"/>
      <w:r w:rsidRPr="00A2356F">
        <w:rPr>
          <w:rFonts w:ascii="Consolas" w:hAnsi="Consolas" w:cs="Times New Roman"/>
          <w:sz w:val="20"/>
          <w:szCs w:val="20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CountEncopresis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34ACE45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$"Количество ваших пациентов с делирием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CountDelirium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67C16A9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2234CD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1F48BFF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4F8F5A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CountPatient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_Table.Count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DF48B0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CountAllergy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1).Count();</w:t>
      </w:r>
    </w:p>
    <w:p w14:paraId="4986DF2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CountLuxation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2).Count();</w:t>
      </w:r>
    </w:p>
    <w:p w14:paraId="562B401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CountPneumonia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3).Count();</w:t>
      </w:r>
    </w:p>
    <w:p w14:paraId="5447A92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CountTachycardia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4).Count();</w:t>
      </w:r>
    </w:p>
    <w:p w14:paraId="5C30E00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CountCapitis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5).Count();</w:t>
      </w:r>
    </w:p>
    <w:p w14:paraId="5A0E985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CountAvitominosis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6).Count();</w:t>
      </w:r>
    </w:p>
    <w:p w14:paraId="7CF67BB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CountAmenrheo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7).Count();</w:t>
      </w:r>
    </w:p>
    <w:p w14:paraId="16F449D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CountConjunctivitis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8).Count();</w:t>
      </w:r>
    </w:p>
    <w:p w14:paraId="34C064A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CountSeborrhoea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9).Count();</w:t>
      </w:r>
    </w:p>
    <w:p w14:paraId="53E1A44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CountMastitis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10).Count();</w:t>
      </w:r>
    </w:p>
    <w:p w14:paraId="1267C9D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CountVaricocele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11).Count();</w:t>
      </w:r>
    </w:p>
    <w:p w14:paraId="32B7816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CountTracheitis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12).Count();</w:t>
      </w:r>
    </w:p>
    <w:p w14:paraId="44ECBBD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CountPhimao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13).Count();</w:t>
      </w:r>
    </w:p>
    <w:p w14:paraId="48EE018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CountEncopresis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14).Count();</w:t>
      </w:r>
    </w:p>
    <w:p w14:paraId="6DBCEE7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CountDelirium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Reception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_Table.Where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x.Diagnoses_Table.id_diagnose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== 15).Count();</w:t>
      </w:r>
    </w:p>
    <w:p w14:paraId="0414DF9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Общее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CountPatient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2FD34D1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Общее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аллергией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CountAllergy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5841815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Общее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вывихом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CountLuxation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640C98F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Общее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пневмонией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CountPneumonia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5255F15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LstBoxStats.Items.Add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($"</w:t>
      </w:r>
      <w:r w:rsidRPr="00A2356F">
        <w:rPr>
          <w:rFonts w:ascii="Consolas" w:hAnsi="Consolas" w:cs="Times New Roman"/>
          <w:sz w:val="20"/>
          <w:szCs w:val="20"/>
        </w:rPr>
        <w:t>Общее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количество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пациентов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тахикардией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CountTachycardia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}");</w:t>
      </w:r>
    </w:p>
    <w:p w14:paraId="4618386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головной болью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CountCapitis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2A3877D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авитаминозом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CountAvitominosis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53599A2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аменореей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CountAmenrheo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2F7C262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lastRenderedPageBreak/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 xml:space="preserve">$"Общее количество пациентов с 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конъюктивитом</w:t>
      </w:r>
      <w:proofErr w:type="spellEnd"/>
      <w:r w:rsidRPr="00A2356F">
        <w:rPr>
          <w:rFonts w:ascii="Consolas" w:hAnsi="Consolas" w:cs="Times New Roman"/>
          <w:sz w:val="20"/>
          <w:szCs w:val="20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CountConjunctivitis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48D0B1C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себореей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CountSeborrhoea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0940488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маститом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CountMastitis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022B2FD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варикоцеле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CountVaricocele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4DD7524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трахеитом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CountTracheitis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587C3B5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фимозом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CountPhimao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30FD8FB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 xml:space="preserve">$"Общее количество пациентов с 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энкопрезом</w:t>
      </w:r>
      <w:proofErr w:type="spellEnd"/>
      <w:r w:rsidRPr="00A2356F">
        <w:rPr>
          <w:rFonts w:ascii="Consolas" w:hAnsi="Consolas" w:cs="Times New Roman"/>
          <w:sz w:val="20"/>
          <w:szCs w:val="20"/>
        </w:rPr>
        <w:t xml:space="preserve">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CountEncopresis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0A80074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A2356F">
        <w:rPr>
          <w:rFonts w:ascii="Consolas" w:hAnsi="Consolas" w:cs="Times New Roman"/>
          <w:sz w:val="20"/>
          <w:szCs w:val="20"/>
        </w:rPr>
        <w:t>LstBoxStats.Items.</w:t>
      </w:r>
      <w:proofErr w:type="gramStart"/>
      <w:r w:rsidRPr="00A2356F">
        <w:rPr>
          <w:rFonts w:ascii="Consolas" w:hAnsi="Consolas" w:cs="Times New Roman"/>
          <w:sz w:val="20"/>
          <w:szCs w:val="20"/>
        </w:rPr>
        <w:t>Add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</w:rPr>
        <w:t>$"Общее количество пациентов с делирием - {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CountDelirium</w:t>
      </w:r>
      <w:proofErr w:type="spellEnd"/>
      <w:r w:rsidRPr="00A2356F">
        <w:rPr>
          <w:rFonts w:ascii="Consolas" w:hAnsi="Consolas" w:cs="Times New Roman"/>
          <w:sz w:val="20"/>
          <w:szCs w:val="20"/>
        </w:rPr>
        <w:t>}");</w:t>
      </w:r>
    </w:p>
    <w:p w14:paraId="6CA4CCF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9572DB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080A7C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2B089C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GoBackBtn_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19A187A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4DE0A0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Classes.FrameClass.frmobj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.GoBack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532974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0E1C97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0F9E7A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B52AEA4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3C07DE" w14:textId="751BC7F4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PatientViewPage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7C252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F7DFA29" w14:textId="77777777" w:rsidR="00766229" w:rsidRPr="00DC5B4E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DC5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C5B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F2DBD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="Hospital_WPF.Pages.PatientViewPage"</w:t>
      </w:r>
    </w:p>
    <w:p w14:paraId="35E7FAD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1F8E744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7108D4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1108DEC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1C57F13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4CD417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0155497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3FEF84B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Title="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PatientViewPage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62C416D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7ACDC5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5D8D01B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586BD3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Height="0.8*"/&gt;</w:t>
      </w:r>
    </w:p>
    <w:p w14:paraId="1D15BFA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Height="4*"/&gt;</w:t>
      </w:r>
    </w:p>
    <w:p w14:paraId="66650C0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4D8B5D8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68F0C7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8DDC23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="0" 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1E7180F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A2356F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</w:rPr>
        <w:t xml:space="preserve"> Text="Окно просмотра личных данных пациента"</w:t>
      </w:r>
    </w:p>
    <w:p w14:paraId="036E5A2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3B8567C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Margin="5,25,5,5"</w:t>
      </w:r>
    </w:p>
    <w:p w14:paraId="07EA2BF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3DA43AF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Width="550"</w:t>
      </w:r>
    </w:p>
    <w:p w14:paraId="607769C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Height="40"</w:t>
      </w:r>
    </w:p>
    <w:p w14:paraId="6021D2C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CA0142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lastRenderedPageBreak/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432F42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1CDC5B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="1" 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E273BB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CmbSelectPatientMedRec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22B092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IsEditable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="True"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IsReadOnly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380B6BB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Width="300" Margin="5,85,5,5"</w:t>
      </w:r>
    </w:p>
    <w:p w14:paraId="29314FE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Height="35"</w:t>
      </w:r>
    </w:p>
    <w:p w14:paraId="63D3691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073BA8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Text="</w:t>
      </w:r>
      <w:r w:rsidRPr="00A2356F">
        <w:rPr>
          <w:rFonts w:ascii="Consolas" w:hAnsi="Consolas" w:cs="Times New Roman"/>
          <w:sz w:val="20"/>
          <w:szCs w:val="20"/>
        </w:rPr>
        <w:t>Выберите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пациента</w:t>
      </w:r>
      <w:r w:rsidRPr="00A2356F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32C87E3A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CmbStyle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509F4A1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CmbSelectPatientMedRec_SelectionChanged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"/&gt;</w:t>
      </w:r>
    </w:p>
    <w:p w14:paraId="09EA381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A2356F">
        <w:rPr>
          <w:rFonts w:ascii="Consolas" w:hAnsi="Consolas" w:cs="Times New Roman"/>
          <w:sz w:val="20"/>
          <w:szCs w:val="20"/>
        </w:rPr>
        <w:t>ФИО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пациента</w:t>
      </w:r>
      <w:r w:rsidRPr="00A2356F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FIOPatientTxtBlock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97674C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506A55B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Width="275"</w:t>
      </w:r>
    </w:p>
    <w:p w14:paraId="1A668D6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B4C101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60125AD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B338FC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420469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A2356F">
        <w:rPr>
          <w:rFonts w:ascii="Consolas" w:hAnsi="Consolas" w:cs="Times New Roman"/>
          <w:sz w:val="20"/>
          <w:szCs w:val="20"/>
        </w:rPr>
        <w:t>Возраст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пациента</w:t>
      </w:r>
      <w:r w:rsidRPr="00A2356F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AgePatientTxtBlock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5412BF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5041123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Width="275"</w:t>
      </w:r>
    </w:p>
    <w:p w14:paraId="6B641C7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7AA42D2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07655F8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70E8B9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40E1FF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A2356F">
        <w:rPr>
          <w:rFonts w:ascii="Consolas" w:hAnsi="Consolas" w:cs="Times New Roman"/>
          <w:sz w:val="20"/>
          <w:szCs w:val="20"/>
        </w:rPr>
        <w:t>Дата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рождения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пациента</w:t>
      </w:r>
      <w:r w:rsidRPr="00A2356F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BirthDatePatientTxtBlock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CEDD14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1A8161C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Width="275" Height="30"</w:t>
      </w:r>
    </w:p>
    <w:p w14:paraId="709043B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6981AC9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EC6642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BFC594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A2356F">
        <w:rPr>
          <w:rFonts w:ascii="Consolas" w:hAnsi="Consolas" w:cs="Times New Roman"/>
          <w:sz w:val="20"/>
          <w:szCs w:val="20"/>
        </w:rPr>
        <w:t>Номер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полиса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ОМС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пациента</w:t>
      </w:r>
      <w:r w:rsidRPr="00A2356F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InsuranceNumberPatientTxtBlock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AFA967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2A6C507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Width="275"</w:t>
      </w:r>
    </w:p>
    <w:p w14:paraId="1857C64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7A5DDAC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7D9F918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D9E1A7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56B2DC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A2356F">
        <w:rPr>
          <w:rFonts w:ascii="Consolas" w:hAnsi="Consolas" w:cs="Times New Roman"/>
          <w:sz w:val="20"/>
          <w:szCs w:val="20"/>
        </w:rPr>
        <w:t>Адрес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пациента</w:t>
      </w:r>
      <w:r w:rsidRPr="00A2356F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AddressPatientTxtBlock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BC7718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0D5AF9C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Width="275" Height="30"</w:t>
      </w:r>
    </w:p>
    <w:p w14:paraId="762DD1F6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56DCB5D0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C37D8A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5808F8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&lt;Image Margin="-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670,-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255,5,5"</w:t>
      </w:r>
    </w:p>
    <w:p w14:paraId="200F4C3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05EBC4D5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40EAD39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0BC4ABF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&gt;\Resources\Hospital_Snake.png&lt;/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304ECBC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3EFA93E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&lt;Image Margin="</w:t>
      </w:r>
      <w:proofErr w:type="gramStart"/>
      <w:r w:rsidRPr="00A2356F">
        <w:rPr>
          <w:rFonts w:ascii="Consolas" w:hAnsi="Consolas" w:cs="Times New Roman"/>
          <w:sz w:val="20"/>
          <w:szCs w:val="20"/>
          <w:lang w:val="en-US"/>
        </w:rPr>
        <w:t>650,-</w:t>
      </w:r>
      <w:proofErr w:type="gramEnd"/>
      <w:r w:rsidRPr="00A2356F">
        <w:rPr>
          <w:rFonts w:ascii="Consolas" w:hAnsi="Consolas" w:cs="Times New Roman"/>
          <w:sz w:val="20"/>
          <w:szCs w:val="20"/>
          <w:lang w:val="en-US"/>
        </w:rPr>
        <w:t>255,5,5"</w:t>
      </w:r>
    </w:p>
    <w:p w14:paraId="2E08FA2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29729AD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2CAA112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1361CF9B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&gt;\Resources\DoctorImage_Auth.jpg&lt;/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A66222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2B384E5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lastRenderedPageBreak/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A2321B9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0D18B2E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="2"</w:t>
      </w:r>
    </w:p>
    <w:p w14:paraId="21D5167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06CA9F6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Orientation="Horizontal"&gt;</w:t>
      </w:r>
    </w:p>
    <w:p w14:paraId="26520EA8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&lt;Button Content="</w:t>
      </w:r>
      <w:r w:rsidRPr="00A2356F">
        <w:rPr>
          <w:rFonts w:ascii="Consolas" w:hAnsi="Consolas" w:cs="Times New Roman"/>
          <w:sz w:val="20"/>
          <w:szCs w:val="20"/>
        </w:rPr>
        <w:t>Вернуться</w:t>
      </w:r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A2356F">
        <w:rPr>
          <w:rFonts w:ascii="Consolas" w:hAnsi="Consolas" w:cs="Times New Roman"/>
          <w:sz w:val="20"/>
          <w:szCs w:val="20"/>
        </w:rPr>
        <w:t>назад</w:t>
      </w:r>
      <w:r w:rsidRPr="00A2356F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GoBackBtn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5090D83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GoBackBtn_Click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758233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Width="175"</w:t>
      </w:r>
    </w:p>
    <w:p w14:paraId="4B4B0F61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1999CA64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BF6231D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Margin="400,5,5,5"</w:t>
      </w:r>
    </w:p>
    <w:p w14:paraId="6CADDFA2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5692A5B" w14:textId="77777777" w:rsidR="00766229" w:rsidRPr="00623163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A2356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A2356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E8AE377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0145101F" w14:textId="77777777" w:rsidR="00766229" w:rsidRPr="00A2356F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A2356F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5188181A" w14:textId="77777777" w:rsidR="00766229" w:rsidRPr="00A2356F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A235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A235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D11890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4C34A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62FAEE7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F9C215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3B861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38BA7D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FB3DFA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2986BC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C6C78A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85D8F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8461DF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4F8A60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206732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C7D38E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AFCA83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9CD5B6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6397FE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36ED6F5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DD4C74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PatientViewPage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76ECC5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44EA0A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Patients_Medical_Records_Table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_records =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Patients_Medical_Records_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7756F0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PatientViewPage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F30082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0B4852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1864CE4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E49907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allpatients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).Patients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_Medical_Records_Table.Distinct().ToList();</w:t>
      </w:r>
    </w:p>
    <w:p w14:paraId="1737306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allpatients.Insert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(0,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Patients_Medical_Records_Table</w:t>
      </w:r>
      <w:proofErr w:type="spellEnd"/>
    </w:p>
    <w:p w14:paraId="3B494BF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5F42D6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Surname_patient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Выберите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037FA19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5267D6E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4AC581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CmbSelectPatientMedRec.ItemsSource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allpatients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2BBA9E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CmbSelectPatientMedRec.SelectedValuePath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id_medical_records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4726E1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CmbSelectPatientMedRec.DisplayMemberPath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Surname_patient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74F755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F8E8F1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B13E4D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CmbSelectPatientMedRec_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SelectionChangedEventArgs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353E8EC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BF93CF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CmbSelectPatientMedRec.SelectedIndex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&gt; 0)</w:t>
      </w:r>
    </w:p>
    <w:p w14:paraId="63A5B30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6D26D8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FrameClass.PatientID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CmbSelectPatientMedRec.SelectedValue.ToString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31BFFD2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D5E99D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).Patients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_Medical_Records_Table.Where(x =&gt;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x.id_medical_records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FrameClass.PatientID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FirstOrDefault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141293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BD822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patientrec.Patronymic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!= null)</w:t>
      </w:r>
    </w:p>
    <w:p w14:paraId="0DB79AC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7B85EF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FIOPatientTxtBlock.Text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$"{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patientrec.Surname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 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patientrec.Name_patient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 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patientrec.Patronymic_patient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}";</w:t>
      </w:r>
    </w:p>
    <w:p w14:paraId="571EF6F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9F4B9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1C77427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63E368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FIOPatientTxtBlock.Text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$"{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patientrec.Name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 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patientrec.Surname_patient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}";</w:t>
      </w:r>
    </w:p>
    <w:p w14:paraId="3BBEF50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7CB879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61D17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AgePatientTxtBlock.Text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patientrec.Age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_patient.ToString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6525ED0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B04220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BirthDatePatientTxtBlock.Text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patientrec.Birth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_date_patient.Date.ToString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689A4E9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2C6E8C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InsuranceNumberPatientTxtBlock.Text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patientrec.Insurance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_policy_number_patient.ToString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3DCEAE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D2CFDE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AddressPatientTxtBlock.Text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patientrec.Addres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_patient.ToString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2168C0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6067FB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25DAE7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7EFA42F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1E92CF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FIOPatientTxtBlock.Text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"ФИО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96E009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AgePatientTxtBlock.Text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Возраст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C18FE3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BirthDatePatientTxtBlock.Text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Дата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рождения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05DE472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InsuranceNumberPatientTxtBlock.Text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Номер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полиса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ОМС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3B5C403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AddressPatientTxtBlock.Text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Адрес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5D19504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F29B81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E89283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ED7E31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GoBackBtn_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5B2F32B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CBA202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B713BEF" w14:textId="77777777" w:rsidR="00766229" w:rsidRPr="00623163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21514A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DC5C91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4579864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183BE9" w14:textId="5A1909FD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AddReceptionPage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7C252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EA2C2E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ADAA3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&lt;Page 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="Hospital_WPF.Pages.AddReceptionPage"</w:t>
      </w:r>
    </w:p>
    <w:p w14:paraId="6967E11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5132F26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A8ABC2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2760F05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4CF23BE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3F22E5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7CE8BCB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079D5F2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Title="</w:t>
      </w:r>
      <w:r w:rsidRPr="00136FEC">
        <w:rPr>
          <w:rFonts w:ascii="Consolas" w:hAnsi="Consolas" w:cs="Times New Roman"/>
          <w:sz w:val="20"/>
          <w:szCs w:val="20"/>
        </w:rPr>
        <w:t>Поликлиника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3B5903F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0F9BA3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67691B7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64F24A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653F047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Height="5*"/&gt;</w:t>
      </w:r>
    </w:p>
    <w:p w14:paraId="3D9C5B7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326D000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AA7D22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337184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3AB7FB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4550399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31BF58F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="0" Text="</w:t>
      </w:r>
      <w:r w:rsidRPr="00136FEC">
        <w:rPr>
          <w:rFonts w:ascii="Consolas" w:hAnsi="Consolas" w:cs="Times New Roman"/>
          <w:sz w:val="20"/>
          <w:szCs w:val="20"/>
        </w:rPr>
        <w:t>Окно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добавления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записи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4C3B0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324F4DE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276C0E7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Width="500" Height="40"</w:t>
      </w:r>
    </w:p>
    <w:p w14:paraId="77733DD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1B179EA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42DF56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22D86D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79A553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="1" Orientation="Vertical"</w:t>
      </w:r>
    </w:p>
    <w:p w14:paraId="06C530C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55EBE79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CmbAddMedRecToReception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61FEA9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Text="</w:t>
      </w:r>
      <w:r w:rsidRPr="00136FEC">
        <w:rPr>
          <w:rFonts w:ascii="Consolas" w:hAnsi="Consolas" w:cs="Times New Roman"/>
          <w:sz w:val="20"/>
          <w:szCs w:val="20"/>
        </w:rPr>
        <w:t>Выберите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пациента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217763D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IsEditable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="True"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IsReadOnly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7C3D354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Margin="5,80,5,5"</w:t>
      </w:r>
    </w:p>
    <w:p w14:paraId="53318AE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Width="300"</w:t>
      </w:r>
    </w:p>
    <w:p w14:paraId="2EABB7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Height="35"</w:t>
      </w:r>
    </w:p>
    <w:p w14:paraId="0CB84B6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1530C2C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AABF28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Жалобы</w:t>
      </w:r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0184EAE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3349E6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Width="230"</w:t>
      </w:r>
    </w:p>
    <w:p w14:paraId="74AD79E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E2AB03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06B62BD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5BC50A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TxtBoxAddComplaintsToReception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46F4BC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CBA9F6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4E812BC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C79152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5C2E862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FDCD34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136FEC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</w:rPr>
        <w:t xml:space="preserve"> Text="Дополнение к диагнозу: "</w:t>
      </w:r>
    </w:p>
    <w:p w14:paraId="55A2B14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D7799C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Width="230"</w:t>
      </w:r>
    </w:p>
    <w:p w14:paraId="50534ED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27048F5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4FC7C8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TxtBoxAddAdditionsToDiagnoseToReception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543666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Width="350"</w:t>
      </w:r>
    </w:p>
    <w:p w14:paraId="55BB1E0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67CED3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01A5CAB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05EF05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Назначение</w:t>
      </w:r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536872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77ECCB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Width="230"</w:t>
      </w:r>
    </w:p>
    <w:p w14:paraId="524D744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0727AA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2D8D8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TxtBoxAddAppointmentToReception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400F7E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043415C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5D34C64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4CA7F1E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1F80FC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481E52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640512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Text="</w:t>
      </w:r>
      <w:r w:rsidRPr="00136FEC">
        <w:rPr>
          <w:rFonts w:ascii="Consolas" w:hAnsi="Consolas" w:cs="Times New Roman"/>
          <w:sz w:val="20"/>
          <w:szCs w:val="20"/>
        </w:rPr>
        <w:t>Выберите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диагноз</w:t>
      </w:r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C74F13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IsEditable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="True"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IsReadOnly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5D55EA5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Width="300"</w:t>
      </w:r>
    </w:p>
    <w:p w14:paraId="440B40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Height="35"</w:t>
      </w:r>
    </w:p>
    <w:p w14:paraId="7EA335A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64D8EC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86C073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35CCFE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&lt;Image Margin="-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670,-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205,5,5"</w:t>
      </w:r>
    </w:p>
    <w:p w14:paraId="7AA0700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77F60B8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35258F1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7CEE423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&gt;\Resources\Hospital_Snake.png&lt;/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B6FE77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6F0EA66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0129AC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4C8AAB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14A3A4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="2" Orientation="Horizontal"</w:t>
      </w:r>
    </w:p>
    <w:p w14:paraId="37AB4D3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41BD845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="BtnSaveAddPatient" Content="</w:t>
      </w:r>
      <w:r w:rsidRPr="00136FEC">
        <w:rPr>
          <w:rFonts w:ascii="Consolas" w:hAnsi="Consolas" w:cs="Times New Roman"/>
          <w:sz w:val="20"/>
          <w:szCs w:val="20"/>
        </w:rPr>
        <w:t>Внести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запись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E8A6C7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BtnSaveAddPatient_Click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F6F3AC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Margin="270,5,5,5"</w:t>
      </w:r>
    </w:p>
    <w:p w14:paraId="292E338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6C7B1F4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A6BB5D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12BEB3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CEBB5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="BtnPreviousPage" Content="</w:t>
      </w:r>
      <w:r w:rsidRPr="00136FEC">
        <w:rPr>
          <w:rFonts w:ascii="Consolas" w:hAnsi="Consolas" w:cs="Times New Roman"/>
          <w:sz w:val="20"/>
          <w:szCs w:val="20"/>
        </w:rPr>
        <w:t>Вернуться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назад</w:t>
      </w:r>
      <w:r w:rsidRPr="00136FEC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BtnPreviousPage_Click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9A5DB7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Margin="20,5,5,5"</w:t>
      </w:r>
    </w:p>
    <w:p w14:paraId="1AE0EC0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41CB77D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5C0A4B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A7C73E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3780458" w14:textId="77777777" w:rsidR="00766229" w:rsidRPr="00623163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E4B751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6FD8CED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6B852C15" w14:textId="77777777" w:rsidR="00766229" w:rsidRPr="00136FEC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36FE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F9113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41596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2B486A5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424098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58D96C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3DDD58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055DE0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933BD0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0E6E95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59292D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318DD1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BE7573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508820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270821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13A528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57D50D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393881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5DD8025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2DDA6D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AddReceptionPage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4C56F9B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FB60F3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AddReceptionPage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4672538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AFB0B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BF1527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3F4CC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alldiagnosis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).Diagnoses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_Table.Distinct().ToList();</w:t>
      </w:r>
    </w:p>
    <w:p w14:paraId="114543F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alldiagnosis.Insert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(0,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Diagnoses_Table</w:t>
      </w:r>
      <w:proofErr w:type="spellEnd"/>
    </w:p>
    <w:p w14:paraId="294D904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FA4F86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Name_diagnose_rus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Выберите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диагноз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16DAE7A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66F6CAA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4C8B38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alldiagnosis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29CBDA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CmbAddDiagnoseToReception.SelectedValuePath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id_diagnose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224879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CmbAddDiagnoseToReception.DisplayMemberPath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Name_diagnose_rus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E71554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CE0BCC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allmedrec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).Patients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_Medical_Records_Table.Distinct().ToList();</w:t>
      </w:r>
    </w:p>
    <w:p w14:paraId="54B755D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allmedrec.Insert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(0,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Patients_Medical_Records_Table</w:t>
      </w:r>
      <w:proofErr w:type="spellEnd"/>
    </w:p>
    <w:p w14:paraId="1866006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C29AE8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Surname_patient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Выберите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061965B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175FA37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B0F472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CmbAddMedRecToReception.ItemsSource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allmedrec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42A6A9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CmbAddMedRecToReception.SelectedValuePath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id_medical_records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0A488D4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CmbAddMedRecToReception.DisplayMemberPath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Surname_patient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C61D0B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F91AF9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TxtBoxAddAdditionsToDiagnoseToReception.MaxLength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430AE26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TxtBoxAddAdditionsToDiagnoseToReception.ToolTip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Максимальная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длина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50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символов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39CE85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TxtBoxAddAppointmentToReception.MaxLength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0589C6F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TxtBoxAddAppointmentToReception.ToolTip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Максимальная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длина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50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символов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1A2D38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TxtBoxAddComplaintsToReception.MaxLength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2E9924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TxtBoxAddComplaintsToReception.ToolTip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Максимальная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длина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50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символов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40704E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C547AF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FFD6C0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BtnPreviousPage_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282557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B9119E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89A883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B6921D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B43155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BtnSaveAddPatient_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17973A6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FA7211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TxtBoxAddAdditionsToDiagnoseToReception.Text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 "" ||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TxtBoxAddAppointmentToReception.Text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!= "" ||</w:t>
      </w:r>
    </w:p>
    <w:p w14:paraId="69AD02E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TxtBoxAddComplaintsToReception.Text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 "" ||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&gt;= 0 ||</w:t>
      </w:r>
    </w:p>
    <w:p w14:paraId="2D558E2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CmbAddMedRecToReception.SelectedIndex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&gt;= 0)</w:t>
      </w:r>
    </w:p>
    <w:p w14:paraId="463AF1B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E56DB6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</w:p>
    <w:p w14:paraId="452B0E6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FD44A0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id_doctor_reception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FrameClass.UserID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,</w:t>
      </w:r>
    </w:p>
    <w:p w14:paraId="2E29BD4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id_medical_records_reception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CmbAddMedRecToReception.SelectedValue.ToString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()),</w:t>
      </w:r>
    </w:p>
    <w:p w14:paraId="124E02A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Date_of_reception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DateTime.Now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,</w:t>
      </w:r>
    </w:p>
    <w:p w14:paraId="55C7FE8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Complaints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TxtBoxAddComplaintsToReception.Text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47B8C2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Appointment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TxtBoxAddAppointmentToReception.Text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2BCA69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id_diagnose_reception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CmbAddDiagnoseToReception.SelectedValue.ToString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()),</w:t>
      </w:r>
    </w:p>
    <w:p w14:paraId="5A4F8A0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addition_to_diagnose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TxtBoxAddAdditionsToDiagnoseToReception.Text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,</w:t>
      </w:r>
    </w:p>
    <w:p w14:paraId="3870127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};</w:t>
      </w:r>
    </w:p>
    <w:p w14:paraId="3E80BE0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reception_Table.id_reception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0)</w:t>
      </w:r>
    </w:p>
    <w:p w14:paraId="6C074D9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F37758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).Reception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_Table.Add(reception_Table);</w:t>
      </w:r>
    </w:p>
    <w:p w14:paraId="3DA4FC1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D67A07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0B8328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1A477A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D8E2D7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MessageBoxResult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BoxResult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Запись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успешно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добавлена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.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Добавить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ещё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?", 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",</w:t>
      </w:r>
    </w:p>
    <w:p w14:paraId="3272D6C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AA601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BoxResult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</w:t>
      </w:r>
    </w:p>
    <w:p w14:paraId="4D8D00F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56A4E9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TxtBoxAddAdditionsToDiagnoseToReception.Clear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A56727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TxtBoxAddAppointmentToReception.Clear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172171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TxtBoxAddComplaintsToReception.Clear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0EDDC9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CmbAddDiagnoseToReception.SelectedIndex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0033C4D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CmbAddMedRecToReception.SelectedIndex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5D13A3A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57B24C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703FA57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4BC7E2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E40A4F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10568C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7926ED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7B31D6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3D7ABBA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87EA07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1CDF773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3ED15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94B9EA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65125DF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CAB726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Все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поля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должны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быть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заполнены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!","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Предупреждение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MessageBoxImage.Warning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8515AB9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4123B9B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A857F53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lastRenderedPageBreak/>
        <w:t>}</w:t>
      </w:r>
    </w:p>
    <w:p w14:paraId="4E728112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D805283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727308" w14:textId="62440CCF" w:rsid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ViewEmployeePage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7C252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01AAC1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008D5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="Hospital_WPF.Pages.ViewEmployeePage"</w:t>
      </w:r>
    </w:p>
    <w:p w14:paraId="1D3B641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0A7B177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F3F7BD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317F5BA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7DECAA8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B56DD1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4E6D033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472033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Title="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ViewEmployeePage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953B27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IsVisibleChanged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Page_IsVisibleChanged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5AF3892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BE08C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00774E5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C045F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Width="1.4*"/&gt;</w:t>
      </w:r>
    </w:p>
    <w:p w14:paraId="4EDB33C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Width="5*"/&gt;</w:t>
      </w:r>
    </w:p>
    <w:p w14:paraId="4A5E409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CE1D9B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F6B40E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0A52FC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0C2629E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Height="6*"/&gt;</w:t>
      </w:r>
    </w:p>
    <w:p w14:paraId="2F214EB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Height="1.5*"/&gt;</w:t>
      </w:r>
    </w:p>
    <w:p w14:paraId="2BD5A23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DBDDD3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7DD809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="2"</w:t>
      </w:r>
    </w:p>
    <w:p w14:paraId="479C193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4A8061C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Список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всех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сотрудников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A348A8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Margin="75,10,5,5"</w:t>
      </w:r>
    </w:p>
    <w:p w14:paraId="0CB3387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5289AB0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06742E0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Height="35"</w:t>
      </w:r>
    </w:p>
    <w:p w14:paraId="3216724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22AB5F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B93394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A08C78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7DDC9B5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Orientation="Vertical"</w:t>
      </w:r>
    </w:p>
    <w:p w14:paraId="133FD25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1274170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SrcSurnameDoctorTxtBox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AA3A0A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SrcSurnameDoctorTxtBox_TextChanged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25753A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2B31FD5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Width="200"</w:t>
      </w:r>
    </w:p>
    <w:p w14:paraId="37D10F9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6A4F8F3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0935DA6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Margin="5,5,5,5"/&gt;</w:t>
      </w:r>
    </w:p>
    <w:p w14:paraId="7208FF8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IsHitTestVisible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="False" Text="</w:t>
      </w:r>
      <w:r w:rsidRPr="00136FEC">
        <w:rPr>
          <w:rFonts w:ascii="Consolas" w:hAnsi="Consolas" w:cs="Times New Roman"/>
          <w:sz w:val="20"/>
          <w:szCs w:val="20"/>
        </w:rPr>
        <w:t>Введите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фамилию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E3EE06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2D331EC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Foreground="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DarkGray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D3109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10,-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30,5,5"</w:t>
      </w:r>
    </w:p>
    <w:p w14:paraId="7D4BC5B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Width="200"</w:t>
      </w:r>
    </w:p>
    <w:p w14:paraId="5EEE232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Height="18"&gt;</w:t>
      </w:r>
    </w:p>
    <w:p w14:paraId="70C859A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125240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&lt;Style&gt;</w:t>
      </w:r>
    </w:p>
    <w:p w14:paraId="18E3126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Value="Collapsed"/&gt;</w:t>
      </w:r>
    </w:p>
    <w:p w14:paraId="5A45E3A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63BE05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Binding="{Binding Text,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ElementName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SrcSurnameDoctorTxtBox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 Value=""&gt;</w:t>
      </w:r>
    </w:p>
    <w:p w14:paraId="0219BBC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Value="Visible"/&gt;</w:t>
      </w:r>
    </w:p>
    <w:p w14:paraId="3044884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02D936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F7C549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&lt;/Style&gt;</w:t>
      </w:r>
    </w:p>
    <w:p w14:paraId="5FC723D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5B5CA7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A25F4C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SrcSpecializationTxtBox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D2C485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SrcSpecializationTxtBox_TextChanged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6E0077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7B8B8D1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Width="200"</w:t>
      </w:r>
    </w:p>
    <w:p w14:paraId="33B086E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1634BE0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006A4E5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Margin="5,5,5,5"/&gt;</w:t>
      </w:r>
    </w:p>
    <w:p w14:paraId="094CEE0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IsHitTestVisible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="False" Text="</w:t>
      </w:r>
      <w:r w:rsidRPr="00136FEC">
        <w:rPr>
          <w:rFonts w:ascii="Consolas" w:hAnsi="Consolas" w:cs="Times New Roman"/>
          <w:sz w:val="20"/>
          <w:szCs w:val="20"/>
        </w:rPr>
        <w:t>Введите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специальность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754246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="Left"</w:t>
      </w:r>
    </w:p>
    <w:p w14:paraId="2205B96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Foreground="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DarkGray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0A5AFA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10,-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30,5,5"</w:t>
      </w:r>
    </w:p>
    <w:p w14:paraId="7F51803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Width="200"</w:t>
      </w:r>
    </w:p>
    <w:p w14:paraId="74B0042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Height="18"&gt;</w:t>
      </w:r>
    </w:p>
    <w:p w14:paraId="1F9B83D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C1E845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&lt;Style&gt;</w:t>
      </w:r>
    </w:p>
    <w:p w14:paraId="29C7A2E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Value="Collapsed"/&gt;</w:t>
      </w:r>
    </w:p>
    <w:p w14:paraId="6AC1FCB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F09EA0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Binding="{Binding Text,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ElementName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SrcSpecializationTxtBox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 Value=""&gt;</w:t>
      </w:r>
    </w:p>
    <w:p w14:paraId="2A63E2B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&lt;Setter Property="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ItemsControl.Visibility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Value="Visible"/&gt;</w:t>
      </w:r>
    </w:p>
    <w:p w14:paraId="54FC531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DataTrigger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F0CEC2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Style.Triggers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DCB861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&lt;/Style&gt;</w:t>
      </w:r>
    </w:p>
    <w:p w14:paraId="63E484A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TextBlock.Style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0C232D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5254E1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LstBoxAnalyticsData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Width="auto"</w:t>
      </w:r>
    </w:p>
    <w:p w14:paraId="4331254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Height="auto"</w:t>
      </w:r>
    </w:p>
    <w:p w14:paraId="4F70616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Margin="5,5,5,5"&gt;</w:t>
      </w:r>
    </w:p>
    <w:p w14:paraId="2556486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ListBoxItem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/&gt;</w:t>
      </w:r>
    </w:p>
    <w:p w14:paraId="7A24349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ListBox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A016B6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382284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34F3DA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="2"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01FCE2B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5D9194E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NavToAddEmployeePageBtn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NavToAddEmployeePageBtn_Click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509BA9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136FEC">
        <w:rPr>
          <w:rFonts w:ascii="Consolas" w:hAnsi="Consolas" w:cs="Times New Roman"/>
          <w:sz w:val="20"/>
          <w:szCs w:val="20"/>
        </w:rPr>
        <w:t xml:space="preserve">Content="Добавить сотрудника" </w:t>
      </w:r>
      <w:proofErr w:type="spellStart"/>
      <w:r w:rsidRPr="00136FEC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136FEC">
        <w:rPr>
          <w:rFonts w:ascii="Consolas" w:hAnsi="Consolas" w:cs="Times New Roman"/>
          <w:sz w:val="20"/>
          <w:szCs w:val="20"/>
        </w:rPr>
        <w:t>="5,15,5,5"</w:t>
      </w:r>
    </w:p>
    <w:p w14:paraId="5147C91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136FEC">
        <w:rPr>
          <w:rFonts w:ascii="Consolas" w:hAnsi="Consolas" w:cs="Times New Roman"/>
          <w:sz w:val="20"/>
          <w:szCs w:val="20"/>
        </w:rPr>
        <w:t>Width</w:t>
      </w:r>
      <w:proofErr w:type="spellEnd"/>
      <w:r w:rsidRPr="00136FEC">
        <w:rPr>
          <w:rFonts w:ascii="Consolas" w:hAnsi="Consolas" w:cs="Times New Roman"/>
          <w:sz w:val="20"/>
          <w:szCs w:val="20"/>
        </w:rPr>
        <w:t>="250"</w:t>
      </w:r>
    </w:p>
    <w:p w14:paraId="49FB0EF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3F7AD54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Height="25"</w:t>
      </w:r>
    </w:p>
    <w:p w14:paraId="6653F42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DCB732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DelEmployeeBtn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Content="</w:t>
      </w:r>
      <w:r w:rsidRPr="00136FEC">
        <w:rPr>
          <w:rFonts w:ascii="Consolas" w:hAnsi="Consolas" w:cs="Times New Roman"/>
          <w:sz w:val="20"/>
          <w:szCs w:val="20"/>
        </w:rPr>
        <w:t>Удалить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данные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10EB02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DelEmployeeBtn_Click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Margin="5,5,5,5"</w:t>
      </w:r>
    </w:p>
    <w:p w14:paraId="6B89DA4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Width="250" Height="25"</w:t>
      </w:r>
    </w:p>
    <w:p w14:paraId="2288DD5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77A142E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08F828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C8EAE3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8BF1B0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="2"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467D8C3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5979DF6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NavToMainViewPage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Margin="5,25,5,5"</w:t>
      </w:r>
    </w:p>
    <w:p w14:paraId="337D6A4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="16"</w:t>
      </w:r>
    </w:p>
    <w:p w14:paraId="6D62440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Content="</w:t>
      </w:r>
      <w:r w:rsidRPr="00136FEC">
        <w:rPr>
          <w:rFonts w:ascii="Consolas" w:hAnsi="Consolas" w:cs="Times New Roman"/>
          <w:sz w:val="20"/>
          <w:szCs w:val="20"/>
        </w:rPr>
        <w:t>Вернуться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назад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DD7FF5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NavToMainViewPage_Click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26C1F0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8EE0DD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F964F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47A328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ListView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="1"</w:t>
      </w:r>
    </w:p>
    <w:p w14:paraId="5EF21B3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LstViewEmployee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90C196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ScrollViewer.HorizontalScrollBarVisibility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="Disabled"</w:t>
      </w:r>
    </w:p>
    <w:p w14:paraId="303846C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SelectionMode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="Single"&gt;</w:t>
      </w:r>
    </w:p>
    <w:p w14:paraId="79FF6A5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ListView.ItemsPanel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69FCB6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ItemsPanelTemplate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B4BC81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WrapPanel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Orientation="Vertical"</w:t>
      </w:r>
    </w:p>
    <w:p w14:paraId="3547529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0C37AAC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Width="460"/&gt;</w:t>
      </w:r>
    </w:p>
    <w:p w14:paraId="4E9FFBF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ItemsPanelTemplate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A924B3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ListView.ItemsPanel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95C229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ListView.ItemTemplate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EA8021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DataTemplate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E6573F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Width="450"</w:t>
      </w:r>
    </w:p>
    <w:p w14:paraId="151EA06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Orientation="Vertical"</w:t>
      </w:r>
    </w:p>
    <w:p w14:paraId="52FB4E0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="Left"&gt;</w:t>
      </w:r>
    </w:p>
    <w:p w14:paraId="0DED438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624360F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Фамилия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"/&gt;</w:t>
      </w:r>
    </w:p>
    <w:p w14:paraId="4DEC9B6E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Text="{Binding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Surname_doctor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913BCC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53DF4C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4E3A7D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6CAADC7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Имя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"/&gt;</w:t>
      </w:r>
    </w:p>
    <w:p w14:paraId="71D98B2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Text="{Binding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Name_doctor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1BBB4E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918C1A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5C9666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3A695AC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Отчество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"/&gt;</w:t>
      </w:r>
    </w:p>
    <w:p w14:paraId="76CB447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Text="{Binding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Patronymic_doctor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F0ED62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73AB4A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230D80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76DBBC2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Специализация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сотрудника</w:t>
      </w:r>
      <w:r w:rsidRPr="00136FEC">
        <w:rPr>
          <w:rFonts w:ascii="Consolas" w:hAnsi="Consolas" w:cs="Times New Roman"/>
          <w:sz w:val="20"/>
          <w:szCs w:val="20"/>
          <w:lang w:val="en-US"/>
        </w:rPr>
        <w:t>: "/&gt;</w:t>
      </w:r>
    </w:p>
    <w:p w14:paraId="66CE5F4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Text="{Binding Specialization}"/&gt;</w:t>
      </w:r>
    </w:p>
    <w:p w14:paraId="16297C9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09E3C65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17FD2B8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7FC3C97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Опыт</w:t>
      </w:r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136FEC">
        <w:rPr>
          <w:rFonts w:ascii="Consolas" w:hAnsi="Consolas" w:cs="Times New Roman"/>
          <w:sz w:val="20"/>
          <w:szCs w:val="20"/>
        </w:rPr>
        <w:t>работы</w:t>
      </w:r>
      <w:r w:rsidRPr="00136FEC">
        <w:rPr>
          <w:rFonts w:ascii="Consolas" w:hAnsi="Consolas" w:cs="Times New Roman"/>
          <w:sz w:val="20"/>
          <w:szCs w:val="20"/>
          <w:lang w:val="en-US"/>
        </w:rPr>
        <w:t>: "/&gt;</w:t>
      </w:r>
    </w:p>
    <w:p w14:paraId="1515A8C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Text="{Binding Experience}"/&gt;</w:t>
      </w:r>
    </w:p>
    <w:p w14:paraId="7AF901E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DCB07C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0F6701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793682B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lastRenderedPageBreak/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136FEC">
        <w:rPr>
          <w:rFonts w:ascii="Consolas" w:hAnsi="Consolas" w:cs="Times New Roman"/>
          <w:sz w:val="20"/>
          <w:szCs w:val="20"/>
        </w:rPr>
        <w:t>Должность</w:t>
      </w:r>
      <w:r w:rsidRPr="00136FEC">
        <w:rPr>
          <w:rFonts w:ascii="Consolas" w:hAnsi="Consolas" w:cs="Times New Roman"/>
          <w:sz w:val="20"/>
          <w:szCs w:val="20"/>
          <w:lang w:val="en-US"/>
        </w:rPr>
        <w:t>: "/&gt;</w:t>
      </w:r>
    </w:p>
    <w:p w14:paraId="3B424D7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Text="{Binding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Access_Level_Table.Name_of_access_level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9A2F970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C483FC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AC3024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 Orientation="Horizontal"&gt;</w:t>
      </w:r>
    </w:p>
    <w:p w14:paraId="263AD03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NavToEditEmployeePagebtn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NavToEditEmployeePagebtn_Click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953461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Content="</w:t>
      </w:r>
      <w:r w:rsidRPr="00136FEC">
        <w:rPr>
          <w:rFonts w:ascii="Consolas" w:hAnsi="Consolas" w:cs="Times New Roman"/>
          <w:sz w:val="20"/>
          <w:szCs w:val="20"/>
        </w:rPr>
        <w:t>Редактировать</w:t>
      </w:r>
      <w:r w:rsidRPr="00136FEC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AB3E3D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="12"</w:t>
      </w:r>
    </w:p>
    <w:p w14:paraId="7237F3D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Width="100"/&gt;</w:t>
      </w:r>
    </w:p>
    <w:p w14:paraId="67923EF1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0859A76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08384D2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&lt;Image Width="150" Height="100"</w:t>
      </w:r>
    </w:p>
    <w:p w14:paraId="608B521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Stretch="Uniform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5BDA1CF7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136FEC">
        <w:rPr>
          <w:rFonts w:ascii="Consolas" w:hAnsi="Consolas" w:cs="Times New Roman"/>
          <w:sz w:val="20"/>
          <w:szCs w:val="20"/>
          <w:lang w:val="en-US"/>
        </w:rPr>
        <w:t>300,-</w:t>
      </w:r>
      <w:proofErr w:type="gramEnd"/>
      <w:r w:rsidRPr="00136FEC">
        <w:rPr>
          <w:rFonts w:ascii="Consolas" w:hAnsi="Consolas" w:cs="Times New Roman"/>
          <w:sz w:val="20"/>
          <w:szCs w:val="20"/>
          <w:lang w:val="en-US"/>
        </w:rPr>
        <w:t>120,5,5"&gt;</w:t>
      </w:r>
    </w:p>
    <w:p w14:paraId="5996284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09482A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&lt;Binding Path="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EmployeeImage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0C6671AF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123EEA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&gt;\Resources\DoctorIcon.jpg&lt;/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A87AA0D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1939AB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&lt;/Binding&gt;</w:t>
      </w:r>
    </w:p>
    <w:p w14:paraId="46A2A70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8EECE39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2C6A4543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3EFEC0B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DataTemplate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63F072A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ListView.ItemTemplate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B028D5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136FEC">
        <w:rPr>
          <w:rFonts w:ascii="Consolas" w:hAnsi="Consolas" w:cs="Times New Roman"/>
          <w:sz w:val="20"/>
          <w:szCs w:val="20"/>
          <w:lang w:val="en-US"/>
        </w:rPr>
        <w:t>ListView</w:t>
      </w:r>
      <w:proofErr w:type="spellEnd"/>
      <w:r w:rsidRPr="00136FEC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BF4BCC4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46FA583C" w14:textId="77777777" w:rsidR="00766229" w:rsidRPr="00136FEC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136FEC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0D17D602" w14:textId="77777777" w:rsidR="00766229" w:rsidRPr="00136FEC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36FE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79C6E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8D0138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118B430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696EA23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6A119F5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D6D8C4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EABED3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4B92ED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F46438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59A251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58E4F1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F7C9D0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AA15C4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B5CF85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8B0DE07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4428F0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874F8B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1A7799F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95B809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ViewEmployeePage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4661CA9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0A7099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ViewEmployeePage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32862F7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F69678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9B5C963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DFBB3E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UpdateLstView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C31961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556A1E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78EF13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NavToAddEmployeePageBtn_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1C7B47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5627CD7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AddEmployeePage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7E5C0EA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CAB38F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FB5585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DelEmployeeBtn_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2B0AB7B5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53653C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EmployeeForRemoving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</w:t>
      </w:r>
    </w:p>
    <w:p w14:paraId="2038B58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LstViewEmployee.SelectedItems.Cast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&gt;().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A99241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00B09C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if(</w:t>
      </w:r>
      <w:proofErr w:type="spellStart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</w:p>
    <w:p w14:paraId="62822B2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($"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Удалить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{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EmployeeForRemoving.Count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}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записей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о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врачах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?", 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Внимание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",</w:t>
      </w:r>
    </w:p>
    <w:p w14:paraId="36BF0CB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) ==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)</w:t>
      </w:r>
    </w:p>
    <w:p w14:paraId="5A57277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5C90C98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9912C9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DBHospitalEntities.GetContext(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).Doctors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_Table.RemoveRange(EmployeeForRemoving);</w:t>
      </w:r>
    </w:p>
    <w:p w14:paraId="1167AAA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10B1C7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250D45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1EF84F1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Данные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удалены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Информация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CCC023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97EE58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14395B0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766828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32AB0EA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75CDAF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049944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LstViewEmployee.ItemsSource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Doctors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1C9E0A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8BD1CF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A0C506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576174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NavToMainViewPage_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E67C2A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DA4566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4940C2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EA41B4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8B8239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NavToEditEmployeePagebtn_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1B3AA17D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3520A6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FrameClass.frmobj.Navigate</w:t>
      </w:r>
      <w:proofErr w:type="spellEnd"/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EditEmployeePage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((sender as Button).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DataContext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as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));</w:t>
      </w:r>
    </w:p>
    <w:p w14:paraId="6D65208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B9CB29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57CB19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Page_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IsVisibleChanged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DependencyPropertyChangedEventArgs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3BB49F3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B4C6915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if (Visibility ==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Visibility.Visible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)</w:t>
      </w:r>
    </w:p>
    <w:p w14:paraId="5D680047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9DF7FB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DBHospitalEntities.GetContext(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).ChangeTracker.Entries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().ToList().ForEach(p =&gt;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p.Reload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0E33FDE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LstViewEmployee.ItemsSource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Doctors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BA06027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295C52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6BA703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96FED8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SrcSurnameDoctorTxtBox_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TextChangedEventArgs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65F773E8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12689C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UpdateLstView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1E7FC8B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74319C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43FA05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SrcSpecializationTxtBox_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TextChangedEventArgs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27F7B97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59223F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UpdateLstView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27A23C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2BC5959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EBC780F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UpdateLstView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F56B149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BDC358E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Doctors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_Table.ToList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9FF6221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56441C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LstContext.Where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x.Surname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_doctor.ToLower().Contains(SrcSurnameDoctorTxtBox.Text.ToLower())).ToList();</w:t>
      </w:r>
    </w:p>
    <w:p w14:paraId="123CA5E5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BB50EE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LstContext.Where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x.Specialization.ToLower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().Contains(SrcSpecializationTxtBox.Text.ToLower())).ToList();</w:t>
      </w:r>
    </w:p>
    <w:p w14:paraId="2C0A273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C8F144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LstViewEmployee.ItemsSource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80A3446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A842FA7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CountEmployee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LstContext.Count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C250BC9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441EA1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CountDoctors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LstContext.Where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x.id_access_level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== 3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).Count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FBD9C6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82578E0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CountChiefPhysician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LstContext.Where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x.id_access_level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== 2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).Count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609B0D54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75B3532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CountAdministration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LstContext.Where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x.id_access_level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== 1</w:t>
      </w:r>
      <w:proofErr w:type="gramStart"/>
      <w:r w:rsidRPr="00DC5B4E">
        <w:rPr>
          <w:rFonts w:ascii="Consolas" w:hAnsi="Consolas" w:cs="Times New Roman"/>
          <w:sz w:val="20"/>
          <w:szCs w:val="20"/>
          <w:lang w:val="en-US"/>
        </w:rPr>
        <w:t>).Count</w:t>
      </w:r>
      <w:proofErr w:type="gramEnd"/>
      <w:r w:rsidRPr="00DC5B4E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114854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B4A8F0C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LstBoxAnalyticsData.Items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[0] = $"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Количество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работников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CountEmployee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}\n" +</w:t>
      </w:r>
    </w:p>
    <w:p w14:paraId="065EA26B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$"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Количество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докторов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CountDoctors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}\n" +</w:t>
      </w:r>
    </w:p>
    <w:p w14:paraId="77899B4A" w14:textId="77777777" w:rsidR="00766229" w:rsidRPr="00DC5B4E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DC5B4E">
        <w:rPr>
          <w:rFonts w:ascii="Consolas" w:hAnsi="Consolas" w:cs="Times New Roman"/>
          <w:sz w:val="20"/>
          <w:szCs w:val="20"/>
          <w:lang w:val="en-US"/>
        </w:rPr>
        <w:t>$"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Количество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главных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врачей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CountChiefPhysician</w:t>
      </w:r>
      <w:proofErr w:type="spellEnd"/>
      <w:r w:rsidRPr="00DC5B4E">
        <w:rPr>
          <w:rFonts w:ascii="Consolas" w:hAnsi="Consolas" w:cs="Times New Roman"/>
          <w:sz w:val="20"/>
          <w:szCs w:val="20"/>
          <w:lang w:val="en-US"/>
        </w:rPr>
        <w:t>}\n" +</w:t>
      </w:r>
    </w:p>
    <w:p w14:paraId="75175D77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$"</w:t>
      </w:r>
      <w:r w:rsidRPr="00DC5B4E">
        <w:rPr>
          <w:rFonts w:ascii="Consolas" w:hAnsi="Consolas" w:cs="Times New Roman"/>
          <w:sz w:val="20"/>
          <w:szCs w:val="20"/>
        </w:rPr>
        <w:t>Количество</w:t>
      </w:r>
      <w:r w:rsidRPr="0076622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DC5B4E">
        <w:rPr>
          <w:rFonts w:ascii="Consolas" w:hAnsi="Consolas" w:cs="Times New Roman"/>
          <w:sz w:val="20"/>
          <w:szCs w:val="20"/>
        </w:rPr>
        <w:t>администраторов</w:t>
      </w:r>
      <w:r w:rsidRPr="00766229">
        <w:rPr>
          <w:rFonts w:ascii="Consolas" w:hAnsi="Consolas" w:cs="Times New Roman"/>
          <w:sz w:val="20"/>
          <w:szCs w:val="20"/>
          <w:lang w:val="en-US"/>
        </w:rPr>
        <w:t xml:space="preserve"> - {</w:t>
      </w:r>
      <w:proofErr w:type="spellStart"/>
      <w:r w:rsidRPr="00DC5B4E">
        <w:rPr>
          <w:rFonts w:ascii="Consolas" w:hAnsi="Consolas" w:cs="Times New Roman"/>
          <w:sz w:val="20"/>
          <w:szCs w:val="20"/>
          <w:lang w:val="en-US"/>
        </w:rPr>
        <w:t>CountAdministration</w:t>
      </w:r>
      <w:proofErr w:type="spellEnd"/>
      <w:r w:rsidRPr="00766229">
        <w:rPr>
          <w:rFonts w:ascii="Consolas" w:hAnsi="Consolas" w:cs="Times New Roman"/>
          <w:sz w:val="20"/>
          <w:szCs w:val="20"/>
          <w:lang w:val="en-US"/>
        </w:rPr>
        <w:t>}";</w:t>
      </w:r>
    </w:p>
    <w:p w14:paraId="1C699A8A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A5A60CC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8404296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1CD59F9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67CD32" w14:textId="39848889" w:rsid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AddEmployeePage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7C252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B6C40D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F8C079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="Hospital_WPF.Pages.AddEmployeePage"</w:t>
      </w:r>
    </w:p>
    <w:p w14:paraId="1A0C99D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70762FA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10F317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3EE9C91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29D48B4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9EF841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54AA949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2F13F7F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Title="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AddEmployeePage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2C1DA48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83D1C3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&lt;Grid&gt;</w:t>
      </w:r>
    </w:p>
    <w:p w14:paraId="2B714A8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34449B8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47100B6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Height="5*"/&gt;</w:t>
      </w:r>
    </w:p>
    <w:p w14:paraId="4D93059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14:paraId="1C4AB6D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955446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72DE54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16C1C81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326A28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="0" Text="</w:t>
      </w:r>
      <w:r w:rsidRPr="00C22219">
        <w:rPr>
          <w:rFonts w:ascii="Consolas" w:hAnsi="Consolas" w:cs="Times New Roman"/>
          <w:sz w:val="20"/>
          <w:szCs w:val="20"/>
        </w:rPr>
        <w:t>Окно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добавления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C36E6E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2,5,5"</w:t>
      </w:r>
    </w:p>
    <w:p w14:paraId="0144B9B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Width="400"</w:t>
      </w:r>
    </w:p>
    <w:p w14:paraId="4495186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Height="35"</w:t>
      </w:r>
    </w:p>
    <w:p w14:paraId="26D6752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0C59F60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240F4C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0FAC4D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F5E4A7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="1" Orientation="Vertical"</w:t>
      </w:r>
    </w:p>
    <w:p w14:paraId="0F5A9ED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28BF37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Имя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E08353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BEF153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2E0CBCE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Margin="-105,25,5,5"</w:t>
      </w:r>
    </w:p>
    <w:p w14:paraId="39B814C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6010F5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1B69E0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5D8499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358B9BF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7EB2D7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243C2D2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39D4C3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C22219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</w:rPr>
        <w:t xml:space="preserve"> Text="Фамилия сотрудника: "</w:t>
      </w:r>
    </w:p>
    <w:p w14:paraId="3480ECE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="20"</w:t>
      </w:r>
    </w:p>
    <w:p w14:paraId="510C885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68D6930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AD4045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2B7FE7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7A9C1D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767D5DA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27F6BC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2D57428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7A12C7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C22219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</w:rPr>
        <w:t xml:space="preserve"> Text="Отчество сотрудника: "</w:t>
      </w:r>
    </w:p>
    <w:p w14:paraId="4D3278E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="20"</w:t>
      </w:r>
    </w:p>
    <w:p w14:paraId="245573A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7D420AC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9A3867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TxtBoxAddPatronymicEmployee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169B8D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FE468B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489139A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65E60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6DA86F8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1CC73B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C22219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</w:rPr>
        <w:t xml:space="preserve"> Text="Специализация сотрудника: "</w:t>
      </w:r>
    </w:p>
    <w:p w14:paraId="4B816C9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="20"</w:t>
      </w:r>
    </w:p>
    <w:p w14:paraId="3F2F764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1AD88B8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06EAEA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12F6EB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3B692B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Width="350"</w:t>
      </w:r>
    </w:p>
    <w:p w14:paraId="0E2617C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66A36F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13CAAC5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142F75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Опыт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работы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11703F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AFF17C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373F33D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EB461B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915CCE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1462737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1FF462E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7D82835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12F4A70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EB7661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Логин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CD572C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3A1FD8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088758B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B6435C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E71164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371421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1B0250F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2E7F17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57261EE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C7BFC6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Пароль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B8FB52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325144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408888F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0FA5D8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PasswordBox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FE28B3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104676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41005FE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66C915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4E11723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E57116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Повторите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пароль</w:t>
      </w:r>
      <w:r w:rsidRPr="00C22219">
        <w:rPr>
          <w:rFonts w:ascii="Consolas" w:hAnsi="Consolas" w:cs="Times New Roman"/>
          <w:sz w:val="20"/>
          <w:szCs w:val="20"/>
          <w:lang w:val="en-US"/>
        </w:rPr>
        <w:t>:"</w:t>
      </w:r>
    </w:p>
    <w:p w14:paraId="3D4468F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47B10C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Width="260" Height="30"</w:t>
      </w:r>
    </w:p>
    <w:p w14:paraId="003EE48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7D2DBA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PasswordBox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F4154C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85D7C7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457BF42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F51AA9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3B09844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725289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793A9B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&lt;Image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26E2781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Stretch="Uniform"</w:t>
      </w:r>
    </w:p>
    <w:p w14:paraId="592512E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Width="200"</w:t>
      </w:r>
    </w:p>
    <w:p w14:paraId="7E53AD0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Height="200"</w:t>
      </w:r>
    </w:p>
    <w:p w14:paraId="6B22598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Margin="-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640,-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305,5,5"</w:t>
      </w:r>
    </w:p>
    <w:p w14:paraId="1FD0BA4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ImageEmployeeElement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258603F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153D97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&lt;Binding Path=""&gt;</w:t>
      </w:r>
    </w:p>
    <w:p w14:paraId="28CAEB9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BBE057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&gt;\Resources\DoctorIcon.jpg&lt;/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13E52DE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A1ED82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&lt;/Binding&gt;</w:t>
      </w:r>
    </w:p>
    <w:p w14:paraId="6C58075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81EA26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1A47E37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52EE149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Text="</w:t>
      </w:r>
      <w:r w:rsidRPr="00C22219">
        <w:rPr>
          <w:rFonts w:ascii="Consolas" w:hAnsi="Consolas" w:cs="Times New Roman"/>
          <w:sz w:val="20"/>
          <w:szCs w:val="20"/>
        </w:rPr>
        <w:t>Фото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299905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Margin="-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620,-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65,5,5"</w:t>
      </w:r>
    </w:p>
    <w:p w14:paraId="28435A7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AF30AB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Width="180" Height="30"/&gt;</w:t>
      </w:r>
    </w:p>
    <w:p w14:paraId="18EE9C6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&lt;Button Margin="-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625,-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5,5,5" Width="60"</w:t>
      </w:r>
    </w:p>
    <w:p w14:paraId="14F3867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Height="60"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UploadEmpImgBtn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D7A7C0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UploadEmpImgBtn_Click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EF477C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Content="{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SecondResImg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3A4BED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23A80B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967FBC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="2" Orientation="Horizontal"</w:t>
      </w:r>
    </w:p>
    <w:p w14:paraId="6533470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7B38BEC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="BtnSaveAddEmployee" Content="</w:t>
      </w:r>
      <w:r w:rsidRPr="00C22219">
        <w:rPr>
          <w:rFonts w:ascii="Consolas" w:hAnsi="Consolas" w:cs="Times New Roman"/>
          <w:sz w:val="20"/>
          <w:szCs w:val="20"/>
        </w:rPr>
        <w:t>Внести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AFC572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BtnSaveAddEmployee_Click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DA7375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Margin="270,5,5,5"</w:t>
      </w:r>
    </w:p>
    <w:p w14:paraId="230236A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26F88EA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28853D3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1A892DD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BB0249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&lt;Button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="BtnPreviousPage" Content="</w:t>
      </w:r>
      <w:r w:rsidRPr="00C22219">
        <w:rPr>
          <w:rFonts w:ascii="Consolas" w:hAnsi="Consolas" w:cs="Times New Roman"/>
          <w:sz w:val="20"/>
          <w:szCs w:val="20"/>
        </w:rPr>
        <w:t>Вернуться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назад</w:t>
      </w:r>
      <w:r w:rsidRPr="00C22219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BtnPreviousPage_Click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F78710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Margin="20,5,5,5"</w:t>
      </w:r>
    </w:p>
    <w:p w14:paraId="5A94C78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18B833E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DAD04C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19D45E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98F48E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78ED3A5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3FE3BC5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1EBD8AB6" w14:textId="77777777" w:rsidR="00766229" w:rsidRPr="00C2221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22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C2221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7F1C9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F77C63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Microsoft.Office.Core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0FBCFC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using Microsoft.Win32;</w:t>
      </w:r>
    </w:p>
    <w:p w14:paraId="375F985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6964AD5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65A5A4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System.Diagnostics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3469C8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using System.IO;</w:t>
      </w:r>
    </w:p>
    <w:p w14:paraId="26EECF9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29F903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System.Security.Cryptography.X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509Certificates;</w:t>
      </w:r>
    </w:p>
    <w:p w14:paraId="2E6BF06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DF1C31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ED6C50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051EF9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2606CD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83C1B7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4F5A5D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EE77F8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213F26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24802A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F9AD6A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22A773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System.Xml.Linq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22BBCE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2FA36B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6413058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8C87C4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AddEmployeePage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4E53FD3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7260FE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A3C0FF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byte[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D3D5FC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690487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int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MaxValue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5242880;</w:t>
      </w:r>
    </w:p>
    <w:p w14:paraId="2838915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D2B779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int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MinValue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27989BC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AddEmployeePage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249DD22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594E5D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4C42F6C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001D93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21F6807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08AB80F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TxtBoxAddPatronymicEmployee.MaxLength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367F69D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510CE68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76F3A49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25;</w:t>
      </w:r>
    </w:p>
    <w:p w14:paraId="7BFD80B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25;</w:t>
      </w:r>
    </w:p>
    <w:p w14:paraId="473F696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66BBA9E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871C4B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PassBoxFirstCheck.PasswordChar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'*';</w:t>
      </w:r>
    </w:p>
    <w:p w14:paraId="4F9419A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PassBoxSecondCheck.PasswordChar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'*';</w:t>
      </w:r>
    </w:p>
    <w:p w14:paraId="7FA9544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E138A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Можно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вводить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только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буквы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6EAD89B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288C78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Можно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вводить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только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буквы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245AAFA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TxtBoxAddPatronymicEmployee.ToolTip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Можно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вводить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только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буквы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61162F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Можно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вводить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только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цифры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240DD07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Можно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вводить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только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буквы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103CE1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A06D05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Введите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вад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адрес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электронной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почты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0272FD4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06B9A0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.</w:t>
      </w:r>
      <w:r w:rsidRPr="00C22219">
        <w:rPr>
          <w:rFonts w:ascii="Consolas" w:hAnsi="Consolas" w:cs="Times New Roman"/>
          <w:sz w:val="20"/>
          <w:szCs w:val="20"/>
          <w:lang w:val="en-US"/>
        </w:rPr>
        <w:t>ToolTip</w:t>
      </w:r>
      <w:r w:rsidRPr="00C22219">
        <w:rPr>
          <w:rFonts w:ascii="Consolas" w:hAnsi="Consolas" w:cs="Times New Roman"/>
          <w:sz w:val="20"/>
          <w:szCs w:val="20"/>
        </w:rPr>
        <w:t xml:space="preserve"> = "Введите пароль длиной не менее 6 символов";</w:t>
      </w:r>
    </w:p>
    <w:p w14:paraId="0B010DD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</w:p>
    <w:p w14:paraId="427B941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.</w:t>
      </w:r>
      <w:r w:rsidRPr="00C22219">
        <w:rPr>
          <w:rFonts w:ascii="Consolas" w:hAnsi="Consolas" w:cs="Times New Roman"/>
          <w:sz w:val="20"/>
          <w:szCs w:val="20"/>
          <w:lang w:val="en-US"/>
        </w:rPr>
        <w:t>ToolTip</w:t>
      </w:r>
      <w:r w:rsidRPr="00C22219">
        <w:rPr>
          <w:rFonts w:ascii="Consolas" w:hAnsi="Consolas" w:cs="Times New Roman"/>
          <w:sz w:val="20"/>
          <w:szCs w:val="20"/>
        </w:rPr>
        <w:t xml:space="preserve"> = "Введите пароль длиной не менее 6 символов";</w:t>
      </w:r>
    </w:p>
    <w:p w14:paraId="19EC302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500628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AD0690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BtnSaveAddEmployee_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385ADE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10F343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</w:t>
      </w:r>
    </w:p>
    <w:p w14:paraId="0F53390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</w:t>
      </w:r>
    </w:p>
    <w:p w14:paraId="06BFEF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</w:t>
      </w:r>
    </w:p>
    <w:p w14:paraId="0C4C3F6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"")</w:t>
      </w:r>
    </w:p>
    <w:p w14:paraId="642A2C5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0F4B79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Пожалуйста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заполните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все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поля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.",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Предупреждение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MessageBoxImage.Warning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734D4F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0DB7DF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 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PassBoxFirstCheck.Password.Length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&lt; 6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PassBoxSecondCheck.Password.Length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&lt; 6)</w:t>
      </w:r>
    </w:p>
    <w:p w14:paraId="4F7B81C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02FB45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Минимальная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длина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пароля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6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символов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максимальная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- 25.",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1258AA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843F7F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528D72E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77E31D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string[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datalogin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TxtBoxAddLoginEmployee.Text.Split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('@');</w:t>
      </w:r>
    </w:p>
    <w:p w14:paraId="5F4B76E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datalogin.Length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2)</w:t>
      </w:r>
    </w:p>
    <w:p w14:paraId="6D1D355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4931D2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string[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] data2login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datalogin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[1].Split('.');</w:t>
      </w:r>
    </w:p>
    <w:p w14:paraId="6AD2019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(data2login.Length == 2)</w:t>
      </w:r>
    </w:p>
    <w:p w14:paraId="1594B07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442833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6AFF75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7AFDCA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Пароли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не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совпадают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Ошибка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MessageBoxImage.Error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0B1DB8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23F752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else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if(</w:t>
      </w:r>
      <w:proofErr w:type="spellStart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image_bytes.Length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&gt;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MinValue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77D377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9C5F78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AB680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66C11F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5AF98F9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Surname_doctor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330748F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Patronymic_doctor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TxtBoxAddPatronymicEmployee.Text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3985DCE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Specialization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5F7963B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Experience =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),</w:t>
      </w:r>
    </w:p>
    <w:p w14:paraId="4EF3215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id_access_level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3,</w:t>
      </w:r>
    </w:p>
    <w:p w14:paraId="605414B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14AAF30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User_pass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D3AA29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EmployeeImage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D7B900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};</w:t>
      </w:r>
    </w:p>
    <w:p w14:paraId="185075F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doctors_Table.id_doctor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0)</w:t>
      </w:r>
    </w:p>
    <w:p w14:paraId="61CA6B6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D86629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DBHospitalEntities.GetContext(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).Doctors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_Table.Add(doctors_Table);</w:t>
      </w:r>
    </w:p>
    <w:p w14:paraId="178152D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752B72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1B481DF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8B36B2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6233EE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MessageBoxResult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boxResult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Сотрудник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успешно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добавлен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.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Добавить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ещё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?",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</w:t>
      </w:r>
    </w:p>
    <w:p w14:paraId="21317F3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2EAEDA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boxResult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9ACC74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4651EC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65A5CB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3A3143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TxtBoxAddPatronymicEmployee.Clear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24B966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8D633D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C8F254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A95154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45DA5B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7AA8F5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bytes.SetValue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MinValue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4549786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E9D276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5DFCF99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D004D5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FA46FA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25D34F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}</w:t>
      </w:r>
    </w:p>
    <w:p w14:paraId="4CC5978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5353384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AA25CD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Ошибка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MessageBoxImage.Error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1D0CA0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1E21B5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A3EF0E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7BACD62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09FDF1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03E889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A0ADFC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E377D6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Surname_doctor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1D1E15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Patronymic_doctor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TxtBoxAddPatronymicEmployee.Text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6BBF483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Specialization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2442058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Experience =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),</w:t>
      </w:r>
    </w:p>
    <w:p w14:paraId="13DAE89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id_access_level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3,</w:t>
      </w:r>
    </w:p>
    <w:p w14:paraId="50195C1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7EFC96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User_pass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50D905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EmployeeImage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null,</w:t>
      </w:r>
    </w:p>
    <w:p w14:paraId="346633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};</w:t>
      </w:r>
    </w:p>
    <w:p w14:paraId="4FD227D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doctors_Table.id_doctor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0)</w:t>
      </w:r>
    </w:p>
    <w:p w14:paraId="4C5020E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90A182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DBHospitalEntities.GetContext(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).Doctors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_Table.Add(doctors_Table);</w:t>
      </w:r>
    </w:p>
    <w:p w14:paraId="534E584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F9D852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59099EC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11C228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F64D19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MessageBoxResult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boxResult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Сотрудник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успешно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добавлен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.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Добавить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ещё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?",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</w:t>
      </w:r>
    </w:p>
    <w:p w14:paraId="29CA153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489D3DD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boxResult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53595C6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63AE7B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TxtBoxAddNameEmployee.Clear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CD6FF9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TxtBoxAddSurnameEmployee.Clear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F18F81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TxtBoxAddPatronymicEmployee.Clear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BF32E5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TxtBoxAddSpecializationEmployee.Clear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B4606E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TxtBoxAddExperienceEmployee.Clear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8841F2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TxtBoxAddLoginEmployee.Clear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6FAB83A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PassBoxFirstCheck.Clear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1E6031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PassBoxSecondCheck.Clear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01090F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bytes.SetValue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MinValue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69571B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E38AFE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2FC2229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5B6C31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F6826D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9A626B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628584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34CF8A2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8F4361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6BCBD91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654EF5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36E093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F64301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3195A32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4A1870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Пожалуйста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введите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логин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формата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x@x.x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3C612A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0C654D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3B2144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61C09C9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545356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Пожалуйста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введите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логин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формата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x@x.x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3B1ED91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97ACF9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77AF9A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3C9143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418C4C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5415DC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BtnPreviousPage_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7B6AB0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5CCE7D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0E60B8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455024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C45152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UploadEmpImgBtn_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7149CF0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7978F5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OpenFileDialog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ofd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OpenFileDialog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4C63C49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ofd.Title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Выберите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изображение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: ";</w:t>
      </w:r>
    </w:p>
    <w:p w14:paraId="2A78CA1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ofd.Filter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Все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рисунки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|*.jpg;*.jpeg;*.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png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|" +</w:t>
      </w:r>
    </w:p>
    <w:p w14:paraId="76ED9EE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Формат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JPEG 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*.jpg;*.jpeg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)|*.jpg;*.jpeg|" +</w:t>
      </w:r>
    </w:p>
    <w:p w14:paraId="14F6203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Формат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PNG 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*.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png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)|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*.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png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13EDA9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ofd.ShowDialog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 == true)</w:t>
      </w:r>
    </w:p>
    <w:p w14:paraId="235488F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D16D80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File.ReadAllBytes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ofd.FileName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06A40C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ofd.FileName.ToString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37443A5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F7F9F1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bytes.Length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&gt;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MaxValue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6E06C34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47EE5D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Размер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изображения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превышает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5 МБ",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Ошибка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MessageBoxImage.Error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34461F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16F1A0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2E47059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5AF4E4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15A9F0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var bi = new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BitmapImage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6C93DA6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bi.BeginInit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F2DD1B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bi.CreateOptions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BitmapCreateOptions.IgnoreImageCache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BD2695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bi.CacheOption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BitmapCacheOption.OnLoad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21EFF3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bi.UriSource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Uri(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ofd.FileName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A3118E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bi.EndInit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895139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ImageEmployeeElement.Source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bi;</w:t>
      </w:r>
    </w:p>
    <w:p w14:paraId="4A1D27C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B8BBF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B36EE2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255B075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0355EC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var bi = new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BitmapImage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A82181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string path =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System.IO.Path.GetFullPath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(@"..\..\Resources\DoctorIcon.jpg");</w:t>
      </w:r>
    </w:p>
    <w:p w14:paraId="3BE3FB3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bi.BeginInit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3429F97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bi.CreateOptions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BitmapCreateOptions.IgnoreImageCache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95383A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bi.CacheOption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BitmapCacheOption.OnLoad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3EE4D1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bi.UriSource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Uri(path,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UriKind.RelativeOrAbsolute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810911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bi.EndInit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E9B3DD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ImageEmployeeElement.Source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bi;</w:t>
      </w:r>
    </w:p>
    <w:p w14:paraId="249FCE60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1BD0322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B2DE30D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A6C504C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6622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185D12F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C3DC63" w14:textId="3C10AACC" w:rsid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EditEmployeePage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 w:rsidRPr="007C252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34A482B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662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662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BF760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="Hospital_WPF.Pages.EditEmployeePage"</w:t>
      </w:r>
    </w:p>
    <w:p w14:paraId="531F1A2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6B3ADB1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BF4503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76B6D4E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5F128A3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54D5A3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6389C71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37A7AD8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Title="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EditEmployeePage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36B8C44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694F708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279D9C0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6476907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3391886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Height="5*"/&gt;</w:t>
      </w:r>
    </w:p>
    <w:p w14:paraId="712B1A2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1D974D9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0888AC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1409D8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="0"</w:t>
      </w:r>
    </w:p>
    <w:p w14:paraId="46E733F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EC10C8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Окно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изменения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данных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F0A7EA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10AA47F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6F98243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Width="300"</w:t>
      </w:r>
    </w:p>
    <w:p w14:paraId="3AB1A55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4C20311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A08850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3E3CAB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4E577C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2319D5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="1" Orientation="Vertical"</w:t>
      </w:r>
    </w:p>
    <w:p w14:paraId="446E9A8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622A16A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Имя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03B4536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Margin="-105,25,5,5"</w:t>
      </w:r>
    </w:p>
    <w:p w14:paraId="37F0292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1367806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04B4E07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A13AC7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TxtBoxChangedNameEmp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FCC216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52A53E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23E14C1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1531B8C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2F8B2FC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09B555B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Text="{Binding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CA7091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Фамилия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7F1420C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23B3ED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Width="350" Height="30"</w:t>
      </w:r>
    </w:p>
    <w:p w14:paraId="75E6034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418F12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TxtBoxChangedSurnameEmp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BE8DCF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F7170C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4E0070F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1FA721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7FF6FB2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410EB0A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Text="{Binding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Surname_doctor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B9B2C1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Специализация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3AF838A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FA1B8D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5A3C814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E380F4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TxtBoxChangedSpecializationEmp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7AE0CA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B27321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09B864C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1FF25C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3457E91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2B9666B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Text="{Binding Specialization}"/&gt;</w:t>
      </w:r>
    </w:p>
    <w:p w14:paraId="43EE290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Логин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22A9E3F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6A9C3BF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06B4A75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5B850BE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A25649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790FB5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0007874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BDCC77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1FDD0DE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7E6C219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Text="{Binding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550F47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Пароль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5DC07BC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C59AB1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57050F0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781E8DE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PasswordBox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PassBoxChangedPasswordEmpFirstCheck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736DB9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1E940A4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305A088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905DD4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4106325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25C6667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PasswordChar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="*"</w:t>
      </w:r>
    </w:p>
    <w:p w14:paraId="4755867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Tag="{Binding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User_pass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713AB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C22219">
        <w:rPr>
          <w:rFonts w:ascii="Consolas" w:hAnsi="Consolas" w:cs="Times New Roman"/>
          <w:sz w:val="20"/>
          <w:szCs w:val="20"/>
        </w:rPr>
        <w:t>Повтор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пароля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08A6BFB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015992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57A09C6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79CAFE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PasswordBox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113FC0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6B8F96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1144C23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15DC14C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371694E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785B1DA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PasswordChar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="*"</w:t>
      </w:r>
    </w:p>
    <w:p w14:paraId="5A8CC72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Tag="{Binding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User_pass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5C06A2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C22219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</w:rPr>
        <w:t xml:space="preserve"> Text="Уровень доступа сотрудника: "</w:t>
      </w:r>
    </w:p>
    <w:p w14:paraId="21B504E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888F3B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78FBAF3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6A7DC01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 Text="</w:t>
      </w:r>
      <w:r w:rsidRPr="00C22219">
        <w:rPr>
          <w:rFonts w:ascii="Consolas" w:hAnsi="Consolas" w:cs="Times New Roman"/>
          <w:sz w:val="20"/>
          <w:szCs w:val="20"/>
        </w:rPr>
        <w:t>Уровень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доступа</w:t>
      </w:r>
      <w:r w:rsidRPr="00C22219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753F67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IsEditable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="True"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IsReadOnly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="True"</w:t>
      </w:r>
    </w:p>
    <w:p w14:paraId="1C6B0E9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21B055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71A83EE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5E8135F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515,-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1E01660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36B3238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1167EDB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5B16FA8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SelectedValue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="{Binding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id_access_level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B966C6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4C9975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&lt;Image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="Center"</w:t>
      </w:r>
    </w:p>
    <w:p w14:paraId="74BEC77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Stretch="Uniform"</w:t>
      </w:r>
    </w:p>
    <w:p w14:paraId="55F7976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Width="200"</w:t>
      </w:r>
    </w:p>
    <w:p w14:paraId="1678C6B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Height="200"</w:t>
      </w:r>
    </w:p>
    <w:p w14:paraId="326BB14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Margin="-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720,-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305,5,5"</w:t>
      </w:r>
    </w:p>
    <w:p w14:paraId="687C81A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ImageEmployeeElement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0B86B8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A605E9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&lt;Binding Path="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EmployeeImage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6E189B4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109818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&gt;\Resources\DoctorIcon.jpg&lt;/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4BBF62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9E03B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&lt;/Binding&gt;</w:t>
      </w:r>
    </w:p>
    <w:p w14:paraId="0A57497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1AAE56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2430561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6D63CC3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Text="</w:t>
      </w:r>
      <w:r w:rsidRPr="00C22219">
        <w:rPr>
          <w:rFonts w:ascii="Consolas" w:hAnsi="Consolas" w:cs="Times New Roman"/>
          <w:sz w:val="20"/>
          <w:szCs w:val="20"/>
        </w:rPr>
        <w:t>Фото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сотрудника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89DDFE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Margin="-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700,-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65,5,5"</w:t>
      </w:r>
    </w:p>
    <w:p w14:paraId="4BA361E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5EEE11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Width="180" Height="30"/&gt;</w:t>
      </w:r>
    </w:p>
    <w:p w14:paraId="483DD5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7342E1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7D8469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="2" Orientation="Horizontal"</w:t>
      </w:r>
    </w:p>
    <w:p w14:paraId="3F184DA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268721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SaveChangesInDoctorsTableBtn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1BEC9A9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SaveChangesInDoctorsTableBtn_Click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EF3775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Content="</w:t>
      </w:r>
      <w:r w:rsidRPr="00C22219">
        <w:rPr>
          <w:rFonts w:ascii="Consolas" w:hAnsi="Consolas" w:cs="Times New Roman"/>
          <w:sz w:val="20"/>
          <w:szCs w:val="20"/>
        </w:rPr>
        <w:t>Сохранить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изменения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D35E7F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270,-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15,5,5"</w:t>
      </w:r>
    </w:p>
    <w:p w14:paraId="58110B1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20E3E7D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243206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43F6A8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FE5DB9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GoBackBtn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GoBackBtn_Click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024F11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Content="</w:t>
      </w:r>
      <w:r w:rsidRPr="00C22219">
        <w:rPr>
          <w:rFonts w:ascii="Consolas" w:hAnsi="Consolas" w:cs="Times New Roman"/>
          <w:sz w:val="20"/>
          <w:szCs w:val="20"/>
        </w:rPr>
        <w:t>Вернуться</w:t>
      </w: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C22219">
        <w:rPr>
          <w:rFonts w:ascii="Consolas" w:hAnsi="Consolas" w:cs="Times New Roman"/>
          <w:sz w:val="20"/>
          <w:szCs w:val="20"/>
        </w:rPr>
        <w:t>назад</w:t>
      </w:r>
      <w:r w:rsidRPr="00C22219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441C7A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5,-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15,5,5"</w:t>
      </w:r>
    </w:p>
    <w:p w14:paraId="4A95831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64D334B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159A3A2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8B4E22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E559830" w14:textId="77777777" w:rsidR="00766229" w:rsidRPr="00623163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4BC39F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64095C8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562E802D" w14:textId="77777777" w:rsidR="00766229" w:rsidRPr="00C2221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Cs</w:t>
      </w:r>
      <w:r w:rsidRPr="00C22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C2221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F82AD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B907AE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using Microsoft.Win32;</w:t>
      </w:r>
    </w:p>
    <w:p w14:paraId="50C7F95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22B5370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D0CD8C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using System.IO;</w:t>
      </w:r>
    </w:p>
    <w:p w14:paraId="10E4AD2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FD34B6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8002B3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985FE4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478867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ECC590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0813A4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8A5F8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233B6D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4FAC65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397452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D45C62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8D0D61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EB0E74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23A4480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06B52A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EditEmployeePage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604FFB3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76609C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private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_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092277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200794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byte[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738DD4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int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MaxValue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5242880;</w:t>
      </w:r>
    </w:p>
    <w:p w14:paraId="2B8EA44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int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MinValue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0;</w:t>
      </w:r>
    </w:p>
    <w:p w14:paraId="1A40C7F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244A4A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EditEmployeePage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SelectedDoctor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5E6D648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5B72C7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F30E63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1FD56F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var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allAccessLevel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DBHospitalEntities.GetContext(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).Access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_Level_Table.Distinct().ToList();</w:t>
      </w:r>
    </w:p>
    <w:p w14:paraId="3EFD894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allAccessLevel.Insert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(0, new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Access_Level_Table</w:t>
      </w:r>
      <w:proofErr w:type="spellEnd"/>
    </w:p>
    <w:p w14:paraId="1F897E2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8B991E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Name_of_access_level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Уровень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доступа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:"</w:t>
      </w:r>
    </w:p>
    <w:p w14:paraId="022049A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2BB65E9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E5889C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CmbAccessLevelEmp.ItemsSource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allAccessLevel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5AB430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CmbAccessLevelEmp.SelectedValuePath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id_access_level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46366CC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CmbAccessLevelEmp.DisplayMemberPath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Name_of_access_level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30F8126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7E6691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SelectedDoctor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= null)</w:t>
      </w:r>
    </w:p>
    <w:p w14:paraId="1D5A33E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88606A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_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SelectedDoctor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8B8FC9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BBE3BB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C05AAA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DataContext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071AED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TxtBoxChangedNameEmp.MaxLength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644CB7C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TxtBoxChangedSurnameEmp.MaxLength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6E33596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42F9DE3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TxtBoxChangedSpecializationEmp.MaxLength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50;</w:t>
      </w:r>
    </w:p>
    <w:p w14:paraId="06CFED4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PassBoxChangedPasswordEmpFirstCheck.MaxLength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25;</w:t>
      </w:r>
    </w:p>
    <w:p w14:paraId="71CEA73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PassBoxChangedPasswordEmpSecondCheck.MaxLength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25;</w:t>
      </w:r>
    </w:p>
    <w:p w14:paraId="1FF0D9F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TxtBoxChangedNameEmp.ToolTip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Вводить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только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буквы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. </w:t>
      </w:r>
      <w:r w:rsidRPr="00C22219">
        <w:rPr>
          <w:rFonts w:ascii="Consolas" w:hAnsi="Consolas" w:cs="Times New Roman"/>
          <w:sz w:val="20"/>
          <w:szCs w:val="20"/>
        </w:rPr>
        <w:t>Максимальная длина строки 50 символов";</w:t>
      </w:r>
    </w:p>
    <w:p w14:paraId="75E5D5F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TxtBoxChangedSurnameEmp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.</w:t>
      </w:r>
      <w:r w:rsidRPr="00C22219">
        <w:rPr>
          <w:rFonts w:ascii="Consolas" w:hAnsi="Consolas" w:cs="Times New Roman"/>
          <w:sz w:val="20"/>
          <w:szCs w:val="20"/>
          <w:lang w:val="en-US"/>
        </w:rPr>
        <w:t>ToolTip</w:t>
      </w:r>
      <w:r w:rsidRPr="00C22219">
        <w:rPr>
          <w:rFonts w:ascii="Consolas" w:hAnsi="Consolas" w:cs="Times New Roman"/>
          <w:sz w:val="20"/>
          <w:szCs w:val="20"/>
        </w:rPr>
        <w:t xml:space="preserve"> = "Вводить только буквы. Максимальная длина строки 50 символов";</w:t>
      </w:r>
    </w:p>
    <w:p w14:paraId="0D4ED97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TxtBoxChangedSpecializationEmp</w:t>
      </w:r>
      <w:proofErr w:type="spellEnd"/>
      <w:r w:rsidRPr="00623163">
        <w:rPr>
          <w:rFonts w:ascii="Consolas" w:hAnsi="Consolas" w:cs="Times New Roman"/>
          <w:sz w:val="20"/>
          <w:szCs w:val="20"/>
        </w:rPr>
        <w:t>.</w:t>
      </w:r>
      <w:r w:rsidRPr="00C22219">
        <w:rPr>
          <w:rFonts w:ascii="Consolas" w:hAnsi="Consolas" w:cs="Times New Roman"/>
          <w:sz w:val="20"/>
          <w:szCs w:val="20"/>
          <w:lang w:val="en-US"/>
        </w:rPr>
        <w:t>ToolTip</w:t>
      </w:r>
      <w:r w:rsidRPr="00623163">
        <w:rPr>
          <w:rFonts w:ascii="Consolas" w:hAnsi="Consolas" w:cs="Times New Roman"/>
          <w:sz w:val="20"/>
          <w:szCs w:val="20"/>
        </w:rPr>
        <w:t xml:space="preserve"> = "Вводить только буквы. </w:t>
      </w:r>
      <w:r w:rsidRPr="00C22219">
        <w:rPr>
          <w:rFonts w:ascii="Consolas" w:hAnsi="Consolas" w:cs="Times New Roman"/>
          <w:sz w:val="20"/>
          <w:szCs w:val="20"/>
        </w:rPr>
        <w:t>Максимальная длина строки 50 символов";</w:t>
      </w:r>
    </w:p>
    <w:p w14:paraId="24F8CD8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</w:t>
      </w:r>
      <w:proofErr w:type="spellEnd"/>
      <w:r w:rsidRPr="00C22219">
        <w:rPr>
          <w:rFonts w:ascii="Consolas" w:hAnsi="Consolas" w:cs="Times New Roman"/>
          <w:sz w:val="20"/>
          <w:szCs w:val="20"/>
        </w:rPr>
        <w:t>.</w:t>
      </w:r>
      <w:r w:rsidRPr="00C22219">
        <w:rPr>
          <w:rFonts w:ascii="Consolas" w:hAnsi="Consolas" w:cs="Times New Roman"/>
          <w:sz w:val="20"/>
          <w:szCs w:val="20"/>
          <w:lang w:val="en-US"/>
        </w:rPr>
        <w:t>ToolTip</w:t>
      </w:r>
      <w:r w:rsidRPr="00C22219">
        <w:rPr>
          <w:rFonts w:ascii="Consolas" w:hAnsi="Consolas" w:cs="Times New Roman"/>
          <w:sz w:val="20"/>
          <w:szCs w:val="20"/>
        </w:rPr>
        <w:t xml:space="preserve"> = "Введите свой адрес электронной почты";</w:t>
      </w:r>
    </w:p>
    <w:p w14:paraId="77F2333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PassBoxChangedPasswordEmpFirstCheck.PasswordChar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'*';</w:t>
      </w:r>
    </w:p>
    <w:p w14:paraId="21A4EB5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PassBoxChangedPasswordEmpSecondCheck.PasswordChar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'*';</w:t>
      </w:r>
    </w:p>
    <w:p w14:paraId="4EE5B21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CEDE06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2CC6337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SaveChangesInDoctorsTableBtn_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4AB165F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2A0EF9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TxtBoxChangedNameEmp.Text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TxtBoxChangedSurnameEmp.Text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</w:t>
      </w:r>
    </w:p>
    <w:p w14:paraId="43139B2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TxtBoxChangedSpecializationEmp.Text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</w:t>
      </w:r>
    </w:p>
    <w:p w14:paraId="62338B8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PassBoxChangedPasswordEmpFirstCheck.Password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"" ||</w:t>
      </w:r>
    </w:p>
    <w:p w14:paraId="6E7C462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CmbAccessLevelEmp.SelectedIndex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&lt;= 0)</w:t>
      </w:r>
    </w:p>
    <w:p w14:paraId="309D3CE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B3592C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Пожалуйста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заполните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все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поля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!",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Ошибка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MessageBoxImage.Error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14CAC9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586F87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 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PassBoxChangedPasswordEmpFirstCheck.Password.Length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&lt; 6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PassBoxChangedPasswordEmpSecondCheck.Password.Length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&lt; 6)</w:t>
      </w:r>
    </w:p>
    <w:p w14:paraId="45F61F8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E24706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Минимальная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длина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пароля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6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символов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максимальная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- 25",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Предупреждение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6F8407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CCEA99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3F4BF55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00F15D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string[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datalogin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TxtBoxChangedLoginEmp.Text.Split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('@');</w:t>
      </w:r>
    </w:p>
    <w:p w14:paraId="3DC6BFA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datalogin.Length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2)</w:t>
      </w:r>
    </w:p>
    <w:p w14:paraId="0CB2AFD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E1002C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string[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] data2login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datalogin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[1].Split('.');</w:t>
      </w:r>
    </w:p>
    <w:p w14:paraId="0748417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if (data2login.Length == 2)</w:t>
      </w:r>
    </w:p>
    <w:p w14:paraId="7A039D7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7BD8D8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if(</w:t>
      </w:r>
      <w:proofErr w:type="spellStart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PassBoxChangedPasswordEmpFirstCheck.Password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!=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DEBCBC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9F4CF9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Пароли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не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совпадают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Ошибка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MessageBoxImage.Error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5FCC558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CF90F8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else 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if(</w:t>
      </w:r>
      <w:proofErr w:type="spellStart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image_bytes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== null ||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image_bytes.Length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&gt;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MinValue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39D67E5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4B8F16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761289B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039DE1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TxtBoxChangedNameEmp.Text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708E8A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Surname_doctor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TxtBoxChangedSurnameEmp.Text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BD2042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Patronymic_doctor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doctortable.Patronymic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2F6B39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Specialization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TxtBoxChangedSpecializationEmp.Text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D55B80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Experience = _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doctortable.Experience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2C8283A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id_access_level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CmbAccessLevelEmp.SelectedValue.ToString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()),</w:t>
      </w:r>
    </w:p>
    <w:p w14:paraId="260212C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38967BF0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User_pass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01D696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};</w:t>
      </w:r>
    </w:p>
    <w:p w14:paraId="0361454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try</w:t>
      </w:r>
    </w:p>
    <w:p w14:paraId="45AB526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884A4D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3B5F13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Данные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успешно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изменены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5F32AD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CBF309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DB779A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12C1E3A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346CF5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3E8DF2E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6ABA89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27040B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076F705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59368F5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Doctors_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D265B4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3891FC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TxtBoxChangedNameEmp.Text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1E95768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Surname_doctor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TxtBoxChangedSurnameEmp.Text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66F0F35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Patronymic_doctor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doctortable.Patronymic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_doctor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4B3D8F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Specialization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TxtBoxChangedSpecializationEmp.Text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29895A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Experience = _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doctortable.Experience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2B26B3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id_access_level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int.Parse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CmbAccessLevelEmp.SelectedValue.ToString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()),</w:t>
      </w:r>
    </w:p>
    <w:p w14:paraId="41C8936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User_login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TxtBoxChangedLoginEmp.Text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46CC59B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User_pass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PassBoxChangedPasswordEmpSecondCheck.Password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,</w:t>
      </w:r>
    </w:p>
    <w:p w14:paraId="289BC11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};</w:t>
      </w:r>
    </w:p>
    <w:p w14:paraId="7A4C4F5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5C8DE78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AF8BF66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3D3883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Данные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успешно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изменены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Сообщение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51D8FD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A249148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7E6775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0F7DD62C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98E0FF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0A07DA4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A4E1502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088DC8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D81B32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63C21C1B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8BD223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Пожалуйста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введите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логин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формата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x@x.x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Предупреждение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AD6226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3F2600D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45B80CF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45692D83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F03C9C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Пожалуйста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введите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логин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формата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x@x.x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", "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Предупреждение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F6123FE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CAED0C4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98BD507" w14:textId="77777777" w:rsidR="00766229" w:rsidRPr="0076622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47867FA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GoBackBtn_</w:t>
      </w:r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C22219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C22219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0A39B405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2BBE141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C22219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C22219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5CBD78B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6BCCF937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181B309" w14:textId="77777777" w:rsidR="00766229" w:rsidRPr="00C22219" w:rsidRDefault="00766229" w:rsidP="00766229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C22219">
        <w:rPr>
          <w:rFonts w:ascii="Consolas" w:hAnsi="Consolas" w:cs="Times New Roman"/>
          <w:sz w:val="20"/>
          <w:szCs w:val="20"/>
          <w:lang w:val="en-US"/>
        </w:rPr>
        <w:lastRenderedPageBreak/>
        <w:t>}</w:t>
      </w:r>
    </w:p>
    <w:p w14:paraId="2A938846" w14:textId="77777777" w:rsidR="00766229" w:rsidRPr="00766229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35E6E3" w14:textId="2593677A" w:rsidR="00766229" w:rsidRPr="007C252F" w:rsidRDefault="00766229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C25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C252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7C252F">
        <w:rPr>
          <w:rFonts w:ascii="Times New Roman" w:hAnsi="Times New Roman" w:cs="Times New Roman"/>
          <w:sz w:val="28"/>
          <w:szCs w:val="28"/>
          <w:lang w:val="en-US"/>
        </w:rPr>
        <w:t>EditReceptionPage</w:t>
      </w:r>
      <w:proofErr w:type="spellEnd"/>
      <w:r w:rsidRPr="007C252F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C252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C25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252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E1224" w:rsidRPr="00DE1224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7C252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9731C95" w14:textId="1723D304" w:rsidR="00766229" w:rsidRPr="006B4736" w:rsidRDefault="007C252F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573739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&lt;Page 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="Hospital_WPF.Pages.EditReceptionPage"</w:t>
      </w:r>
    </w:p>
    <w:p w14:paraId="43EE40FA" w14:textId="3A24FEE8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xmlns="http://schemas.microsoft.com/winfx/2006/xaml/presentation"</w:t>
      </w:r>
    </w:p>
    <w:p w14:paraId="263F844C" w14:textId="3853CA9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DC32A67" w14:textId="69737F7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xmlns:mc="http://schemas.openxmlformats.org/markup-compatibility/2006"</w:t>
      </w:r>
    </w:p>
    <w:p w14:paraId="733EA69A" w14:textId="04BB2FA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14:paraId="458A6572" w14:textId="1C1F96D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clr-namespace:Hospital_WPF.Pages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696297DC" w14:textId="5F720D3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="d"</w:t>
      </w:r>
    </w:p>
    <w:p w14:paraId="0668BDC6" w14:textId="3571025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="600" d:DesignWidth="1000"</w:t>
      </w:r>
    </w:p>
    <w:p w14:paraId="7B450927" w14:textId="4B72D56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Title="</w:t>
      </w:r>
      <w:r w:rsidRPr="007C252F">
        <w:rPr>
          <w:rFonts w:ascii="Consolas" w:hAnsi="Consolas" w:cs="Times New Roman"/>
          <w:sz w:val="20"/>
          <w:szCs w:val="20"/>
        </w:rPr>
        <w:t>Поликлиника</w:t>
      </w:r>
      <w:r w:rsidRPr="007C252F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227D0E29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32951170" w14:textId="0F71096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&lt;Grid&gt;</w:t>
      </w:r>
    </w:p>
    <w:p w14:paraId="1BCAC7A9" w14:textId="7E81ED4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D5A6D4B" w14:textId="5979E17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211FBA5A" w14:textId="33CA7BB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Height="5*"/&gt;</w:t>
      </w:r>
    </w:p>
    <w:p w14:paraId="593CDBF2" w14:textId="79F85F1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Height="0.5*"/&gt;</w:t>
      </w:r>
    </w:p>
    <w:p w14:paraId="0ECEB72C" w14:textId="4864BFC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2B55C7CF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4DF2C37" w14:textId="5C1D5D8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="0" 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50AFEF8E" w14:textId="6D9ACF8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C252F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</w:rPr>
        <w:t>TextBlock</w:t>
      </w:r>
      <w:proofErr w:type="spellEnd"/>
      <w:r w:rsidRPr="007C252F">
        <w:rPr>
          <w:rFonts w:ascii="Consolas" w:hAnsi="Consolas" w:cs="Times New Roman"/>
          <w:sz w:val="20"/>
          <w:szCs w:val="20"/>
        </w:rPr>
        <w:t xml:space="preserve"> Text="Окно изменения данных"</w:t>
      </w:r>
    </w:p>
    <w:p w14:paraId="0885EF8F" w14:textId="671837B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="26"</w:t>
      </w:r>
    </w:p>
    <w:p w14:paraId="1543F3AE" w14:textId="271D96C9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6AE80C8F" w14:textId="352E5EC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Height="35"</w:t>
      </w:r>
    </w:p>
    <w:p w14:paraId="6336CC8C" w14:textId="4EF7F11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Margin="5,5,5,5"</w:t>
      </w:r>
    </w:p>
    <w:p w14:paraId="485207C7" w14:textId="18E984B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E012CDF" w14:textId="5194DCC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5E2316B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32C458D" w14:textId="56E7CED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="1" Orientation="Vertical"</w:t>
      </w:r>
    </w:p>
    <w:p w14:paraId="5474F37C" w14:textId="15F7A9B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5ADBDE8" w14:textId="5936722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7C252F">
        <w:rPr>
          <w:rFonts w:ascii="Consolas" w:hAnsi="Consolas" w:cs="Times New Roman"/>
          <w:sz w:val="20"/>
          <w:szCs w:val="20"/>
        </w:rPr>
        <w:t>Дата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приёма</w:t>
      </w:r>
      <w:r w:rsidRPr="007C252F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155B404E" w14:textId="18C5FD2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Margin="-105,100,5,5"</w:t>
      </w:r>
    </w:p>
    <w:p w14:paraId="68BEADB3" w14:textId="7E8CFFA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761AA329" w14:textId="0239997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Width="230" Height="30"</w:t>
      </w:r>
    </w:p>
    <w:p w14:paraId="76F254C0" w14:textId="76C2442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9AA4981" w14:textId="15BE3E2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DatePicker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DtPickChangedDateOfReception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4D2A82A" w14:textId="3E642E5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408A25FB" w14:textId="2453CD2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0EDFD60B" w14:textId="3DF308F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C231EE4" w14:textId="2FAAFE5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A64E1D4" w14:textId="4DEBFB9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DisplayDate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="{Binding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Date_of_reception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7B38430D" w14:textId="711F9B3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SelectedDate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="{Binding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Date_of_reception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8713D0A" w14:textId="64931C4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7C252F">
        <w:rPr>
          <w:rFonts w:ascii="Consolas" w:hAnsi="Consolas" w:cs="Times New Roman"/>
          <w:sz w:val="20"/>
          <w:szCs w:val="20"/>
        </w:rPr>
        <w:t>Жалобы</w:t>
      </w:r>
      <w:r w:rsidRPr="007C252F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6B3F7116" w14:textId="7AB15EC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Width="230" Height="30"</w:t>
      </w:r>
    </w:p>
    <w:p w14:paraId="7BE24BA1" w14:textId="018F04D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37C5C65" w14:textId="66B882B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4F160BD" w14:textId="4F7AA60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TxtBoxChangedComplaints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B190886" w14:textId="2F413FA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0A690308" w14:textId="7533B7F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79A5F13E" w14:textId="5C2577D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6E24BF39" w14:textId="247254C9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lastRenderedPageBreak/>
        <w:t>Margin="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12C8D689" w14:textId="512B5DE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3DDAFDBE" w14:textId="07BEAB0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Text="{Binding Complaints}"/&gt;</w:t>
      </w:r>
    </w:p>
    <w:p w14:paraId="15452FCD" w14:textId="38B32CC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7C252F">
        <w:rPr>
          <w:rFonts w:ascii="Consolas" w:hAnsi="Consolas" w:cs="Times New Roman"/>
          <w:sz w:val="20"/>
          <w:szCs w:val="20"/>
        </w:rPr>
        <w:t>Назначение</w:t>
      </w:r>
      <w:r w:rsidRPr="007C252F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1A4793C8" w14:textId="4CC9282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Width="230" Height="30"</w:t>
      </w:r>
    </w:p>
    <w:p w14:paraId="46FD1DFF" w14:textId="5C164EE9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77749E45" w14:textId="5EDE2C5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4FE8A6B7" w14:textId="0C56F9F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TxtBoxChangedAppointment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B5098D1" w14:textId="7FBF563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E0357B3" w14:textId="6A5B304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Width="350"</w:t>
      </w:r>
    </w:p>
    <w:p w14:paraId="71485CB2" w14:textId="47580BE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0018FD5F" w14:textId="17CD7D4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59BCDDC8" w14:textId="414BD6E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3D952B4F" w14:textId="158001A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Text="{Binding Appointment}"/&gt;</w:t>
      </w:r>
    </w:p>
    <w:p w14:paraId="1EAB3B29" w14:textId="6ACD5F0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r w:rsidRPr="007C252F">
        <w:rPr>
          <w:rFonts w:ascii="Consolas" w:hAnsi="Consolas" w:cs="Times New Roman"/>
          <w:sz w:val="20"/>
          <w:szCs w:val="20"/>
        </w:rPr>
        <w:t>Дополнение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к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диагнозу</w:t>
      </w:r>
      <w:r w:rsidRPr="007C252F">
        <w:rPr>
          <w:rFonts w:ascii="Consolas" w:hAnsi="Consolas" w:cs="Times New Roman"/>
          <w:sz w:val="20"/>
          <w:szCs w:val="20"/>
          <w:lang w:val="en-US"/>
        </w:rPr>
        <w:t>: "</w:t>
      </w:r>
    </w:p>
    <w:p w14:paraId="2A0955FC" w14:textId="63C3822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43345FF7" w14:textId="5E661B9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Width="230"</w:t>
      </w:r>
    </w:p>
    <w:p w14:paraId="4B526225" w14:textId="0E3E4E6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28BEFFF" w14:textId="0751616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TextBlockStyle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3D82D936" w14:textId="5812DD3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TxtBoxChangedAdditionToDiagnose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FD3C2B5" w14:textId="66BEAD8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Width="350" Height="30"</w:t>
      </w:r>
    </w:p>
    <w:p w14:paraId="59E18EA4" w14:textId="3C12EBC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3D2A1134" w14:textId="3CEB264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485,-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35,5,5"</w:t>
      </w:r>
    </w:p>
    <w:p w14:paraId="11E2D9C0" w14:textId="242933F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TextBoxStyle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</w:t>
      </w:r>
    </w:p>
    <w:p w14:paraId="46C856C4" w14:textId="5BBC267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Text="{Binding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addition_to_diagnose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0EB58A01" w14:textId="5C1D380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&lt;Image Margin="-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670,-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175,5,5"</w:t>
      </w:r>
    </w:p>
    <w:p w14:paraId="657BF1F2" w14:textId="67FACA8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5EFDC9D9" w14:textId="1B390F3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Height="250"</w:t>
      </w:r>
    </w:p>
    <w:p w14:paraId="49356A1D" w14:textId="770966D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Stretch="Uniform"&gt;</w:t>
      </w:r>
    </w:p>
    <w:p w14:paraId="2134C409" w14:textId="3EBBAA0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&gt;\Resources\Hospital_Snake.png&lt;/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0515D86" w14:textId="40770A6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&lt;/Image&gt;</w:t>
      </w:r>
    </w:p>
    <w:p w14:paraId="4C7D7F66" w14:textId="31D6601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058D3BDC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63E1395" w14:textId="083224C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="2" Orientation="Horizontal"</w:t>
      </w:r>
    </w:p>
    <w:p w14:paraId="6681F87E" w14:textId="06BADEB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StackPanelStyle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}"&gt;</w:t>
      </w:r>
    </w:p>
    <w:p w14:paraId="2326F0E9" w14:textId="49FF9B5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SaveChangesInReceptionBtn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7F4ED24" w14:textId="6DF7A95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Click="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SaveChangesInReceptionBtn_Click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7A3A5764" w14:textId="5128E3D8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Content="</w:t>
      </w:r>
      <w:r w:rsidRPr="007C252F">
        <w:rPr>
          <w:rFonts w:ascii="Consolas" w:hAnsi="Consolas" w:cs="Times New Roman"/>
          <w:sz w:val="20"/>
          <w:szCs w:val="20"/>
        </w:rPr>
        <w:t>Сохранить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изменения</w:t>
      </w:r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B3784F3" w14:textId="28B9C2F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270,-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10,5,5"</w:t>
      </w:r>
    </w:p>
    <w:p w14:paraId="0BF42E3B" w14:textId="7978597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319E39A4" w14:textId="190DE44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1E1628DD" w14:textId="44FA7558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532A696C" w14:textId="577481B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1D1B247C" w14:textId="2BA2288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&lt;Button Name="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GoBackToMainViewPageBtn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GoBackToMainViewPageBtn_Click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35537121" w14:textId="06F94FA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Content="</w:t>
      </w:r>
      <w:r w:rsidRPr="007C252F">
        <w:rPr>
          <w:rFonts w:ascii="Consolas" w:hAnsi="Consolas" w:cs="Times New Roman"/>
          <w:sz w:val="20"/>
          <w:szCs w:val="20"/>
        </w:rPr>
        <w:t>Вернуться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назад</w:t>
      </w:r>
      <w:r w:rsidRPr="007C252F">
        <w:rPr>
          <w:rFonts w:ascii="Consolas" w:hAnsi="Consolas" w:cs="Times New Roman"/>
          <w:sz w:val="20"/>
          <w:szCs w:val="20"/>
          <w:lang w:val="en-US"/>
        </w:rPr>
        <w:t>"</w:t>
      </w:r>
    </w:p>
    <w:p w14:paraId="5D27CEC9" w14:textId="2570C11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Margin="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5,-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10,5,5"</w:t>
      </w:r>
    </w:p>
    <w:p w14:paraId="5B34E004" w14:textId="71AD1F0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Width="250"</w:t>
      </w:r>
    </w:p>
    <w:p w14:paraId="1682E1FB" w14:textId="198CDAF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Height="30"</w:t>
      </w:r>
    </w:p>
    <w:p w14:paraId="36241C92" w14:textId="4BB8F3D8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="20"</w:t>
      </w:r>
    </w:p>
    <w:p w14:paraId="2268E455" w14:textId="116F959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Style="{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StaticResource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BtnStyle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}"/&gt;</w:t>
      </w:r>
    </w:p>
    <w:p w14:paraId="2D0C5BCF" w14:textId="00C984F7" w:rsidR="007C252F" w:rsidRPr="006B4736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6B4736">
        <w:rPr>
          <w:rFonts w:ascii="Consolas" w:hAnsi="Consolas" w:cs="Times New Roman"/>
          <w:sz w:val="20"/>
          <w:szCs w:val="20"/>
          <w:lang w:val="en-US"/>
        </w:rPr>
        <w:t>&lt;/</w:t>
      </w:r>
      <w:proofErr w:type="spellStart"/>
      <w:r w:rsidRPr="006B4736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6B4736">
        <w:rPr>
          <w:rFonts w:ascii="Consolas" w:hAnsi="Consolas" w:cs="Times New Roman"/>
          <w:sz w:val="20"/>
          <w:szCs w:val="20"/>
          <w:lang w:val="en-US"/>
        </w:rPr>
        <w:t>&gt;</w:t>
      </w:r>
    </w:p>
    <w:p w14:paraId="4E2AE040" w14:textId="4DFEAE6D" w:rsidR="007C252F" w:rsidRPr="006B4736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DE9DF19" w14:textId="3E767C5E" w:rsidR="007C252F" w:rsidRPr="006B4736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6B4736">
        <w:rPr>
          <w:rFonts w:ascii="Consolas" w:hAnsi="Consolas" w:cs="Times New Roman"/>
          <w:sz w:val="20"/>
          <w:szCs w:val="20"/>
          <w:lang w:val="en-US"/>
        </w:rPr>
        <w:t>&lt;/Grid&gt;</w:t>
      </w:r>
    </w:p>
    <w:p w14:paraId="75C425A5" w14:textId="7020B8D7" w:rsidR="007C252F" w:rsidRPr="006B4736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6B4736">
        <w:rPr>
          <w:rFonts w:ascii="Consolas" w:hAnsi="Consolas" w:cs="Times New Roman"/>
          <w:sz w:val="20"/>
          <w:szCs w:val="20"/>
          <w:lang w:val="en-US"/>
        </w:rPr>
        <w:t>&lt;/Page&gt;</w:t>
      </w:r>
    </w:p>
    <w:p w14:paraId="6FCF5D8D" w14:textId="623637BF" w:rsidR="007C252F" w:rsidRPr="006B4736" w:rsidRDefault="007C252F" w:rsidP="007662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6B473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65D8A6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using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Hospital_WPF.Classes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13541BC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using System;</w:t>
      </w:r>
    </w:p>
    <w:p w14:paraId="73276C49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System.Collections.Generic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A72260E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System.Linq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82ABDEE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System.Runtime.CompilerServices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AC51AF1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System.Text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6A77455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System.Threading.Tasks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126A01E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System.Windows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51D9846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System.Windows.Controls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0BA2829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System.Windows.Data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0A36937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System.Windows.Documents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8081EE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System.Windows.Input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2A972990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System.Windows.Media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4224D63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System.Windows.Media.Imaging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32FF7AC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System.Windows.Navigation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0E16C7EB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System.Windows.Shapes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1B0033C0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1CE1B1F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Hospital_WPF.Pages</w:t>
      </w:r>
      <w:proofErr w:type="spellEnd"/>
    </w:p>
    <w:p w14:paraId="0AF37451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8C20B3D" w14:textId="40BE883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/// &lt;summary&gt;</w:t>
      </w:r>
    </w:p>
    <w:p w14:paraId="0735E567" w14:textId="687C262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/// </w:t>
      </w:r>
      <w:r w:rsidRPr="007C252F">
        <w:rPr>
          <w:rFonts w:ascii="Consolas" w:hAnsi="Consolas" w:cs="Times New Roman"/>
          <w:sz w:val="20"/>
          <w:szCs w:val="20"/>
        </w:rPr>
        <w:t>Логика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взаимодействия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для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EditReceptionPage.xaml</w:t>
      </w:r>
      <w:proofErr w:type="spellEnd"/>
    </w:p>
    <w:p w14:paraId="39AE4369" w14:textId="7DCFA7C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/// &lt;/summary&gt;</w:t>
      </w:r>
    </w:p>
    <w:p w14:paraId="6D5CE650" w14:textId="2263D3A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EditReceptionPage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Page</w:t>
      </w:r>
    </w:p>
    <w:p w14:paraId="1FFC7CBB" w14:textId="6ABAC7F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3449DA8A" w14:textId="1A97227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051BA5A" w14:textId="3311AB69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private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Reception_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2A66B67C" w14:textId="47E9AAD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public 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EditReceptionPage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SelectedReception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)</w:t>
      </w:r>
    </w:p>
    <w:p w14:paraId="417377D5" w14:textId="6A4CEAA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5C8F67B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9A486D5" w14:textId="23D3DB7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07D54B0F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1CAD4256" w14:textId="1198592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SelectedReception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= null)</w:t>
      </w:r>
    </w:p>
    <w:p w14:paraId="3DD6A673" w14:textId="1CA0E19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SelectedReception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6EBC4F02" w14:textId="62FC49E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DataContext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92FF9A2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5088AA12" w14:textId="03AD200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TxtBoxChangedAdditionToDiagnose.MaxLength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150;</w:t>
      </w:r>
    </w:p>
    <w:p w14:paraId="25F155CC" w14:textId="23B1997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TxtBoxChangedAdditionToDiagnose.ToolTip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7C252F">
        <w:rPr>
          <w:rFonts w:ascii="Consolas" w:hAnsi="Consolas" w:cs="Times New Roman"/>
          <w:sz w:val="20"/>
          <w:szCs w:val="20"/>
        </w:rPr>
        <w:t>Максимальная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длина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строки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150 </w:t>
      </w:r>
      <w:r w:rsidRPr="007C252F">
        <w:rPr>
          <w:rFonts w:ascii="Consolas" w:hAnsi="Consolas" w:cs="Times New Roman"/>
          <w:sz w:val="20"/>
          <w:szCs w:val="20"/>
        </w:rPr>
        <w:t>символов</w:t>
      </w:r>
      <w:r w:rsidRPr="007C252F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3675441C" w14:textId="6F59083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TxtBoxChangedAppointment.MaxLength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150;</w:t>
      </w:r>
    </w:p>
    <w:p w14:paraId="4BC2A736" w14:textId="459C7F8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TxtBoxChangedAppointment.ToolTip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7C252F">
        <w:rPr>
          <w:rFonts w:ascii="Consolas" w:hAnsi="Consolas" w:cs="Times New Roman"/>
          <w:sz w:val="20"/>
          <w:szCs w:val="20"/>
        </w:rPr>
        <w:t>Максимальная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длина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строки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150 </w:t>
      </w:r>
      <w:r w:rsidRPr="007C252F">
        <w:rPr>
          <w:rFonts w:ascii="Consolas" w:hAnsi="Consolas" w:cs="Times New Roman"/>
          <w:sz w:val="20"/>
          <w:szCs w:val="20"/>
        </w:rPr>
        <w:t>символов</w:t>
      </w:r>
      <w:r w:rsidRPr="007C252F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05958F93" w14:textId="1FD5CA7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TxtBoxChangedComplaints.MaxLength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150;</w:t>
      </w:r>
    </w:p>
    <w:p w14:paraId="55B19C6B" w14:textId="67C42DC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TxtBoxChangedComplaints.ToolTip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r w:rsidRPr="007C252F">
        <w:rPr>
          <w:rFonts w:ascii="Consolas" w:hAnsi="Consolas" w:cs="Times New Roman"/>
          <w:sz w:val="20"/>
          <w:szCs w:val="20"/>
        </w:rPr>
        <w:t>Максимальная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длина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строки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150 </w:t>
      </w:r>
      <w:r w:rsidRPr="007C252F">
        <w:rPr>
          <w:rFonts w:ascii="Consolas" w:hAnsi="Consolas" w:cs="Times New Roman"/>
          <w:sz w:val="20"/>
          <w:szCs w:val="20"/>
        </w:rPr>
        <w:t>символов</w:t>
      </w:r>
      <w:r w:rsidRPr="007C252F">
        <w:rPr>
          <w:rFonts w:ascii="Consolas" w:hAnsi="Consolas" w:cs="Times New Roman"/>
          <w:sz w:val="20"/>
          <w:szCs w:val="20"/>
          <w:lang w:val="en-US"/>
        </w:rPr>
        <w:t>";</w:t>
      </w:r>
    </w:p>
    <w:p w14:paraId="19CAA08C" w14:textId="6C1E597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D7DCF03" w14:textId="635AAFA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E7B69C0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F94C56A" w14:textId="291069F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SaveChangesInReceptionBtn_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1966451B" w14:textId="75BDDE3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0375EF3C" w14:textId="10034B7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if (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TxtBoxChangedComplaints.Text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= "" ||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TxtBoxChangedAdditionToDiagnose.Text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!= "" ||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TxtBoxChangedAppointment.Text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!= "")</w:t>
      </w:r>
    </w:p>
    <w:p w14:paraId="5E677CC7" w14:textId="6971BE9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32AD009" w14:textId="4BAA45F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Reception_Table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Reception_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Table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)</w:t>
      </w:r>
    </w:p>
    <w:p w14:paraId="5C7BB8C4" w14:textId="5E4B89D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16C2CB2" w14:textId="12F31CC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id_reception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receptiontable.id_reception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DFB54F1" w14:textId="13A2B4F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id_doctor_reception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receptiontable.id_doctor_reception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2DF6AF2B" w14:textId="6405189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id_medical_records_reception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receptiontable.id_medical_records_reception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6BAAC3C9" w14:textId="328CF67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lastRenderedPageBreak/>
        <w:t>Date_of_reception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DateTime.Parse(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DtPickChangedDateOfReception.SelectedDate.Value.Date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.ToString()),</w:t>
      </w:r>
    </w:p>
    <w:p w14:paraId="1125D495" w14:textId="64D7905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Complaints =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TxtBoxChangedComplaints.Text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73591498" w14:textId="3CC8348A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Appointment =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TxtBoxChangedAppointment.Text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3B77FB76" w14:textId="6794660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id_diagnose_reception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_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receptiontable.id_diagnose_reception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4F6BB9B" w14:textId="431BEB59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addition_to_diagnose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TxtBoxChangedAdditionToDiagnose.Text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,</w:t>
      </w:r>
    </w:p>
    <w:p w14:paraId="0887E5B4" w14:textId="21207B04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};</w:t>
      </w:r>
    </w:p>
    <w:p w14:paraId="6083ED4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03384AE" w14:textId="761C1F7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try</w:t>
      </w:r>
    </w:p>
    <w:p w14:paraId="1375DBA8" w14:textId="2FEF2DD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2B788AB5" w14:textId="05BE20EB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DBHospitalEntities.GetContext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A6E10F4" w14:textId="6A01975C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("</w:t>
      </w:r>
      <w:r w:rsidRPr="007C252F">
        <w:rPr>
          <w:rFonts w:ascii="Consolas" w:hAnsi="Consolas" w:cs="Times New Roman"/>
          <w:sz w:val="20"/>
          <w:szCs w:val="20"/>
        </w:rPr>
        <w:t>Данные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успешно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изменены</w:t>
      </w:r>
      <w:r w:rsidRPr="007C252F">
        <w:rPr>
          <w:rFonts w:ascii="Consolas" w:hAnsi="Consolas" w:cs="Times New Roman"/>
          <w:sz w:val="20"/>
          <w:szCs w:val="20"/>
          <w:lang w:val="en-US"/>
        </w:rPr>
        <w:t>", "</w:t>
      </w:r>
      <w:r w:rsidRPr="007C252F">
        <w:rPr>
          <w:rFonts w:ascii="Consolas" w:hAnsi="Consolas" w:cs="Times New Roman"/>
          <w:sz w:val="20"/>
          <w:szCs w:val="20"/>
        </w:rPr>
        <w:t>Информация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MessageBoxImage.Information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B8D3A40" w14:textId="5A1882E8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FrameClass.frmobj.GoBack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400B2BE" w14:textId="7962D9F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9D608DA" w14:textId="6051CBB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catch (Exception ex)</w:t>
      </w:r>
    </w:p>
    <w:p w14:paraId="031E6758" w14:textId="3D00778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406F4DC5" w14:textId="55F7612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>());</w:t>
      </w:r>
    </w:p>
    <w:p w14:paraId="09075E41" w14:textId="0E56AB2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AB7AC5E" w14:textId="2DEFA69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35C7A4C" w14:textId="5DD5EE80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else</w:t>
      </w:r>
    </w:p>
    <w:p w14:paraId="3DCCA208" w14:textId="732B9EEE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{</w:t>
      </w:r>
    </w:p>
    <w:p w14:paraId="6E70E073" w14:textId="6B7D090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("</w:t>
      </w:r>
      <w:r w:rsidRPr="007C252F">
        <w:rPr>
          <w:rFonts w:ascii="Consolas" w:hAnsi="Consolas" w:cs="Times New Roman"/>
          <w:sz w:val="20"/>
          <w:szCs w:val="20"/>
        </w:rPr>
        <w:t>Все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поля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должны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быть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7C252F">
        <w:rPr>
          <w:rFonts w:ascii="Consolas" w:hAnsi="Consolas" w:cs="Times New Roman"/>
          <w:sz w:val="20"/>
          <w:szCs w:val="20"/>
        </w:rPr>
        <w:t>заполнены</w:t>
      </w:r>
      <w:r w:rsidRPr="007C252F">
        <w:rPr>
          <w:rFonts w:ascii="Consolas" w:hAnsi="Consolas" w:cs="Times New Roman"/>
          <w:sz w:val="20"/>
          <w:szCs w:val="20"/>
          <w:lang w:val="en-US"/>
        </w:rPr>
        <w:t>!", "</w:t>
      </w:r>
      <w:r w:rsidRPr="007C252F">
        <w:rPr>
          <w:rFonts w:ascii="Consolas" w:hAnsi="Consolas" w:cs="Times New Roman"/>
          <w:sz w:val="20"/>
          <w:szCs w:val="20"/>
        </w:rPr>
        <w:t>Предупреждение</w:t>
      </w: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MessageBoxButton.OK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MessageBoxImage.Warning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);</w:t>
      </w:r>
    </w:p>
    <w:p w14:paraId="7B5F89EB" w14:textId="36CFE8B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B3AFD2D" w14:textId="611ED372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410F641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0680924B" w14:textId="76A2B3F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D78EDFD" w14:textId="77777777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</w:p>
    <w:p w14:paraId="734EB2DD" w14:textId="5AE039F1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  <w:lang w:val="en-US"/>
        </w:rPr>
      </w:pPr>
      <w:r w:rsidRPr="007C252F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GoBackToMainViewPageBtn_</w:t>
      </w:r>
      <w:proofErr w:type="gramStart"/>
      <w:r w:rsidRPr="007C252F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7C252F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7C252F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14:paraId="2D30ABB7" w14:textId="671BB993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C252F">
        <w:rPr>
          <w:rFonts w:ascii="Consolas" w:hAnsi="Consolas" w:cs="Times New Roman"/>
          <w:sz w:val="20"/>
          <w:szCs w:val="20"/>
        </w:rPr>
        <w:t>{</w:t>
      </w:r>
    </w:p>
    <w:p w14:paraId="3F3866D2" w14:textId="2DAB333D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proofErr w:type="spellStart"/>
      <w:r w:rsidRPr="007C252F">
        <w:rPr>
          <w:rFonts w:ascii="Consolas" w:hAnsi="Consolas" w:cs="Times New Roman"/>
          <w:sz w:val="20"/>
          <w:szCs w:val="20"/>
        </w:rPr>
        <w:t>FrameClass.frmobj.</w:t>
      </w:r>
      <w:proofErr w:type="gramStart"/>
      <w:r w:rsidRPr="007C252F">
        <w:rPr>
          <w:rFonts w:ascii="Consolas" w:hAnsi="Consolas" w:cs="Times New Roman"/>
          <w:sz w:val="20"/>
          <w:szCs w:val="20"/>
        </w:rPr>
        <w:t>GoBack</w:t>
      </w:r>
      <w:proofErr w:type="spellEnd"/>
      <w:r w:rsidRPr="007C252F">
        <w:rPr>
          <w:rFonts w:ascii="Consolas" w:hAnsi="Consolas" w:cs="Times New Roman"/>
          <w:sz w:val="20"/>
          <w:szCs w:val="20"/>
        </w:rPr>
        <w:t>(</w:t>
      </w:r>
      <w:proofErr w:type="gramEnd"/>
      <w:r w:rsidRPr="007C252F">
        <w:rPr>
          <w:rFonts w:ascii="Consolas" w:hAnsi="Consolas" w:cs="Times New Roman"/>
          <w:sz w:val="20"/>
          <w:szCs w:val="20"/>
        </w:rPr>
        <w:t>);</w:t>
      </w:r>
    </w:p>
    <w:p w14:paraId="71CD49DF" w14:textId="1BD98826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C252F">
        <w:rPr>
          <w:rFonts w:ascii="Consolas" w:hAnsi="Consolas" w:cs="Times New Roman"/>
          <w:sz w:val="20"/>
          <w:szCs w:val="20"/>
        </w:rPr>
        <w:t>}</w:t>
      </w:r>
    </w:p>
    <w:p w14:paraId="6B97EA11" w14:textId="0348DD3F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C252F">
        <w:rPr>
          <w:rFonts w:ascii="Consolas" w:hAnsi="Consolas" w:cs="Times New Roman"/>
          <w:sz w:val="20"/>
          <w:szCs w:val="20"/>
        </w:rPr>
        <w:t>}</w:t>
      </w:r>
    </w:p>
    <w:p w14:paraId="5A041B45" w14:textId="3DFB8A55" w:rsidR="007C252F" w:rsidRPr="007C252F" w:rsidRDefault="007C252F" w:rsidP="007C252F">
      <w:pPr>
        <w:spacing w:after="0" w:line="240" w:lineRule="auto"/>
        <w:ind w:firstLine="709"/>
        <w:rPr>
          <w:rFonts w:ascii="Consolas" w:hAnsi="Consolas" w:cs="Times New Roman"/>
          <w:sz w:val="20"/>
          <w:szCs w:val="20"/>
        </w:rPr>
      </w:pPr>
      <w:r w:rsidRPr="007C252F">
        <w:rPr>
          <w:rFonts w:ascii="Consolas" w:hAnsi="Consolas" w:cs="Times New Roman"/>
          <w:sz w:val="20"/>
          <w:szCs w:val="20"/>
        </w:rPr>
        <w:t>}</w:t>
      </w:r>
    </w:p>
    <w:sectPr w:rsidR="007C252F" w:rsidRPr="007C252F" w:rsidSect="00480BBD">
      <w:footerReference w:type="default" r:id="rId79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CB2C3" w14:textId="77777777" w:rsidR="00480BBD" w:rsidRDefault="00480BBD" w:rsidP="00480BBD">
      <w:pPr>
        <w:spacing w:after="0" w:line="240" w:lineRule="auto"/>
      </w:pPr>
      <w:r>
        <w:separator/>
      </w:r>
    </w:p>
  </w:endnote>
  <w:endnote w:type="continuationSeparator" w:id="0">
    <w:p w14:paraId="3E0229DB" w14:textId="77777777" w:rsidR="00480BBD" w:rsidRDefault="00480BBD" w:rsidP="00480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2844159"/>
      <w:docPartObj>
        <w:docPartGallery w:val="Page Numbers (Bottom of Page)"/>
        <w:docPartUnique/>
      </w:docPartObj>
    </w:sdtPr>
    <w:sdtEndPr/>
    <w:sdtContent>
      <w:p w14:paraId="543D47DF" w14:textId="40E96776" w:rsidR="00480BBD" w:rsidRDefault="00480BB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479AA3" w14:textId="77777777" w:rsidR="00480BBD" w:rsidRDefault="00480BB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FD09B" w14:textId="1CAE4990" w:rsidR="00887516" w:rsidRDefault="00887516">
    <w:pPr>
      <w:pStyle w:val="a8"/>
      <w:jc w:val="right"/>
    </w:pPr>
  </w:p>
  <w:tbl>
    <w:tblPr>
      <w:tblpPr w:leftFromText="181" w:rightFromText="181" w:vertAnchor="text" w:horzAnchor="page" w:tblpXSpec="center" w:tblpY="1312"/>
      <w:tblW w:w="1009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743"/>
      <w:gridCol w:w="993"/>
      <w:gridCol w:w="2268"/>
      <w:gridCol w:w="850"/>
      <w:gridCol w:w="851"/>
      <w:gridCol w:w="1491"/>
      <w:gridCol w:w="850"/>
      <w:gridCol w:w="964"/>
      <w:gridCol w:w="1084"/>
    </w:tblGrid>
    <w:tr w:rsidR="00E11CB8" w:rsidRPr="0061095D" w14:paraId="5033B7F7" w14:textId="77777777" w:rsidTr="00995712">
      <w:trPr>
        <w:cantSplit/>
        <w:trHeight w:val="295"/>
      </w:trPr>
      <w:tc>
        <w:tcPr>
          <w:tcW w:w="74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3143097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ind w:left="-540"/>
            <w:jc w:val="center"/>
            <w:rPr>
              <w:rFonts w:eastAsiaTheme="minorEastAsia"/>
              <w:sz w:val="24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898D56A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A402510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9DAC3B0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  <w:lang w:val="en-US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891E791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4389" w:type="dxa"/>
          <w:gridSpan w:val="4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006D7B19" w14:textId="0FB07743" w:rsidR="00E11CB8" w:rsidRPr="004E61CA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  <w:r>
            <w:rPr>
              <w:rFonts w:eastAsiaTheme="minorEastAsia"/>
              <w:sz w:val="24"/>
            </w:rPr>
            <w:t>КП 09.02.07</w:t>
          </w:r>
          <w:r w:rsidRPr="005F768E">
            <w:rPr>
              <w:rFonts w:eastAsiaTheme="minorEastAsia"/>
              <w:sz w:val="24"/>
            </w:rPr>
            <w:t xml:space="preserve"> </w:t>
          </w:r>
          <w:r>
            <w:rPr>
              <w:rFonts w:eastAsiaTheme="minorEastAsia"/>
              <w:sz w:val="24"/>
            </w:rPr>
            <w:t>ИСП.21.</w:t>
          </w:r>
          <w:r w:rsidRPr="00E11CB8">
            <w:rPr>
              <w:rFonts w:eastAsiaTheme="minorEastAsia"/>
              <w:sz w:val="24"/>
            </w:rPr>
            <w:t xml:space="preserve">1А </w:t>
          </w:r>
          <w:r w:rsidR="0020535F">
            <w:rPr>
              <w:rFonts w:eastAsiaTheme="minorEastAsia"/>
              <w:sz w:val="24"/>
            </w:rPr>
            <w:t>8</w:t>
          </w:r>
        </w:p>
        <w:p w14:paraId="03182442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  <w:r>
            <w:rPr>
              <w:rFonts w:eastAsiaTheme="minorEastAsia"/>
              <w:sz w:val="24"/>
            </w:rPr>
            <w:t>ПЭК ГГТУ</w:t>
          </w:r>
        </w:p>
      </w:tc>
    </w:tr>
    <w:tr w:rsidR="00E11CB8" w:rsidRPr="0061095D" w14:paraId="4A75AC47" w14:textId="77777777" w:rsidTr="00995712">
      <w:trPr>
        <w:cantSplit/>
        <w:trHeight w:val="295"/>
      </w:trPr>
      <w:tc>
        <w:tcPr>
          <w:tcW w:w="74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B2568B6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ind w:left="-540"/>
            <w:jc w:val="center"/>
            <w:rPr>
              <w:rFonts w:eastAsiaTheme="minorEastAsia"/>
              <w:sz w:val="24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52F07E1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84DFCA8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2E2A287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B820BA7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4389" w:type="dxa"/>
          <w:gridSpan w:val="4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4705F430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</w:tr>
    <w:tr w:rsidR="00E11CB8" w:rsidRPr="0061095D" w14:paraId="1230CA7A" w14:textId="77777777" w:rsidTr="00995712">
      <w:trPr>
        <w:cantSplit/>
        <w:trHeight w:val="295"/>
      </w:trPr>
      <w:tc>
        <w:tcPr>
          <w:tcW w:w="74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F5F0DA4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  <w:r w:rsidRPr="0061095D">
            <w:rPr>
              <w:rFonts w:eastAsiaTheme="minorEastAsia"/>
              <w:sz w:val="24"/>
            </w:rPr>
            <w:t>Изм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C9B0AFF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  <w:r w:rsidRPr="0061095D">
            <w:rPr>
              <w:rFonts w:eastAsiaTheme="minorEastAsia"/>
              <w:sz w:val="24"/>
            </w:rPr>
            <w:t>Лист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30197E1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  <w:r w:rsidRPr="0061095D">
            <w:rPr>
              <w:rFonts w:eastAsiaTheme="minorEastAsia"/>
              <w:sz w:val="24"/>
            </w:rPr>
            <w:t>№ Докум.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F2C51E6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  <w:r w:rsidRPr="0061095D">
            <w:rPr>
              <w:rFonts w:eastAsiaTheme="minorEastAsia"/>
              <w:sz w:val="24"/>
            </w:rPr>
            <w:t>Подп.</w:t>
          </w: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24EE97C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  <w:r w:rsidRPr="0061095D">
            <w:rPr>
              <w:rFonts w:eastAsiaTheme="minorEastAsia"/>
              <w:sz w:val="24"/>
            </w:rPr>
            <w:t>Дата</w:t>
          </w:r>
        </w:p>
      </w:tc>
      <w:tc>
        <w:tcPr>
          <w:tcW w:w="4389" w:type="dxa"/>
          <w:gridSpan w:val="4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85FE713" w14:textId="77777777" w:rsidR="00E11CB8" w:rsidRPr="0061095D" w:rsidRDefault="00E11CB8" w:rsidP="00E11CB8">
          <w:pPr>
            <w:jc w:val="center"/>
            <w:rPr>
              <w:rFonts w:eastAsiaTheme="minorEastAsia"/>
              <w:sz w:val="24"/>
            </w:rPr>
          </w:pPr>
        </w:p>
      </w:tc>
    </w:tr>
    <w:tr w:rsidR="00E11CB8" w:rsidRPr="0061095D" w14:paraId="66EB8293" w14:textId="77777777" w:rsidTr="00995712">
      <w:trPr>
        <w:cantSplit/>
        <w:trHeight w:val="29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4D4667C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  <w:r>
            <w:rPr>
              <w:rFonts w:eastAsiaTheme="minorEastAsia"/>
              <w:sz w:val="24"/>
            </w:rPr>
            <w:t>Разработал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36C9DC8" w14:textId="69C84746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  <w:r>
            <w:rPr>
              <w:rFonts w:eastAsiaTheme="minorEastAsia"/>
              <w:sz w:val="24"/>
            </w:rPr>
            <w:t>Жаворонков В.В.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8EDC983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55887D8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1491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106060D5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bCs/>
              <w:sz w:val="24"/>
            </w:rPr>
          </w:pPr>
          <w:proofErr w:type="gramStart"/>
          <w:r w:rsidRPr="0061095D">
            <w:rPr>
              <w:rFonts w:eastAsiaTheme="minorEastAsia"/>
              <w:bCs/>
              <w:sz w:val="24"/>
            </w:rPr>
            <w:t xml:space="preserve">Содержание  </w:t>
          </w:r>
          <w:r>
            <w:rPr>
              <w:rFonts w:eastAsiaTheme="minorEastAsia"/>
              <w:bCs/>
              <w:sz w:val="24"/>
            </w:rPr>
            <w:t>КП</w:t>
          </w:r>
          <w:proofErr w:type="gramEnd"/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C6F8C6A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  <w:r w:rsidRPr="0061095D">
            <w:rPr>
              <w:rFonts w:eastAsiaTheme="minorEastAsia"/>
              <w:sz w:val="24"/>
            </w:rPr>
            <w:t>Лит</w:t>
          </w:r>
        </w:p>
      </w:tc>
      <w:tc>
        <w:tcPr>
          <w:tcW w:w="96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E6AB1D3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  <w:r w:rsidRPr="0061095D">
            <w:rPr>
              <w:rFonts w:eastAsiaTheme="minorEastAsia"/>
              <w:sz w:val="24"/>
            </w:rPr>
            <w:t>Лист</w:t>
          </w:r>
        </w:p>
      </w:tc>
      <w:tc>
        <w:tcPr>
          <w:tcW w:w="10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E34B409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  <w:r w:rsidRPr="0061095D">
            <w:rPr>
              <w:rFonts w:eastAsiaTheme="minorEastAsia"/>
              <w:sz w:val="24"/>
            </w:rPr>
            <w:t>Листов</w:t>
          </w:r>
        </w:p>
      </w:tc>
    </w:tr>
    <w:tr w:rsidR="00E11CB8" w:rsidRPr="0061095D" w14:paraId="79E7A33D" w14:textId="77777777" w:rsidTr="00995712">
      <w:trPr>
        <w:cantSplit/>
        <w:trHeight w:val="29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73FD4247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  <w:r w:rsidRPr="0061095D">
            <w:rPr>
              <w:rFonts w:eastAsiaTheme="minorEastAsia"/>
              <w:sz w:val="24"/>
            </w:rPr>
            <w:t>Проверил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5E487D1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  <w:r>
            <w:rPr>
              <w:rFonts w:eastAsiaTheme="minorEastAsia"/>
              <w:sz w:val="24"/>
            </w:rPr>
            <w:t>Кузьмина Е.Е.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B3B37AA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9D34D52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1491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A4A3773" w14:textId="77777777" w:rsidR="00E11CB8" w:rsidRPr="0061095D" w:rsidRDefault="00E11CB8" w:rsidP="00E11CB8">
          <w:pPr>
            <w:jc w:val="center"/>
            <w:rPr>
              <w:rFonts w:eastAsiaTheme="minorEastAsia"/>
              <w:b/>
              <w:bCs/>
              <w:sz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C3E2FDD" w14:textId="37EABB82" w:rsidR="00E11CB8" w:rsidRPr="0061095D" w:rsidRDefault="0020535F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  <w:r>
            <w:rPr>
              <w:rFonts w:eastAsiaTheme="minorEastAsia"/>
              <w:sz w:val="24"/>
            </w:rPr>
            <w:t>8</w:t>
          </w:r>
        </w:p>
      </w:tc>
      <w:tc>
        <w:tcPr>
          <w:tcW w:w="96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BEF924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</w:rPr>
          </w:pPr>
          <w:r w:rsidRPr="0061095D">
            <w:rPr>
              <w:rFonts w:eastAsiaTheme="minorEastAsia"/>
            </w:rPr>
            <w:fldChar w:fldCharType="begin"/>
          </w:r>
          <w:r w:rsidRPr="0061095D">
            <w:rPr>
              <w:rFonts w:eastAsiaTheme="minorEastAsia"/>
            </w:rPr>
            <w:instrText xml:space="preserve"> PAGE </w:instrText>
          </w:r>
          <w:r w:rsidRPr="0061095D">
            <w:rPr>
              <w:rFonts w:eastAsiaTheme="minorEastAsia"/>
            </w:rPr>
            <w:fldChar w:fldCharType="separate"/>
          </w:r>
          <w:r>
            <w:rPr>
              <w:rFonts w:eastAsiaTheme="minorEastAsia"/>
              <w:noProof/>
            </w:rPr>
            <w:t>2</w:t>
          </w:r>
          <w:r w:rsidRPr="0061095D">
            <w:rPr>
              <w:rFonts w:eastAsiaTheme="minorEastAsia"/>
            </w:rPr>
            <w:fldChar w:fldCharType="end"/>
          </w:r>
        </w:p>
      </w:tc>
      <w:tc>
        <w:tcPr>
          <w:tcW w:w="10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168BB57" w14:textId="6817E1E5" w:rsidR="00E11CB8" w:rsidRPr="0061095D" w:rsidRDefault="0020535F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</w:rPr>
          </w:pPr>
          <w:r>
            <w:rPr>
              <w:rFonts w:eastAsiaTheme="minorEastAsia"/>
            </w:rPr>
            <w:t>102</w:t>
          </w:r>
        </w:p>
      </w:tc>
    </w:tr>
    <w:tr w:rsidR="00E11CB8" w:rsidRPr="0061095D" w14:paraId="29C48980" w14:textId="77777777" w:rsidTr="00995712">
      <w:trPr>
        <w:cantSplit/>
        <w:trHeight w:val="29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66E4290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  <w:r w:rsidRPr="0061095D">
            <w:rPr>
              <w:rFonts w:eastAsiaTheme="minorEastAsia"/>
              <w:sz w:val="24"/>
            </w:rPr>
            <w:t>Принял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EFC5B44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2460817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3B0F94D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</w:p>
      </w:tc>
      <w:tc>
        <w:tcPr>
          <w:tcW w:w="1491" w:type="dxa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4758D97D" w14:textId="77777777" w:rsidR="00E11CB8" w:rsidRPr="0061095D" w:rsidRDefault="00E11CB8" w:rsidP="00E11CB8">
          <w:pPr>
            <w:jc w:val="center"/>
            <w:rPr>
              <w:rFonts w:eastAsiaTheme="minorEastAsia"/>
              <w:b/>
              <w:bCs/>
              <w:sz w:val="24"/>
            </w:rPr>
          </w:pPr>
        </w:p>
      </w:tc>
      <w:tc>
        <w:tcPr>
          <w:tcW w:w="2898" w:type="dxa"/>
          <w:gridSpan w:val="3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</w:tcPr>
        <w:p w14:paraId="369C6B13" w14:textId="43A4D7CF" w:rsidR="00E11CB8" w:rsidRPr="004E61CA" w:rsidRDefault="0020535F" w:rsidP="00E11CB8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  <w:r w:rsidRPr="0020535F">
            <w:rPr>
              <w:rFonts w:eastAsiaTheme="minorEastAsia"/>
              <w:sz w:val="24"/>
            </w:rPr>
            <w:t>Разработка программных модулей для информационной системы "Поликлиника"</w:t>
          </w:r>
        </w:p>
      </w:tc>
    </w:tr>
    <w:tr w:rsidR="00E11CB8" w:rsidRPr="0061095D" w14:paraId="02EE4DD3" w14:textId="77777777" w:rsidTr="00995712">
      <w:trPr>
        <w:cantSplit/>
        <w:trHeight w:val="14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73DBC5EB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  <w:r w:rsidRPr="0061095D">
            <w:rPr>
              <w:rFonts w:eastAsiaTheme="minorEastAsia"/>
              <w:sz w:val="24"/>
            </w:rPr>
            <w:t>Утвердил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144C114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5B00E15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E191218" w14:textId="77777777" w:rsidR="00E11CB8" w:rsidRPr="0061095D" w:rsidRDefault="00E11CB8" w:rsidP="00E11CB8">
          <w:pPr>
            <w:tabs>
              <w:tab w:val="center" w:pos="4677"/>
              <w:tab w:val="right" w:pos="9355"/>
            </w:tabs>
            <w:spacing w:line="240" w:lineRule="auto"/>
            <w:rPr>
              <w:rFonts w:eastAsiaTheme="minorEastAsia"/>
              <w:sz w:val="24"/>
            </w:rPr>
          </w:pPr>
        </w:p>
      </w:tc>
      <w:tc>
        <w:tcPr>
          <w:tcW w:w="1491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2D81417" w14:textId="77777777" w:rsidR="00E11CB8" w:rsidRPr="0061095D" w:rsidRDefault="00E11CB8" w:rsidP="00E11CB8">
          <w:pPr>
            <w:rPr>
              <w:rFonts w:eastAsiaTheme="minorEastAsia"/>
              <w:b/>
              <w:bCs/>
              <w:sz w:val="24"/>
            </w:rPr>
          </w:pPr>
        </w:p>
      </w:tc>
      <w:tc>
        <w:tcPr>
          <w:tcW w:w="2898" w:type="dxa"/>
          <w:gridSpan w:val="3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6876303" w14:textId="77777777" w:rsidR="00E11CB8" w:rsidRPr="0061095D" w:rsidRDefault="00E11CB8" w:rsidP="00E11CB8">
          <w:pPr>
            <w:rPr>
              <w:rFonts w:eastAsiaTheme="minorEastAsia"/>
              <w:sz w:val="24"/>
            </w:rPr>
          </w:pPr>
        </w:p>
      </w:tc>
    </w:tr>
  </w:tbl>
  <w:p w14:paraId="1C2B5E01" w14:textId="77777777" w:rsidR="00887516" w:rsidRDefault="00887516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78972" w14:textId="77777777" w:rsidR="00E11CB8" w:rsidRDefault="00E11CB8">
    <w:pPr>
      <w:pStyle w:val="a8"/>
      <w:jc w:val="right"/>
    </w:pPr>
  </w:p>
  <w:tbl>
    <w:tblPr>
      <w:tblW w:w="994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4"/>
      <w:gridCol w:w="851"/>
      <w:gridCol w:w="2268"/>
      <w:gridCol w:w="993"/>
      <w:gridCol w:w="1080"/>
      <w:gridCol w:w="3757"/>
      <w:gridCol w:w="745"/>
    </w:tblGrid>
    <w:tr w:rsidR="00E11CB8" w:rsidRPr="0061095D" w14:paraId="1EB648DE" w14:textId="77777777" w:rsidTr="00995712">
      <w:trPr>
        <w:cantSplit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AC0C5EF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rPr>
              <w:rFonts w:ascii="Calibri" w:hAnsi="Calibri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07654C5" w14:textId="4488C48B" w:rsidR="00E11CB8" w:rsidRPr="0061095D" w:rsidRDefault="0020535F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</w:pPr>
          <w:r>
            <w:t>102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69EAF1B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</w:pPr>
          <w:r>
            <w:t>Жаворонков В.В.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0B078BA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</w:pP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D143550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</w:pPr>
        </w:p>
      </w:tc>
      <w:tc>
        <w:tcPr>
          <w:tcW w:w="3757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B4E0B4F" w14:textId="36513705" w:rsidR="00E11CB8" w:rsidRPr="004E61CA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Theme="minorEastAsia"/>
              <w:sz w:val="24"/>
            </w:rPr>
          </w:pPr>
          <w:r w:rsidRPr="00887516">
            <w:rPr>
              <w:rFonts w:eastAsiaTheme="minorEastAsia"/>
              <w:sz w:val="24"/>
            </w:rPr>
            <w:t xml:space="preserve">КП 09.02.07 ИСП.21.1А </w:t>
          </w:r>
          <w:r w:rsidR="0020535F">
            <w:rPr>
              <w:rFonts w:eastAsiaTheme="minorEastAsia"/>
              <w:sz w:val="24"/>
            </w:rPr>
            <w:t>8</w:t>
          </w:r>
        </w:p>
        <w:p w14:paraId="7C14E050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sz w:val="24"/>
            </w:rPr>
          </w:pPr>
          <w:r>
            <w:rPr>
              <w:rFonts w:eastAsiaTheme="minorEastAsia"/>
              <w:sz w:val="24"/>
            </w:rPr>
            <w:t>ПЭК ГГТУ</w:t>
          </w:r>
        </w:p>
      </w:tc>
      <w:tc>
        <w:tcPr>
          <w:tcW w:w="745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7EE5EC3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ind w:left="-116" w:firstLine="40"/>
            <w:jc w:val="center"/>
          </w:pPr>
          <w:r w:rsidRPr="0061095D">
            <w:t>лист</w:t>
          </w:r>
        </w:p>
      </w:tc>
    </w:tr>
    <w:tr w:rsidR="00E11CB8" w:rsidRPr="0061095D" w14:paraId="56A36E63" w14:textId="77777777" w:rsidTr="00995712">
      <w:trPr>
        <w:cantSplit/>
        <w:trHeight w:val="70"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21620F3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rPr>
              <w:rFonts w:ascii="Calibri" w:hAnsi="Calibri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5FADBE0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3D1F2CB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85C4E74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</w:pP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83AA9F4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</w:pPr>
        </w:p>
      </w:tc>
      <w:tc>
        <w:tcPr>
          <w:tcW w:w="375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D96F279" w14:textId="77777777" w:rsidR="00E11CB8" w:rsidRPr="0061095D" w:rsidRDefault="00E11CB8" w:rsidP="00887516"/>
      </w:tc>
      <w:tc>
        <w:tcPr>
          <w:tcW w:w="74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2E0D6F7" w14:textId="77777777" w:rsidR="00E11CB8" w:rsidRPr="0061095D" w:rsidRDefault="00E11CB8" w:rsidP="00887516"/>
      </w:tc>
    </w:tr>
    <w:tr w:rsidR="00E11CB8" w:rsidRPr="0061095D" w14:paraId="456CCCEA" w14:textId="77777777" w:rsidTr="00995712">
      <w:trPr>
        <w:cantSplit/>
        <w:trHeight w:val="77"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6CEAFB1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rPr>
              <w:rFonts w:ascii="Calibri" w:hAnsi="Calibri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2371070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</w:pPr>
          <w:r w:rsidRPr="0061095D">
            <w:t>Лист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57E6B2F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</w:pPr>
          <w:r w:rsidRPr="0061095D">
            <w:t>№ докум.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DE2C363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</w:pPr>
          <w:proofErr w:type="spellStart"/>
          <w:r w:rsidRPr="0061095D">
            <w:t>Подп</w:t>
          </w:r>
          <w:proofErr w:type="spellEnd"/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F6E9A95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</w:pPr>
          <w:r w:rsidRPr="0061095D">
            <w:t>Дата</w:t>
          </w:r>
        </w:p>
      </w:tc>
      <w:tc>
        <w:tcPr>
          <w:tcW w:w="375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12D3C71" w14:textId="77777777" w:rsidR="00E11CB8" w:rsidRPr="0061095D" w:rsidRDefault="00E11CB8" w:rsidP="00887516"/>
      </w:tc>
      <w:tc>
        <w:tcPr>
          <w:tcW w:w="7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F748DB2" w14:textId="77777777" w:rsidR="00E11CB8" w:rsidRPr="0061095D" w:rsidRDefault="00E11CB8" w:rsidP="00887516">
          <w:pPr>
            <w:tabs>
              <w:tab w:val="center" w:pos="4677"/>
              <w:tab w:val="right" w:pos="9355"/>
            </w:tabs>
            <w:spacing w:line="240" w:lineRule="auto"/>
            <w:jc w:val="center"/>
          </w:pPr>
          <w:r w:rsidRPr="0061095D">
            <w:fldChar w:fldCharType="begin"/>
          </w:r>
          <w:r w:rsidRPr="0061095D">
            <w:instrText xml:space="preserve"> PAGE </w:instrText>
          </w:r>
          <w:r w:rsidRPr="0061095D">
            <w:fldChar w:fldCharType="separate"/>
          </w:r>
          <w:r>
            <w:rPr>
              <w:noProof/>
            </w:rPr>
            <w:t>3</w:t>
          </w:r>
          <w:r w:rsidRPr="0061095D">
            <w:fldChar w:fldCharType="end"/>
          </w:r>
        </w:p>
      </w:tc>
    </w:tr>
  </w:tbl>
  <w:p w14:paraId="79FE1262" w14:textId="77777777" w:rsidR="00E11CB8" w:rsidRDefault="00E11CB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B67AB" w14:textId="77777777" w:rsidR="00480BBD" w:rsidRDefault="00480BBD" w:rsidP="00480BBD">
      <w:pPr>
        <w:spacing w:after="0" w:line="240" w:lineRule="auto"/>
      </w:pPr>
      <w:r>
        <w:separator/>
      </w:r>
    </w:p>
  </w:footnote>
  <w:footnote w:type="continuationSeparator" w:id="0">
    <w:p w14:paraId="7CCF3DF7" w14:textId="77777777" w:rsidR="00480BBD" w:rsidRDefault="00480BBD" w:rsidP="00480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206DE"/>
    <w:multiLevelType w:val="hybridMultilevel"/>
    <w:tmpl w:val="45BCCD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6E7892"/>
    <w:multiLevelType w:val="hybridMultilevel"/>
    <w:tmpl w:val="737A8B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1311E6"/>
    <w:multiLevelType w:val="hybridMultilevel"/>
    <w:tmpl w:val="C58AF9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D6479D"/>
    <w:multiLevelType w:val="hybridMultilevel"/>
    <w:tmpl w:val="30AED7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CA6295"/>
    <w:multiLevelType w:val="hybridMultilevel"/>
    <w:tmpl w:val="707CE3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2D1020"/>
    <w:multiLevelType w:val="hybridMultilevel"/>
    <w:tmpl w:val="A8DA3B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2F326B"/>
    <w:multiLevelType w:val="hybridMultilevel"/>
    <w:tmpl w:val="34E20C94"/>
    <w:lvl w:ilvl="0" w:tplc="2F5AE8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36E2F26"/>
    <w:multiLevelType w:val="hybridMultilevel"/>
    <w:tmpl w:val="DAA8E190"/>
    <w:lvl w:ilvl="0" w:tplc="DB2A96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3A16C51"/>
    <w:multiLevelType w:val="hybridMultilevel"/>
    <w:tmpl w:val="53DA2B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9472CF"/>
    <w:multiLevelType w:val="hybridMultilevel"/>
    <w:tmpl w:val="61D82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920F15"/>
    <w:multiLevelType w:val="hybridMultilevel"/>
    <w:tmpl w:val="9A60C7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B1ABF"/>
    <w:multiLevelType w:val="hybridMultilevel"/>
    <w:tmpl w:val="AD8EC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483739"/>
    <w:multiLevelType w:val="multilevel"/>
    <w:tmpl w:val="F5E2A188"/>
    <w:lvl w:ilvl="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50" w:hanging="2160"/>
      </w:pPr>
      <w:rPr>
        <w:rFonts w:hint="default"/>
      </w:rPr>
    </w:lvl>
  </w:abstractNum>
  <w:abstractNum w:abstractNumId="13" w15:restartNumberingAfterBreak="0">
    <w:nsid w:val="46450B9E"/>
    <w:multiLevelType w:val="hybridMultilevel"/>
    <w:tmpl w:val="D35E3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F9B3D60"/>
    <w:multiLevelType w:val="hybridMultilevel"/>
    <w:tmpl w:val="5BEAA400"/>
    <w:lvl w:ilvl="0" w:tplc="570E08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FD700A"/>
    <w:multiLevelType w:val="multilevel"/>
    <w:tmpl w:val="5EF2E9A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55AE4E22"/>
    <w:multiLevelType w:val="hybridMultilevel"/>
    <w:tmpl w:val="53D0CC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62587D"/>
    <w:multiLevelType w:val="multilevel"/>
    <w:tmpl w:val="B5A62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60387EB6"/>
    <w:multiLevelType w:val="hybridMultilevel"/>
    <w:tmpl w:val="BF64E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D06409"/>
    <w:multiLevelType w:val="hybridMultilevel"/>
    <w:tmpl w:val="1D40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AD4246"/>
    <w:multiLevelType w:val="hybridMultilevel"/>
    <w:tmpl w:val="4EEE5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3A78C5"/>
    <w:multiLevelType w:val="hybridMultilevel"/>
    <w:tmpl w:val="DE947A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421552F"/>
    <w:multiLevelType w:val="hybridMultilevel"/>
    <w:tmpl w:val="8DA8DE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5977E00"/>
    <w:multiLevelType w:val="hybridMultilevel"/>
    <w:tmpl w:val="52D2A8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B958FD"/>
    <w:multiLevelType w:val="hybridMultilevel"/>
    <w:tmpl w:val="1C2058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CA62EC1"/>
    <w:multiLevelType w:val="hybridMultilevel"/>
    <w:tmpl w:val="C4929E88"/>
    <w:lvl w:ilvl="0" w:tplc="23667C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44785223">
    <w:abstractNumId w:val="18"/>
  </w:num>
  <w:num w:numId="2" w16cid:durableId="2072145879">
    <w:abstractNumId w:val="11"/>
  </w:num>
  <w:num w:numId="3" w16cid:durableId="1632591245">
    <w:abstractNumId w:val="9"/>
  </w:num>
  <w:num w:numId="4" w16cid:durableId="475102009">
    <w:abstractNumId w:val="19"/>
  </w:num>
  <w:num w:numId="5" w16cid:durableId="1733120134">
    <w:abstractNumId w:val="20"/>
  </w:num>
  <w:num w:numId="6" w16cid:durableId="1426422117">
    <w:abstractNumId w:val="17"/>
  </w:num>
  <w:num w:numId="7" w16cid:durableId="116074277">
    <w:abstractNumId w:val="23"/>
  </w:num>
  <w:num w:numId="8" w16cid:durableId="779497408">
    <w:abstractNumId w:val="4"/>
  </w:num>
  <w:num w:numId="9" w16cid:durableId="1432774897">
    <w:abstractNumId w:val="14"/>
  </w:num>
  <w:num w:numId="10" w16cid:durableId="78068617">
    <w:abstractNumId w:val="5"/>
  </w:num>
  <w:num w:numId="11" w16cid:durableId="1487697195">
    <w:abstractNumId w:val="8"/>
  </w:num>
  <w:num w:numId="12" w16cid:durableId="1979720993">
    <w:abstractNumId w:val="6"/>
  </w:num>
  <w:num w:numId="13" w16cid:durableId="1443379813">
    <w:abstractNumId w:val="15"/>
  </w:num>
  <w:num w:numId="14" w16cid:durableId="763963603">
    <w:abstractNumId w:val="21"/>
  </w:num>
  <w:num w:numId="15" w16cid:durableId="1923635796">
    <w:abstractNumId w:val="3"/>
  </w:num>
  <w:num w:numId="16" w16cid:durableId="2111850891">
    <w:abstractNumId w:val="2"/>
  </w:num>
  <w:num w:numId="17" w16cid:durableId="1961064784">
    <w:abstractNumId w:val="13"/>
  </w:num>
  <w:num w:numId="18" w16cid:durableId="367606210">
    <w:abstractNumId w:val="0"/>
  </w:num>
  <w:num w:numId="19" w16cid:durableId="1685132642">
    <w:abstractNumId w:val="1"/>
  </w:num>
  <w:num w:numId="20" w16cid:durableId="942033343">
    <w:abstractNumId w:val="22"/>
  </w:num>
  <w:num w:numId="21" w16cid:durableId="1068654227">
    <w:abstractNumId w:val="24"/>
  </w:num>
  <w:num w:numId="22" w16cid:durableId="205875719">
    <w:abstractNumId w:val="12"/>
  </w:num>
  <w:num w:numId="23" w16cid:durableId="2066370457">
    <w:abstractNumId w:val="16"/>
  </w:num>
  <w:num w:numId="24" w16cid:durableId="1688364612">
    <w:abstractNumId w:val="25"/>
  </w:num>
  <w:num w:numId="25" w16cid:durableId="1148590643">
    <w:abstractNumId w:val="10"/>
  </w:num>
  <w:num w:numId="26" w16cid:durableId="6681687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A72"/>
    <w:rsid w:val="00037D3A"/>
    <w:rsid w:val="00041141"/>
    <w:rsid w:val="000A5026"/>
    <w:rsid w:val="000B52DC"/>
    <w:rsid w:val="000F6FB8"/>
    <w:rsid w:val="00136FEC"/>
    <w:rsid w:val="00146FE3"/>
    <w:rsid w:val="001B2A7C"/>
    <w:rsid w:val="0020535F"/>
    <w:rsid w:val="00216BCD"/>
    <w:rsid w:val="00222A18"/>
    <w:rsid w:val="002353F7"/>
    <w:rsid w:val="00242D06"/>
    <w:rsid w:val="002909E0"/>
    <w:rsid w:val="00316653"/>
    <w:rsid w:val="003669E3"/>
    <w:rsid w:val="00372CEC"/>
    <w:rsid w:val="00375445"/>
    <w:rsid w:val="00380349"/>
    <w:rsid w:val="003B04D5"/>
    <w:rsid w:val="003B4D56"/>
    <w:rsid w:val="003E5D6E"/>
    <w:rsid w:val="003F5CA5"/>
    <w:rsid w:val="0041085C"/>
    <w:rsid w:val="004448C8"/>
    <w:rsid w:val="004513E7"/>
    <w:rsid w:val="0046267A"/>
    <w:rsid w:val="00480BBD"/>
    <w:rsid w:val="00481252"/>
    <w:rsid w:val="0048706E"/>
    <w:rsid w:val="005F5BDB"/>
    <w:rsid w:val="00623163"/>
    <w:rsid w:val="00631A0D"/>
    <w:rsid w:val="00646C0F"/>
    <w:rsid w:val="00662A72"/>
    <w:rsid w:val="006636AC"/>
    <w:rsid w:val="006A10CE"/>
    <w:rsid w:val="006B4736"/>
    <w:rsid w:val="006E5DCB"/>
    <w:rsid w:val="006F7A67"/>
    <w:rsid w:val="00766229"/>
    <w:rsid w:val="0076786C"/>
    <w:rsid w:val="007B6A75"/>
    <w:rsid w:val="007C252F"/>
    <w:rsid w:val="007F23DE"/>
    <w:rsid w:val="008365A4"/>
    <w:rsid w:val="00877613"/>
    <w:rsid w:val="00881D9B"/>
    <w:rsid w:val="00887516"/>
    <w:rsid w:val="00890DD9"/>
    <w:rsid w:val="008D4824"/>
    <w:rsid w:val="008E3B0C"/>
    <w:rsid w:val="008F0DAC"/>
    <w:rsid w:val="00926867"/>
    <w:rsid w:val="00932A97"/>
    <w:rsid w:val="009755C7"/>
    <w:rsid w:val="009B54C5"/>
    <w:rsid w:val="00A2356F"/>
    <w:rsid w:val="00A37525"/>
    <w:rsid w:val="00A62031"/>
    <w:rsid w:val="00A65A9E"/>
    <w:rsid w:val="00AA68B9"/>
    <w:rsid w:val="00B06394"/>
    <w:rsid w:val="00B15469"/>
    <w:rsid w:val="00B44FE7"/>
    <w:rsid w:val="00B96158"/>
    <w:rsid w:val="00B97D0F"/>
    <w:rsid w:val="00BC0560"/>
    <w:rsid w:val="00BD0A08"/>
    <w:rsid w:val="00C22219"/>
    <w:rsid w:val="00C530FB"/>
    <w:rsid w:val="00CF6B0A"/>
    <w:rsid w:val="00D021BD"/>
    <w:rsid w:val="00D06A2F"/>
    <w:rsid w:val="00D115C9"/>
    <w:rsid w:val="00D32FC1"/>
    <w:rsid w:val="00D33D1D"/>
    <w:rsid w:val="00D42C74"/>
    <w:rsid w:val="00D51557"/>
    <w:rsid w:val="00D77598"/>
    <w:rsid w:val="00DA1CEF"/>
    <w:rsid w:val="00DC28A1"/>
    <w:rsid w:val="00DC5B4E"/>
    <w:rsid w:val="00DE1224"/>
    <w:rsid w:val="00E02FAF"/>
    <w:rsid w:val="00E11CB8"/>
    <w:rsid w:val="00E15C57"/>
    <w:rsid w:val="00E529E0"/>
    <w:rsid w:val="00E55F7F"/>
    <w:rsid w:val="00E6497E"/>
    <w:rsid w:val="00F769EF"/>
    <w:rsid w:val="00FB23DC"/>
    <w:rsid w:val="00FD2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3E06769"/>
  <w15:chartTrackingRefBased/>
  <w15:docId w15:val="{78AE5F6B-0AE4-4A3E-AD3E-7DF753392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6229"/>
  </w:style>
  <w:style w:type="paragraph" w:styleId="1">
    <w:name w:val="heading 1"/>
    <w:basedOn w:val="a"/>
    <w:next w:val="a"/>
    <w:link w:val="10"/>
    <w:uiPriority w:val="9"/>
    <w:qFormat/>
    <w:rsid w:val="00A375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44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44FE7"/>
    <w:pPr>
      <w:ind w:left="720"/>
      <w:contextualSpacing/>
    </w:pPr>
  </w:style>
  <w:style w:type="table" w:styleId="a5">
    <w:name w:val="Table Grid"/>
    <w:basedOn w:val="a1"/>
    <w:uiPriority w:val="39"/>
    <w:rsid w:val="00D32F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480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80BBD"/>
  </w:style>
  <w:style w:type="paragraph" w:styleId="a8">
    <w:name w:val="footer"/>
    <w:basedOn w:val="a"/>
    <w:link w:val="a9"/>
    <w:uiPriority w:val="99"/>
    <w:unhideWhenUsed/>
    <w:rsid w:val="00480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80BBD"/>
  </w:style>
  <w:style w:type="character" w:customStyle="1" w:styleId="10">
    <w:name w:val="Заголовок 1 Знак"/>
    <w:basedOn w:val="a0"/>
    <w:link w:val="1"/>
    <w:uiPriority w:val="9"/>
    <w:rsid w:val="00A375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A3752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752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37525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A375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7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9EB14-15EB-48D7-98F2-2B915983B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102</Pages>
  <Words>16002</Words>
  <Characters>91214</Characters>
  <Application>Microsoft Office Word</Application>
  <DocSecurity>0</DocSecurity>
  <Lines>760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Jodah</dc:creator>
  <cp:keywords/>
  <dc:description/>
  <cp:lastModifiedBy>Нер-Зул Даэлин</cp:lastModifiedBy>
  <cp:revision>54</cp:revision>
  <dcterms:created xsi:type="dcterms:W3CDTF">2024-01-13T09:52:00Z</dcterms:created>
  <dcterms:modified xsi:type="dcterms:W3CDTF">2024-03-12T17:07:00Z</dcterms:modified>
</cp:coreProperties>
</file>