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95D09" w14:textId="77777777" w:rsidR="00532EE5" w:rsidRPr="00532EE5" w:rsidRDefault="00532EE5" w:rsidP="00532EE5">
      <w:pPr>
        <w:shd w:val="clear" w:color="auto" w:fill="FFFFFF"/>
        <w:spacing w:before="360" w:after="240" w:line="240" w:lineRule="auto"/>
        <w:outlineLvl w:val="2"/>
        <w:rPr>
          <w:rFonts w:ascii="Segoe UI" w:eastAsia="Times New Roman" w:hAnsi="Segoe UI" w:cs="Segoe UI"/>
          <w:b/>
          <w:bCs/>
          <w:color w:val="24292E"/>
          <w:sz w:val="30"/>
          <w:szCs w:val="30"/>
        </w:rPr>
      </w:pPr>
      <w:r w:rsidRPr="00532EE5">
        <w:rPr>
          <w:rFonts w:ascii="Segoe UI" w:eastAsia="Times New Roman" w:hAnsi="Segoe UI" w:cs="Segoe UI"/>
          <w:b/>
          <w:bCs/>
          <w:color w:val="24292E"/>
          <w:sz w:val="30"/>
          <w:szCs w:val="30"/>
        </w:rPr>
        <w:t>Challenge #2</w:t>
      </w:r>
    </w:p>
    <w:p w14:paraId="4602ED7F" w14:textId="77777777" w:rsidR="00532EE5" w:rsidRPr="00532EE5" w:rsidRDefault="00532EE5" w:rsidP="00532EE5">
      <w:pPr>
        <w:shd w:val="clear" w:color="auto" w:fill="FFFFFF"/>
        <w:spacing w:after="240" w:line="240" w:lineRule="auto"/>
        <w:rPr>
          <w:rFonts w:ascii="Segoe UI" w:eastAsia="Times New Roman" w:hAnsi="Segoe UI" w:cs="Segoe UI"/>
          <w:color w:val="24292E"/>
          <w:sz w:val="24"/>
          <w:szCs w:val="24"/>
        </w:rPr>
      </w:pPr>
      <w:r w:rsidRPr="00532EE5">
        <w:rPr>
          <w:rFonts w:ascii="Segoe UI" w:eastAsia="Times New Roman" w:hAnsi="Segoe UI" w:cs="Segoe UI"/>
          <w:color w:val="24292E"/>
          <w:sz w:val="24"/>
          <w:szCs w:val="24"/>
        </w:rPr>
        <w:t>Imagine your company has created a service which can translate small snippets of text (say, up to 140 characters long) from one language to another (e.g., from English to Danish). The translation is computationally expensive, and your backend systems are having difficulty keeping up with the growing popularity of the service.</w:t>
      </w:r>
    </w:p>
    <w:p w14:paraId="795E090F" w14:textId="77777777" w:rsidR="00532EE5" w:rsidRPr="00532EE5" w:rsidRDefault="00532EE5" w:rsidP="00532EE5">
      <w:pPr>
        <w:shd w:val="clear" w:color="auto" w:fill="FFFFFF"/>
        <w:spacing w:after="240" w:line="240" w:lineRule="auto"/>
        <w:rPr>
          <w:rFonts w:ascii="Segoe UI" w:eastAsia="Times New Roman" w:hAnsi="Segoe UI" w:cs="Segoe UI"/>
          <w:color w:val="24292E"/>
          <w:sz w:val="24"/>
          <w:szCs w:val="24"/>
        </w:rPr>
      </w:pPr>
      <w:r w:rsidRPr="00532EE5">
        <w:rPr>
          <w:rFonts w:ascii="Segoe UI" w:eastAsia="Times New Roman" w:hAnsi="Segoe UI" w:cs="Segoe UI"/>
          <w:color w:val="24292E"/>
          <w:sz w:val="24"/>
          <w:szCs w:val="24"/>
        </w:rPr>
        <w:t>To reduce load on the backend systems, you are tasked with designing a cache to store commonly-translated snippets. Assume it is not an option to use existing caching systems.</w:t>
      </w:r>
    </w:p>
    <w:p w14:paraId="278E822E" w14:textId="77777777" w:rsidR="00532EE5" w:rsidRPr="00532EE5" w:rsidRDefault="00532EE5" w:rsidP="00532EE5">
      <w:pPr>
        <w:shd w:val="clear" w:color="auto" w:fill="FFFFFF"/>
        <w:spacing w:after="240" w:line="240" w:lineRule="auto"/>
        <w:rPr>
          <w:rFonts w:ascii="Segoe UI" w:eastAsia="Times New Roman" w:hAnsi="Segoe UI" w:cs="Segoe UI"/>
          <w:color w:val="24292E"/>
          <w:sz w:val="24"/>
          <w:szCs w:val="24"/>
        </w:rPr>
      </w:pPr>
      <w:r w:rsidRPr="00532EE5">
        <w:rPr>
          <w:rFonts w:ascii="Segoe UI" w:eastAsia="Times New Roman" w:hAnsi="Segoe UI" w:cs="Segoe UI"/>
          <w:color w:val="24292E"/>
          <w:sz w:val="24"/>
          <w:szCs w:val="24"/>
        </w:rPr>
        <w:t>Describe how your caching system would handle the following operations (for example, what algorithms/data structures would you use, and why):</w:t>
      </w:r>
    </w:p>
    <w:p w14:paraId="2124F0C2" w14:textId="77777777" w:rsidR="00532EE5" w:rsidRPr="00532EE5" w:rsidRDefault="00532EE5" w:rsidP="00532EE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32EE5">
        <w:rPr>
          <w:rFonts w:ascii="Segoe UI" w:eastAsia="Times New Roman" w:hAnsi="Segoe UI" w:cs="Segoe UI"/>
          <w:color w:val="24292E"/>
          <w:sz w:val="24"/>
          <w:szCs w:val="24"/>
        </w:rPr>
        <w:t>a) Locate the translation of a given snippet, if it is present in the cache</w:t>
      </w:r>
    </w:p>
    <w:p w14:paraId="21351859" w14:textId="77777777" w:rsidR="00532EE5" w:rsidRPr="00532EE5" w:rsidRDefault="00532EE5" w:rsidP="00532EE5">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32EE5">
        <w:rPr>
          <w:rFonts w:ascii="Segoe UI" w:eastAsia="Times New Roman" w:hAnsi="Segoe UI" w:cs="Segoe UI"/>
          <w:color w:val="24292E"/>
          <w:sz w:val="24"/>
          <w:szCs w:val="24"/>
        </w:rPr>
        <w:t>b) Determine which snippet should be removed from the cache to make room for new translations. This should be the snippet which has been in the cache for the longest time without having had a 'hit'</w:t>
      </w:r>
    </w:p>
    <w:p w14:paraId="61F176BF" w14:textId="7F4AA943" w:rsidR="00451087" w:rsidRDefault="00451087"/>
    <w:p w14:paraId="25289BA6" w14:textId="77777777" w:rsidR="00F0672F" w:rsidRDefault="00F0672F">
      <w:r>
        <w:br w:type="page"/>
      </w:r>
    </w:p>
    <w:p w14:paraId="6E4C766F" w14:textId="73A53D2B" w:rsidR="00532EE5" w:rsidRDefault="00532EE5">
      <w:r>
        <w:lastRenderedPageBreak/>
        <w:t xml:space="preserve">NOTE: </w:t>
      </w:r>
      <w:r w:rsidR="00291247">
        <w:t>I am not a linguistics expert so talking to one would definitely help.</w:t>
      </w:r>
    </w:p>
    <w:p w14:paraId="5D0A62DE" w14:textId="77777777" w:rsidR="00291247" w:rsidRDefault="00291247"/>
    <w:p w14:paraId="0AE39C72" w14:textId="55A95ABA" w:rsidR="00532EE5" w:rsidRDefault="00532EE5">
      <w:r>
        <w:t>Answer question a:</w:t>
      </w:r>
    </w:p>
    <w:p w14:paraId="1165C18E" w14:textId="246E22B5" w:rsidR="00506F9E" w:rsidRDefault="00291247">
      <w:r>
        <w:t>I would break the s</w:t>
      </w:r>
      <w:r w:rsidR="00506F9E">
        <w:t xml:space="preserve">nippet into sentences and assume these sentences can be translated without having a correlation with the previous or next sentence in the snippet. Therefore increasing the chance of finding previously translated pieces of text. </w:t>
      </w:r>
    </w:p>
    <w:p w14:paraId="41A7F01A" w14:textId="35E3D6DD" w:rsidR="00291247" w:rsidRDefault="00506F9E">
      <w:r>
        <w:t>These sentences (or snippets) would be hashed to increase finding speed.</w:t>
      </w:r>
    </w:p>
    <w:p w14:paraId="22BA8454" w14:textId="77777777" w:rsidR="00506F9E" w:rsidRDefault="00506F9E"/>
    <w:p w14:paraId="4D7D1503" w14:textId="7E8924CA" w:rsidR="00532EE5" w:rsidRDefault="00532EE5">
      <w:r>
        <w:t>Answer question b:</w:t>
      </w:r>
    </w:p>
    <w:p w14:paraId="549B0E27" w14:textId="150A2175" w:rsidR="00025E98" w:rsidRDefault="00532EE5">
      <w:r>
        <w:t>Keeping a DateTime</w:t>
      </w:r>
      <w:r w:rsidR="00F0672F">
        <w:t xml:space="preserve"> </w:t>
      </w:r>
      <w:r>
        <w:t xml:space="preserve">for </w:t>
      </w:r>
      <w:r w:rsidR="00F0672F">
        <w:t>the last</w:t>
      </w:r>
      <w:r>
        <w:t xml:space="preserve"> hit will result in a </w:t>
      </w:r>
      <w:r w:rsidR="00025E98">
        <w:t>value</w:t>
      </w:r>
      <w:r>
        <w:t xml:space="preserve"> </w:t>
      </w:r>
      <w:r w:rsidR="00025E98">
        <w:t xml:space="preserve">to </w:t>
      </w:r>
      <w:r>
        <w:t>remove snippets based on tim</w:t>
      </w:r>
      <w:r w:rsidR="00025E98">
        <w:t>e</w:t>
      </w:r>
      <w:r>
        <w:t xml:space="preserve">. </w:t>
      </w:r>
      <w:r w:rsidR="00506F9E">
        <w:t>The object would consist of a snippet or sentence</w:t>
      </w:r>
      <w:r w:rsidR="00025E98">
        <w:t xml:space="preserve"> (in both language)</w:t>
      </w:r>
      <w:r w:rsidR="00506F9E">
        <w:t xml:space="preserve">, and a DateTime </w:t>
      </w:r>
      <w:r w:rsidR="00025E98">
        <w:t>(</w:t>
      </w:r>
      <w:r w:rsidR="00506F9E">
        <w:t>last hit</w:t>
      </w:r>
      <w:r w:rsidR="00025E98">
        <w:t>)</w:t>
      </w:r>
      <w:r w:rsidR="00506F9E">
        <w:t>.</w:t>
      </w:r>
    </w:p>
    <w:p w14:paraId="2F0AD368" w14:textId="77777777" w:rsidR="00FB0A38" w:rsidRDefault="00FB0A38">
      <w:r>
        <w:t>Lists:</w:t>
      </w:r>
    </w:p>
    <w:p w14:paraId="13E0FF5B" w14:textId="128DB779" w:rsidR="00FB0A38" w:rsidRDefault="00FB0A38" w:rsidP="00FB0A38">
      <w:pPr>
        <w:pStyle w:val="ListParagraph"/>
        <w:numPr>
          <w:ilvl w:val="0"/>
          <w:numId w:val="3"/>
        </w:numPr>
      </w:pPr>
      <w:r>
        <w:t>List with object</w:t>
      </w:r>
      <w:r w:rsidR="00D940E6">
        <w:t>s</w:t>
      </w:r>
    </w:p>
    <w:p w14:paraId="7E22BBA5" w14:textId="3D3EAAB7" w:rsidR="00025E98" w:rsidRDefault="00FB0A38" w:rsidP="00FB0A38">
      <w:pPr>
        <w:pStyle w:val="ListParagraph"/>
        <w:numPr>
          <w:ilvl w:val="0"/>
          <w:numId w:val="3"/>
        </w:numPr>
      </w:pPr>
      <w:r>
        <w:t>I</w:t>
      </w:r>
      <w:r w:rsidR="00025E98">
        <w:t>ndexed list Hash</w:t>
      </w:r>
      <w:r>
        <w:t>es -&gt; point to</w:t>
      </w:r>
      <w:r w:rsidR="000E36C5">
        <w:t xml:space="preserve"> one or more</w:t>
      </w:r>
      <w:r>
        <w:t xml:space="preserve"> object</w:t>
      </w:r>
      <w:r w:rsidR="0088220E">
        <w:t>s</w:t>
      </w:r>
      <w:r w:rsidR="00C754E3">
        <w:t xml:space="preserve"> (List&lt;KeyValuePair&lt;string, List&lt;object&gt;&gt;&gt;) where string is the hash</w:t>
      </w:r>
      <w:bookmarkStart w:id="0" w:name="_GoBack"/>
      <w:bookmarkEnd w:id="0"/>
    </w:p>
    <w:p w14:paraId="3EB5569F" w14:textId="4C766043" w:rsidR="00025E98" w:rsidRDefault="00232FCF">
      <w:r>
        <w:t>Steps:</w:t>
      </w:r>
    </w:p>
    <w:p w14:paraId="7457BB56" w14:textId="5C5E8955" w:rsidR="00232FCF" w:rsidRDefault="00232FCF" w:rsidP="00232FCF">
      <w:pPr>
        <w:pStyle w:val="ListParagraph"/>
        <w:numPr>
          <w:ilvl w:val="0"/>
          <w:numId w:val="2"/>
        </w:numPr>
      </w:pPr>
      <w:r>
        <w:t xml:space="preserve">Get object(s) </w:t>
      </w:r>
      <w:r w:rsidR="00D940E6">
        <w:t>for</w:t>
      </w:r>
      <w:r>
        <w:t xml:space="preserve"> hash</w:t>
      </w:r>
    </w:p>
    <w:p w14:paraId="58C08797" w14:textId="0979247A" w:rsidR="00232FCF" w:rsidRDefault="00232FCF" w:rsidP="00232FCF">
      <w:pPr>
        <w:pStyle w:val="ListParagraph"/>
        <w:numPr>
          <w:ilvl w:val="0"/>
          <w:numId w:val="2"/>
        </w:numPr>
      </w:pPr>
      <w:r>
        <w:t>String check to avoid hash collision</w:t>
      </w:r>
    </w:p>
    <w:p w14:paraId="0779174B" w14:textId="174C8DC1" w:rsidR="00407DAF" w:rsidRDefault="00407DAF" w:rsidP="00407DAF">
      <w:pPr>
        <w:pStyle w:val="ListParagraph"/>
        <w:numPr>
          <w:ilvl w:val="1"/>
          <w:numId w:val="2"/>
        </w:numPr>
      </w:pPr>
      <w:r>
        <w:t>Add new if not existing</w:t>
      </w:r>
    </w:p>
    <w:p w14:paraId="71AB7EFD" w14:textId="482D727B" w:rsidR="00232FCF" w:rsidRDefault="00232FCF" w:rsidP="00232FCF">
      <w:pPr>
        <w:pStyle w:val="ListParagraph"/>
        <w:numPr>
          <w:ilvl w:val="0"/>
          <w:numId w:val="2"/>
        </w:numPr>
      </w:pPr>
      <w:r>
        <w:t xml:space="preserve">Update </w:t>
      </w:r>
      <w:r w:rsidR="00D940E6">
        <w:t>D</w:t>
      </w:r>
      <w:r>
        <w:t>ateTime and return string</w:t>
      </w:r>
    </w:p>
    <w:p w14:paraId="540B12AE" w14:textId="29C638FF" w:rsidR="00232FCF" w:rsidRDefault="00232FCF">
      <w:r>
        <w:t>Separate process that removes objects based on DateTime</w:t>
      </w:r>
    </w:p>
    <w:p w14:paraId="34854B8E" w14:textId="77777777" w:rsidR="00FB0A38" w:rsidRDefault="00FB0A38"/>
    <w:p w14:paraId="624BAB3C" w14:textId="1ABC23C7" w:rsidR="00506F9E" w:rsidRDefault="00506F9E">
      <w:r>
        <w:t>Functions</w:t>
      </w:r>
      <w:r w:rsidR="00025E98">
        <w:t xml:space="preserve"> to get the correct objects</w:t>
      </w:r>
      <w:r>
        <w:t xml:space="preserve"> would be</w:t>
      </w:r>
      <w:r w:rsidR="00F0672F">
        <w:t>:</w:t>
      </w:r>
    </w:p>
    <w:p w14:paraId="3F21DCCE" w14:textId="50A8102D" w:rsidR="00025E98" w:rsidRDefault="00F0672F">
      <w:r>
        <w:t xml:space="preserve">ConvertTextToHash = to enable hash search </w:t>
      </w:r>
      <w:r>
        <w:br/>
        <w:t>GetDateTimeLastHit</w:t>
      </w:r>
      <w:r w:rsidR="003A5E02">
        <w:t>For</w:t>
      </w:r>
      <w:r>
        <w:t xml:space="preserve">Hash = to know when the last hit was </w:t>
      </w:r>
    </w:p>
    <w:p w14:paraId="42A8F79F" w14:textId="77777777" w:rsidR="00025E98" w:rsidRDefault="00025E98"/>
    <w:p w14:paraId="2DE157F0" w14:textId="6C9CD98D" w:rsidR="00025E98" w:rsidRDefault="00025E98">
      <w:r>
        <w:t>There is a chance that the same hash can occur more than once for different text</w:t>
      </w:r>
      <w:r w:rsidR="004141F8">
        <w:t>. Hash collisions can occur as the input entropy of the hash function is bigger than the output entropy</w:t>
      </w:r>
      <w:r w:rsidR="00A2446C">
        <w:t>.</w:t>
      </w:r>
      <w:r w:rsidR="00421E91">
        <w:t xml:space="preserve"> Because of this a string compare is done afterwards.</w:t>
      </w:r>
    </w:p>
    <w:sectPr w:rsidR="00025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63399"/>
    <w:multiLevelType w:val="hybridMultilevel"/>
    <w:tmpl w:val="4CF02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E3D1A"/>
    <w:multiLevelType w:val="multilevel"/>
    <w:tmpl w:val="9260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62CCF"/>
    <w:multiLevelType w:val="hybridMultilevel"/>
    <w:tmpl w:val="44C22FEC"/>
    <w:lvl w:ilvl="0" w:tplc="E0C0AA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0B"/>
    <w:rsid w:val="00025E98"/>
    <w:rsid w:val="000E36C5"/>
    <w:rsid w:val="00232FCF"/>
    <w:rsid w:val="00291247"/>
    <w:rsid w:val="003A5E02"/>
    <w:rsid w:val="00407DAF"/>
    <w:rsid w:val="004141F8"/>
    <w:rsid w:val="00421E91"/>
    <w:rsid w:val="00451087"/>
    <w:rsid w:val="00506F9E"/>
    <w:rsid w:val="00532EE5"/>
    <w:rsid w:val="00620A88"/>
    <w:rsid w:val="0065570B"/>
    <w:rsid w:val="0088220E"/>
    <w:rsid w:val="00A2446C"/>
    <w:rsid w:val="00C754E3"/>
    <w:rsid w:val="00D940E6"/>
    <w:rsid w:val="00F0672F"/>
    <w:rsid w:val="00FB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C7F5"/>
  <w15:chartTrackingRefBased/>
  <w15:docId w15:val="{F80F0D7D-F7A9-4E5D-B3BB-13D310D33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2E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2E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2EE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2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79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Bollen</dc:creator>
  <cp:keywords/>
  <dc:description/>
  <cp:lastModifiedBy>Ramon Bollen</cp:lastModifiedBy>
  <cp:revision>11</cp:revision>
  <dcterms:created xsi:type="dcterms:W3CDTF">2019-07-14T09:59:00Z</dcterms:created>
  <dcterms:modified xsi:type="dcterms:W3CDTF">2019-07-14T11:14:00Z</dcterms:modified>
</cp:coreProperties>
</file>