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8401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40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57750" cy="82581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25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29175" cy="8448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44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2025" cy="83534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