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2D180D2" w:rsidR="00AF741E" w:rsidRDefault="5710F2DF">
      <w:bookmarkStart w:id="0" w:name="_GoBack"/>
      <w:bookmarkEnd w:id="0"/>
      <w:r>
        <w:t xml:space="preserve">                                              COGNIZANCE TASK 1-CYBER SECURITY</w:t>
      </w:r>
    </w:p>
    <w:p w14:paraId="78D2A49D" w14:textId="31B4F0C2" w:rsidR="5710F2DF" w:rsidRDefault="5710F2DF">
      <w:r>
        <w:t xml:space="preserve">                                                                  -M SALAI NERANJANA</w:t>
      </w:r>
    </w:p>
    <w:p w14:paraId="14BAF6FA" w14:textId="62884AC2" w:rsidR="13A872AC" w:rsidRDefault="13A872AC"/>
    <w:p w14:paraId="11842EA7" w14:textId="5957DC11" w:rsidR="5710F2DF" w:rsidRDefault="5710F2DF">
      <w:r>
        <w:t>ALGORITHM USED:</w:t>
      </w:r>
    </w:p>
    <w:p w14:paraId="37937A6F" w14:textId="5517E58A" w:rsidR="686E12EC" w:rsidRDefault="686E12EC">
      <w:r>
        <w:t>LSB –Least Significant Bit Steganography</w:t>
      </w:r>
    </w:p>
    <w:p w14:paraId="01C9E58F" w14:textId="6C618C4B" w:rsidR="368CF89C" w:rsidRDefault="368CF89C" w:rsidP="13A872AC">
      <w:pPr>
        <w:pStyle w:val="Heading3"/>
        <w:spacing w:before="281" w:after="281"/>
      </w:pPr>
      <w:r w:rsidRPr="13A872AC">
        <w:rPr>
          <w:rFonts w:ascii="Aptos" w:eastAsia="Aptos" w:hAnsi="Aptos" w:cs="Aptos"/>
          <w:b/>
          <w:bCs/>
        </w:rPr>
        <w:t>How LSB Works in Image Steganography:</w:t>
      </w:r>
    </w:p>
    <w:p w14:paraId="1A5439CA" w14:textId="1895A550" w:rsidR="368CF89C" w:rsidRDefault="368CF89C" w:rsidP="13A872A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  <w:b/>
          <w:bCs/>
        </w:rPr>
        <w:t>Understanding Image Representation</w:t>
      </w:r>
      <w:r w:rsidRPr="13A872AC">
        <w:rPr>
          <w:rFonts w:ascii="Aptos" w:eastAsia="Aptos" w:hAnsi="Aptos" w:cs="Aptos"/>
        </w:rPr>
        <w:t>:</w:t>
      </w:r>
    </w:p>
    <w:p w14:paraId="5AD86D81" w14:textId="74DBDBF7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Images are typically stored in formats like BMP, JPEG, PNG, etc., where each pixel is represented by a combination of color values.</w:t>
      </w:r>
    </w:p>
    <w:p w14:paraId="34CC853D" w14:textId="62E75FDA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For example, in an RGB image, each pixel is represented by three values: Red (R), Green (G), and Blue (B), each usually occupying 8 bits (1 byte), allowing a range of 0-255 for each color.</w:t>
      </w:r>
    </w:p>
    <w:p w14:paraId="325C6A0F" w14:textId="22547710" w:rsidR="368CF89C" w:rsidRDefault="368CF89C" w:rsidP="13A872A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  <w:b/>
          <w:bCs/>
        </w:rPr>
        <w:t>Bitwise Manipulation</w:t>
      </w:r>
      <w:r w:rsidRPr="13A872AC">
        <w:rPr>
          <w:rFonts w:ascii="Aptos" w:eastAsia="Aptos" w:hAnsi="Aptos" w:cs="Aptos"/>
        </w:rPr>
        <w:t>:</w:t>
      </w:r>
    </w:p>
    <w:p w14:paraId="04007CFB" w14:textId="2771CD7D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 xml:space="preserve">The LSB technique works by modifying the least significant bit of the pixel </w:t>
      </w:r>
      <w:proofErr w:type="gramStart"/>
      <w:r w:rsidRPr="13A872AC">
        <w:rPr>
          <w:rFonts w:ascii="Aptos" w:eastAsia="Aptos" w:hAnsi="Aptos" w:cs="Aptos"/>
        </w:rPr>
        <w:t>values</w:t>
      </w:r>
      <w:proofErr w:type="gramEnd"/>
      <w:r w:rsidRPr="13A872AC">
        <w:rPr>
          <w:rFonts w:ascii="Aptos" w:eastAsia="Aptos" w:hAnsi="Aptos" w:cs="Aptos"/>
        </w:rPr>
        <w:t>.</w:t>
      </w:r>
    </w:p>
    <w:p w14:paraId="29345AFC" w14:textId="7DAD3287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In an 8-bit color channel, the least significant bit is the last bit in the binary representation. For example:</w:t>
      </w:r>
    </w:p>
    <w:p w14:paraId="565AFEB3" w14:textId="7B2F1129" w:rsidR="368CF89C" w:rsidRDefault="368CF89C" w:rsidP="13A872AC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 xml:space="preserve">Pixel value: </w:t>
      </w:r>
      <w:r w:rsidRPr="13A872AC">
        <w:rPr>
          <w:rFonts w:ascii="Consolas" w:eastAsia="Consolas" w:hAnsi="Consolas" w:cs="Consolas"/>
        </w:rPr>
        <w:t>10110101</w:t>
      </w:r>
      <w:r w:rsidRPr="13A872AC">
        <w:rPr>
          <w:rFonts w:ascii="Aptos" w:eastAsia="Aptos" w:hAnsi="Aptos" w:cs="Aptos"/>
        </w:rPr>
        <w:t xml:space="preserve"> (binary representation of 181).</w:t>
      </w:r>
    </w:p>
    <w:p w14:paraId="7E1D7145" w14:textId="51F54A07" w:rsidR="368CF89C" w:rsidRDefault="368CF89C" w:rsidP="13A872AC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The LSB would be the last bit (in this case, 1).</w:t>
      </w:r>
    </w:p>
    <w:p w14:paraId="305441DC" w14:textId="112CB9AF" w:rsidR="368CF89C" w:rsidRDefault="368CF89C" w:rsidP="13A872AC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If we want to hide data, we can change the LSB to a desired value.</w:t>
      </w:r>
    </w:p>
    <w:p w14:paraId="6C8E2202" w14:textId="712709D4" w:rsidR="368CF89C" w:rsidRDefault="368CF89C" w:rsidP="13A872A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  <w:b/>
          <w:bCs/>
        </w:rPr>
        <w:t>Inserting Data</w:t>
      </w:r>
      <w:r w:rsidRPr="13A872AC">
        <w:rPr>
          <w:rFonts w:ascii="Aptos" w:eastAsia="Aptos" w:hAnsi="Aptos" w:cs="Aptos"/>
        </w:rPr>
        <w:t>:</w:t>
      </w:r>
    </w:p>
    <w:p w14:paraId="43B45793" w14:textId="05A414AC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Secret data, typically in binary form, is hidden by replacing the least significant bit of the color channels of the image.</w:t>
      </w:r>
    </w:p>
    <w:p w14:paraId="75244E66" w14:textId="6A359AC1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For example, if we want to hide the bit "1" in a pixel, we change the least significant bit of that pixel from whatever it was to "1".</w:t>
      </w:r>
    </w:p>
    <w:p w14:paraId="7D255BAD" w14:textId="63F79FA9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The secret message could be embedded bit by bit into each pixel, and the image can still appear visually identical to the original.</w:t>
      </w:r>
    </w:p>
    <w:p w14:paraId="510FC338" w14:textId="5C305998" w:rsidR="368CF89C" w:rsidRDefault="368CF89C" w:rsidP="13A872A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  <w:b/>
          <w:bCs/>
        </w:rPr>
        <w:t>Process of Hiding Information</w:t>
      </w:r>
      <w:r w:rsidRPr="13A872AC">
        <w:rPr>
          <w:rFonts w:ascii="Aptos" w:eastAsia="Aptos" w:hAnsi="Aptos" w:cs="Aptos"/>
        </w:rPr>
        <w:t>:</w:t>
      </w:r>
    </w:p>
    <w:p w14:paraId="43D3185F" w14:textId="6DB6A91C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Convert the secret data into binary form.</w:t>
      </w:r>
    </w:p>
    <w:p w14:paraId="4F1BB73B" w14:textId="55E8B86C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Traverse the image pixel by pixel.</w:t>
      </w:r>
    </w:p>
    <w:p w14:paraId="45185952" w14:textId="78CA40BF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Replace the least significant bit of each pixel with a bit from the secret data.</w:t>
      </w:r>
    </w:p>
    <w:p w14:paraId="1FA20F9D" w14:textId="58558ADF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Repeat the process for each bit of the secret message, spreading it across multiple pixels until the entire message is hidden.</w:t>
      </w:r>
    </w:p>
    <w:p w14:paraId="1DBC14BD" w14:textId="609B0ED7" w:rsidR="368CF89C" w:rsidRDefault="368CF89C" w:rsidP="13A872A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  <w:b/>
          <w:bCs/>
        </w:rPr>
        <w:t>Extracting Hidden Data</w:t>
      </w:r>
      <w:r w:rsidRPr="13A872AC">
        <w:rPr>
          <w:rFonts w:ascii="Aptos" w:eastAsia="Aptos" w:hAnsi="Aptos" w:cs="Aptos"/>
        </w:rPr>
        <w:t>:</w:t>
      </w:r>
    </w:p>
    <w:p w14:paraId="42C3BD5D" w14:textId="0A640B90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lastRenderedPageBreak/>
        <w:t>To retrieve the hidden data, the process involves extracting the least significant bits from the pixels of the image.</w:t>
      </w:r>
    </w:p>
    <w:p w14:paraId="1013533F" w14:textId="09D0069D" w:rsidR="368CF89C" w:rsidRDefault="368CF89C" w:rsidP="13A872AC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By collecting these bits, we can reconstruct the secret message.</w:t>
      </w:r>
    </w:p>
    <w:p w14:paraId="3FDA9345" w14:textId="19347BA3" w:rsidR="13A872AC" w:rsidRDefault="13A872AC" w:rsidP="13A872AC">
      <w:pPr>
        <w:pStyle w:val="ListParagraph"/>
        <w:spacing w:after="0"/>
        <w:ind w:left="1440"/>
        <w:rPr>
          <w:rFonts w:ascii="Aptos" w:eastAsia="Aptos" w:hAnsi="Aptos" w:cs="Aptos"/>
        </w:rPr>
      </w:pPr>
    </w:p>
    <w:p w14:paraId="4B72EB9B" w14:textId="1A5345D6" w:rsidR="13A872AC" w:rsidRDefault="13A872AC" w:rsidP="13A872AC">
      <w:pPr>
        <w:pStyle w:val="ListParagraph"/>
        <w:spacing w:after="0"/>
        <w:ind w:left="1440"/>
        <w:rPr>
          <w:rFonts w:ascii="Aptos" w:eastAsia="Aptos" w:hAnsi="Aptos" w:cs="Aptos"/>
        </w:rPr>
      </w:pPr>
    </w:p>
    <w:p w14:paraId="4D49C95C" w14:textId="49DD3D65" w:rsidR="13A872AC" w:rsidRDefault="13A872AC" w:rsidP="13A872AC">
      <w:pPr>
        <w:pStyle w:val="ListParagraph"/>
        <w:spacing w:after="0"/>
        <w:ind w:left="1440"/>
        <w:rPr>
          <w:rFonts w:ascii="Aptos" w:eastAsia="Aptos" w:hAnsi="Aptos" w:cs="Aptos"/>
        </w:rPr>
      </w:pPr>
    </w:p>
    <w:p w14:paraId="7F62F3E4" w14:textId="410397CA" w:rsidR="368CF89C" w:rsidRDefault="368CF89C" w:rsidP="13A872AC">
      <w:pPr>
        <w:spacing w:after="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Libraries used from python:</w:t>
      </w:r>
    </w:p>
    <w:p w14:paraId="10382181" w14:textId="716E5323" w:rsidR="151407C6" w:rsidRDefault="151407C6" w:rsidP="13A872AC">
      <w:pPr>
        <w:spacing w:after="0"/>
      </w:pPr>
      <w:proofErr w:type="spellStart"/>
      <w:r w:rsidRPr="13A872AC">
        <w:rPr>
          <w:rFonts w:ascii="Aptos" w:eastAsia="Aptos" w:hAnsi="Aptos" w:cs="Aptos"/>
          <w:b/>
          <w:bCs/>
        </w:rPr>
        <w:t>Tkinter</w:t>
      </w:r>
      <w:proofErr w:type="spellEnd"/>
      <w:r w:rsidRPr="13A872AC">
        <w:rPr>
          <w:rFonts w:ascii="Aptos" w:eastAsia="Aptos" w:hAnsi="Aptos" w:cs="Aptos"/>
        </w:rPr>
        <w:t>: A standard GUI library for Python. It can be used to create a user interface for your steganography project</w:t>
      </w:r>
    </w:p>
    <w:p w14:paraId="4F5998C6" w14:textId="277C3DF7" w:rsidR="129B088F" w:rsidRDefault="129B088F" w:rsidP="13A872AC">
      <w:pPr>
        <w:spacing w:after="0"/>
        <w:rPr>
          <w:rFonts w:ascii="Aptos" w:eastAsia="Aptos" w:hAnsi="Aptos" w:cs="Aptos"/>
          <w:b/>
          <w:bCs/>
        </w:rPr>
      </w:pPr>
      <w:proofErr w:type="gramStart"/>
      <w:r w:rsidRPr="13A872AC">
        <w:rPr>
          <w:rFonts w:ascii="Aptos" w:eastAsia="Aptos" w:hAnsi="Aptos" w:cs="Aptos"/>
          <w:b/>
          <w:bCs/>
        </w:rPr>
        <w:t>Pillow(</w:t>
      </w:r>
      <w:proofErr w:type="gramEnd"/>
      <w:r w:rsidRPr="13A872AC">
        <w:rPr>
          <w:rFonts w:ascii="Aptos" w:eastAsia="Aptos" w:hAnsi="Aptos" w:cs="Aptos"/>
          <w:b/>
          <w:bCs/>
        </w:rPr>
        <w:t>PIL):</w:t>
      </w:r>
      <w:r w:rsidRPr="13A872AC">
        <w:rPr>
          <w:rFonts w:ascii="Aptos" w:eastAsia="Aptos" w:hAnsi="Aptos" w:cs="Aptos"/>
        </w:rPr>
        <w:t xml:space="preserve"> Pillow is a powerful library for image processing in Python</w:t>
      </w:r>
    </w:p>
    <w:p w14:paraId="100F61AD" w14:textId="64085D9D" w:rsidR="2BBDF633" w:rsidRDefault="2BBDF633" w:rsidP="13A872AC">
      <w:pPr>
        <w:rPr>
          <w:b/>
          <w:bCs/>
        </w:rPr>
      </w:pPr>
      <w:proofErr w:type="spellStart"/>
      <w:r w:rsidRPr="13A872AC">
        <w:rPr>
          <w:b/>
          <w:bCs/>
        </w:rPr>
        <w:t>Stegano</w:t>
      </w:r>
      <w:proofErr w:type="spellEnd"/>
      <w:r w:rsidRPr="13A872AC">
        <w:rPr>
          <w:b/>
          <w:bCs/>
        </w:rPr>
        <w:t>:</w:t>
      </w:r>
      <w:r w:rsidRPr="13A872AC">
        <w:rPr>
          <w:rFonts w:ascii="Aptos" w:eastAsia="Aptos" w:hAnsi="Aptos" w:cs="Aptos"/>
        </w:rPr>
        <w:t xml:space="preserve"> </w:t>
      </w:r>
      <w:proofErr w:type="spellStart"/>
      <w:r w:rsidRPr="13A872AC">
        <w:rPr>
          <w:rFonts w:ascii="Aptos" w:eastAsia="Aptos" w:hAnsi="Aptos" w:cs="Aptos"/>
        </w:rPr>
        <w:t>Stegano</w:t>
      </w:r>
      <w:proofErr w:type="spellEnd"/>
      <w:r w:rsidRPr="13A872AC">
        <w:rPr>
          <w:rFonts w:ascii="Aptos" w:eastAsia="Aptos" w:hAnsi="Aptos" w:cs="Aptos"/>
        </w:rPr>
        <w:t xml:space="preserve"> is a lightweight Python library specifically designed for steganography. It provides a simple and intuitive interface for hiding and revealing messages within images.</w:t>
      </w:r>
    </w:p>
    <w:p w14:paraId="6970BBFD" w14:textId="3179E039" w:rsidR="2BBDF633" w:rsidRDefault="2BBDF633" w:rsidP="13A872AC">
      <w:pPr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>Modul</w:t>
      </w:r>
      <w:r w:rsidR="345B2C69" w:rsidRPr="13A872AC">
        <w:rPr>
          <w:rFonts w:ascii="Aptos" w:eastAsia="Aptos" w:hAnsi="Aptos" w:cs="Aptos"/>
        </w:rPr>
        <w:t>es used:</w:t>
      </w:r>
    </w:p>
    <w:p w14:paraId="0EFD2BEB" w14:textId="519DA074" w:rsidR="345B2C69" w:rsidRDefault="345B2C69" w:rsidP="13A872AC">
      <w:pPr>
        <w:rPr>
          <w:rFonts w:ascii="Aptos" w:eastAsia="Aptos" w:hAnsi="Aptos" w:cs="Aptos"/>
        </w:rPr>
      </w:pPr>
      <w:proofErr w:type="gramStart"/>
      <w:r w:rsidRPr="13A872AC">
        <w:rPr>
          <w:rFonts w:ascii="Aptos" w:eastAsia="Aptos" w:hAnsi="Aptos" w:cs="Aptos"/>
        </w:rPr>
        <w:t>1.OS</w:t>
      </w:r>
      <w:proofErr w:type="gramEnd"/>
      <w:r w:rsidRPr="13A872AC">
        <w:rPr>
          <w:rFonts w:ascii="Aptos" w:eastAsia="Aptos" w:hAnsi="Aptos" w:cs="Aptos"/>
        </w:rPr>
        <w:t xml:space="preserve"> module</w:t>
      </w:r>
    </w:p>
    <w:p w14:paraId="1D64D7D0" w14:textId="671D8265" w:rsidR="345B2C69" w:rsidRDefault="345B2C69" w:rsidP="13A872AC">
      <w:pPr>
        <w:spacing w:before="240" w:after="240"/>
      </w:pPr>
      <w:r w:rsidRPr="13A872AC">
        <w:rPr>
          <w:rFonts w:ascii="Aptos" w:eastAsia="Aptos" w:hAnsi="Aptos" w:cs="Aptos"/>
        </w:rPr>
        <w:t xml:space="preserve">The </w:t>
      </w:r>
      <w:proofErr w:type="spellStart"/>
      <w:r w:rsidRPr="13A872AC">
        <w:rPr>
          <w:rFonts w:ascii="Consolas" w:eastAsia="Consolas" w:hAnsi="Consolas" w:cs="Consolas"/>
        </w:rPr>
        <w:t>os</w:t>
      </w:r>
      <w:proofErr w:type="spellEnd"/>
      <w:r w:rsidRPr="13A872AC">
        <w:rPr>
          <w:rFonts w:ascii="Aptos" w:eastAsia="Aptos" w:hAnsi="Aptos" w:cs="Aptos"/>
        </w:rPr>
        <w:t xml:space="preserve"> module provides a way of using operating system-dependent functionality like reading or writing to the file system</w:t>
      </w:r>
    </w:p>
    <w:p w14:paraId="0B87E3ED" w14:textId="43E88ED8" w:rsidR="345B2C69" w:rsidRDefault="345B2C69" w:rsidP="13A872AC">
      <w:p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 xml:space="preserve">2. </w:t>
      </w:r>
      <w:proofErr w:type="spellStart"/>
      <w:proofErr w:type="gramStart"/>
      <w:r w:rsidRPr="13A872AC">
        <w:rPr>
          <w:rFonts w:ascii="Aptos" w:eastAsia="Aptos" w:hAnsi="Aptos" w:cs="Aptos"/>
        </w:rPr>
        <w:t>lsb</w:t>
      </w:r>
      <w:proofErr w:type="spellEnd"/>
      <w:proofErr w:type="gramEnd"/>
      <w:r w:rsidRPr="13A872AC">
        <w:rPr>
          <w:rFonts w:ascii="Aptos" w:eastAsia="Aptos" w:hAnsi="Aptos" w:cs="Aptos"/>
        </w:rPr>
        <w:t xml:space="preserve"> module:</w:t>
      </w:r>
    </w:p>
    <w:p w14:paraId="71436073" w14:textId="2526E061" w:rsidR="345B2C69" w:rsidRDefault="345B2C69" w:rsidP="13A872AC">
      <w:p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 xml:space="preserve">The </w:t>
      </w:r>
      <w:proofErr w:type="spellStart"/>
      <w:r w:rsidRPr="13A872AC">
        <w:rPr>
          <w:rFonts w:ascii="Consolas" w:eastAsia="Consolas" w:hAnsi="Consolas" w:cs="Consolas"/>
        </w:rPr>
        <w:t>lsb</w:t>
      </w:r>
      <w:proofErr w:type="spellEnd"/>
      <w:r w:rsidRPr="13A872AC">
        <w:rPr>
          <w:rFonts w:ascii="Aptos" w:eastAsia="Aptos" w:hAnsi="Aptos" w:cs="Aptos"/>
        </w:rPr>
        <w:t xml:space="preserve"> module from the </w:t>
      </w:r>
      <w:proofErr w:type="spellStart"/>
      <w:r w:rsidRPr="13A872AC">
        <w:rPr>
          <w:rFonts w:ascii="Aptos" w:eastAsia="Aptos" w:hAnsi="Aptos" w:cs="Aptos"/>
        </w:rPr>
        <w:t>Stegano</w:t>
      </w:r>
      <w:proofErr w:type="spellEnd"/>
      <w:r w:rsidRPr="13A872AC">
        <w:rPr>
          <w:rFonts w:ascii="Aptos" w:eastAsia="Aptos" w:hAnsi="Aptos" w:cs="Aptos"/>
        </w:rPr>
        <w:t xml:space="preserve"> library is used for hiding and revealing messages in images using the Least Significant Bit technique.</w:t>
      </w:r>
    </w:p>
    <w:p w14:paraId="13439EDE" w14:textId="3709D79A" w:rsidR="345B2C69" w:rsidRDefault="345B2C69" w:rsidP="13A872AC">
      <w:pPr>
        <w:spacing w:before="281" w:after="281"/>
        <w:rPr>
          <w:rFonts w:ascii="Aptos" w:eastAsia="Aptos" w:hAnsi="Aptos" w:cs="Aptos"/>
          <w:sz w:val="28"/>
          <w:szCs w:val="28"/>
        </w:rPr>
      </w:pPr>
      <w:r w:rsidRPr="13A872AC">
        <w:rPr>
          <w:rFonts w:ascii="Aptos" w:eastAsia="Aptos" w:hAnsi="Aptos" w:cs="Aptos"/>
        </w:rPr>
        <w:t>3.</w:t>
      </w:r>
      <w:r w:rsidR="59335123" w:rsidRPr="13A872AC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74B7ECD8" w:rsidRPr="13A872AC">
        <w:rPr>
          <w:rFonts w:ascii="Aptos" w:eastAsia="Aptos" w:hAnsi="Aptos" w:cs="Aptos"/>
          <w:sz w:val="28"/>
          <w:szCs w:val="28"/>
        </w:rPr>
        <w:t>* (wildcard):</w:t>
      </w:r>
    </w:p>
    <w:p w14:paraId="06BDDE32" w14:textId="76DC7588" w:rsidR="59335123" w:rsidRDefault="59335123" w:rsidP="13A872AC">
      <w:pPr>
        <w:spacing w:before="240" w:after="240"/>
      </w:pPr>
      <w:r w:rsidRPr="13A872AC">
        <w:rPr>
          <w:rFonts w:ascii="Aptos" w:eastAsia="Aptos" w:hAnsi="Aptos" w:cs="Aptos"/>
        </w:rPr>
        <w:t xml:space="preserve">Using </w:t>
      </w:r>
      <w:r w:rsidRPr="13A872AC">
        <w:rPr>
          <w:rFonts w:ascii="Consolas" w:eastAsia="Consolas" w:hAnsi="Consolas" w:cs="Consolas"/>
        </w:rPr>
        <w:t>from module import *</w:t>
      </w:r>
      <w:r w:rsidRPr="13A872AC">
        <w:rPr>
          <w:rFonts w:ascii="Aptos" w:eastAsia="Aptos" w:hAnsi="Aptos" w:cs="Aptos"/>
        </w:rPr>
        <w:t xml:space="preserve"> imports all public names from the module.</w:t>
      </w:r>
    </w:p>
    <w:p w14:paraId="797E7D9E" w14:textId="4C2BF329" w:rsidR="13A872AC" w:rsidRDefault="13A872AC" w:rsidP="13A872AC">
      <w:pPr>
        <w:spacing w:before="240" w:after="240"/>
        <w:rPr>
          <w:rFonts w:ascii="Aptos" w:eastAsia="Aptos" w:hAnsi="Aptos" w:cs="Aptos"/>
        </w:rPr>
      </w:pPr>
    </w:p>
    <w:p w14:paraId="619FA498" w14:textId="3525AAD1" w:rsidR="13A872AC" w:rsidRDefault="13A872AC" w:rsidP="13A872AC">
      <w:pPr>
        <w:spacing w:before="240" w:after="240"/>
        <w:rPr>
          <w:rFonts w:ascii="Aptos" w:eastAsia="Aptos" w:hAnsi="Aptos" w:cs="Aptos"/>
        </w:rPr>
      </w:pPr>
    </w:p>
    <w:p w14:paraId="6BF88FF1" w14:textId="5F4C5FAF" w:rsidR="52D6F31D" w:rsidRDefault="52D6F31D" w:rsidP="13A872AC">
      <w:pPr>
        <w:spacing w:before="240" w:after="240"/>
        <w:rPr>
          <w:rFonts w:ascii="Aptos" w:eastAsia="Aptos" w:hAnsi="Aptos" w:cs="Aptos"/>
        </w:rPr>
      </w:pPr>
      <w:r w:rsidRPr="13A872AC">
        <w:rPr>
          <w:rFonts w:ascii="Aptos" w:eastAsia="Aptos" w:hAnsi="Aptos" w:cs="Aptos"/>
        </w:rPr>
        <w:t xml:space="preserve">Images used are </w:t>
      </w:r>
      <w:proofErr w:type="spellStart"/>
      <w:r w:rsidRPr="13A872AC">
        <w:rPr>
          <w:rFonts w:ascii="Aptos" w:eastAsia="Aptos" w:hAnsi="Aptos" w:cs="Aptos"/>
        </w:rPr>
        <w:t>uploded</w:t>
      </w:r>
      <w:proofErr w:type="spellEnd"/>
      <w:r w:rsidRPr="13A872AC">
        <w:rPr>
          <w:rFonts w:ascii="Aptos" w:eastAsia="Aptos" w:hAnsi="Aptos" w:cs="Aptos"/>
        </w:rPr>
        <w:t xml:space="preserve"> in </w:t>
      </w:r>
      <w:proofErr w:type="spellStart"/>
      <w:r w:rsidRPr="13A872AC">
        <w:rPr>
          <w:rFonts w:ascii="Aptos" w:eastAsia="Aptos" w:hAnsi="Aptos" w:cs="Aptos"/>
        </w:rPr>
        <w:t>github</w:t>
      </w:r>
      <w:proofErr w:type="spellEnd"/>
      <w:r w:rsidRPr="13A872AC">
        <w:rPr>
          <w:rFonts w:ascii="Aptos" w:eastAsia="Aptos" w:hAnsi="Aptos" w:cs="Aptos"/>
        </w:rPr>
        <w:t>.</w:t>
      </w:r>
    </w:p>
    <w:p w14:paraId="7AF2ABF8" w14:textId="3D2C7FE6" w:rsidR="13A872AC" w:rsidRDefault="13A872AC" w:rsidP="13A872AC">
      <w:pPr>
        <w:spacing w:before="240" w:after="240"/>
        <w:rPr>
          <w:rFonts w:ascii="Aptos" w:eastAsia="Aptos" w:hAnsi="Aptos" w:cs="Aptos"/>
        </w:rPr>
      </w:pPr>
    </w:p>
    <w:p w14:paraId="2DB38556" w14:textId="68ABBFA9" w:rsidR="13A872AC" w:rsidRDefault="13A872AC" w:rsidP="13A872AC">
      <w:pPr>
        <w:spacing w:before="240" w:after="240"/>
        <w:rPr>
          <w:rFonts w:ascii="Aptos" w:eastAsia="Aptos" w:hAnsi="Aptos" w:cs="Aptos"/>
        </w:rPr>
      </w:pPr>
    </w:p>
    <w:p w14:paraId="38F1F208" w14:textId="1AAB0A27" w:rsidR="13A872AC" w:rsidRDefault="13A872AC" w:rsidP="13A872AC">
      <w:pPr>
        <w:spacing w:before="240" w:after="240"/>
        <w:rPr>
          <w:rFonts w:ascii="Aptos" w:eastAsia="Aptos" w:hAnsi="Aptos" w:cs="Aptos"/>
        </w:rPr>
      </w:pPr>
    </w:p>
    <w:p w14:paraId="0E918828" w14:textId="3C27FE91" w:rsidR="13A872AC" w:rsidRDefault="13A872AC" w:rsidP="13A872AC">
      <w:pPr>
        <w:spacing w:before="240" w:after="240"/>
        <w:rPr>
          <w:rFonts w:ascii="Aptos" w:eastAsia="Aptos" w:hAnsi="Aptos" w:cs="Aptos"/>
        </w:rPr>
      </w:pPr>
    </w:p>
    <w:p w14:paraId="2E3AE0EB" w14:textId="7E1448D5" w:rsidR="13A872AC" w:rsidRDefault="13A872AC" w:rsidP="13A872AC">
      <w:pPr>
        <w:rPr>
          <w:rFonts w:ascii="Aptos" w:eastAsia="Aptos" w:hAnsi="Aptos" w:cs="Aptos"/>
        </w:rPr>
      </w:pPr>
    </w:p>
    <w:sectPr w:rsidR="13A872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17949" w14:textId="77777777" w:rsidR="00805D41" w:rsidRDefault="00805D41">
      <w:pPr>
        <w:spacing w:after="0" w:line="240" w:lineRule="auto"/>
      </w:pPr>
      <w:r>
        <w:separator/>
      </w:r>
    </w:p>
  </w:endnote>
  <w:endnote w:type="continuationSeparator" w:id="0">
    <w:p w14:paraId="09BFF5D2" w14:textId="77777777" w:rsidR="00805D41" w:rsidRDefault="0080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A872AC" w14:paraId="0DA36113" w14:textId="77777777" w:rsidTr="13A872AC">
      <w:trPr>
        <w:trHeight w:val="300"/>
      </w:trPr>
      <w:tc>
        <w:tcPr>
          <w:tcW w:w="3120" w:type="dxa"/>
        </w:tcPr>
        <w:p w14:paraId="0A7E1398" w14:textId="5F0183B1" w:rsidR="13A872AC" w:rsidRDefault="13A872AC" w:rsidP="13A872AC">
          <w:pPr>
            <w:pStyle w:val="Header"/>
            <w:ind w:left="-115"/>
          </w:pPr>
        </w:p>
      </w:tc>
      <w:tc>
        <w:tcPr>
          <w:tcW w:w="3120" w:type="dxa"/>
        </w:tcPr>
        <w:p w14:paraId="1E0AC24F" w14:textId="74C60718" w:rsidR="13A872AC" w:rsidRDefault="13A872AC" w:rsidP="13A872AC">
          <w:pPr>
            <w:pStyle w:val="Header"/>
            <w:jc w:val="center"/>
          </w:pPr>
        </w:p>
      </w:tc>
      <w:tc>
        <w:tcPr>
          <w:tcW w:w="3120" w:type="dxa"/>
        </w:tcPr>
        <w:p w14:paraId="74FAFC19" w14:textId="37930FA0" w:rsidR="13A872AC" w:rsidRDefault="13A872AC" w:rsidP="13A872AC">
          <w:pPr>
            <w:pStyle w:val="Header"/>
            <w:ind w:right="-115"/>
            <w:jc w:val="right"/>
          </w:pPr>
        </w:p>
      </w:tc>
    </w:tr>
  </w:tbl>
  <w:p w14:paraId="02D4BC4F" w14:textId="3F82045F" w:rsidR="13A872AC" w:rsidRDefault="13A872AC" w:rsidP="13A87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DB661" w14:textId="77777777" w:rsidR="00805D41" w:rsidRDefault="00805D41">
      <w:pPr>
        <w:spacing w:after="0" w:line="240" w:lineRule="auto"/>
      </w:pPr>
      <w:r>
        <w:separator/>
      </w:r>
    </w:p>
  </w:footnote>
  <w:footnote w:type="continuationSeparator" w:id="0">
    <w:p w14:paraId="1E0972DB" w14:textId="77777777" w:rsidR="00805D41" w:rsidRDefault="0080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A872AC" w14:paraId="510A23E5" w14:textId="77777777" w:rsidTr="13A872AC">
      <w:trPr>
        <w:trHeight w:val="300"/>
      </w:trPr>
      <w:tc>
        <w:tcPr>
          <w:tcW w:w="3120" w:type="dxa"/>
        </w:tcPr>
        <w:p w14:paraId="098EFD0B" w14:textId="4816B421" w:rsidR="13A872AC" w:rsidRDefault="13A872AC" w:rsidP="13A872AC">
          <w:pPr>
            <w:pStyle w:val="Header"/>
            <w:ind w:left="-115"/>
          </w:pPr>
        </w:p>
      </w:tc>
      <w:tc>
        <w:tcPr>
          <w:tcW w:w="3120" w:type="dxa"/>
        </w:tcPr>
        <w:p w14:paraId="31E792B8" w14:textId="334B7941" w:rsidR="13A872AC" w:rsidRDefault="13A872AC" w:rsidP="13A872AC">
          <w:pPr>
            <w:pStyle w:val="Header"/>
            <w:jc w:val="center"/>
          </w:pPr>
        </w:p>
      </w:tc>
      <w:tc>
        <w:tcPr>
          <w:tcW w:w="3120" w:type="dxa"/>
        </w:tcPr>
        <w:p w14:paraId="35E1E091" w14:textId="7B878052" w:rsidR="13A872AC" w:rsidRDefault="13A872AC" w:rsidP="13A872AC">
          <w:pPr>
            <w:pStyle w:val="Header"/>
            <w:ind w:right="-115"/>
            <w:jc w:val="right"/>
          </w:pPr>
        </w:p>
      </w:tc>
    </w:tr>
  </w:tbl>
  <w:p w14:paraId="4F1BFFAC" w14:textId="489FFBCA" w:rsidR="13A872AC" w:rsidRDefault="13A872AC" w:rsidP="13A872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85CB"/>
    <w:multiLevelType w:val="hybridMultilevel"/>
    <w:tmpl w:val="FB860BB2"/>
    <w:lvl w:ilvl="0" w:tplc="2F927C80">
      <w:start w:val="1"/>
      <w:numFmt w:val="decimal"/>
      <w:lvlText w:val="%1."/>
      <w:lvlJc w:val="left"/>
      <w:pPr>
        <w:ind w:left="720" w:hanging="360"/>
      </w:pPr>
    </w:lvl>
    <w:lvl w:ilvl="1" w:tplc="C2E449B6">
      <w:start w:val="1"/>
      <w:numFmt w:val="lowerLetter"/>
      <w:lvlText w:val="%2."/>
      <w:lvlJc w:val="left"/>
      <w:pPr>
        <w:ind w:left="1440" w:hanging="360"/>
      </w:pPr>
    </w:lvl>
    <w:lvl w:ilvl="2" w:tplc="24AA1678">
      <w:start w:val="1"/>
      <w:numFmt w:val="lowerRoman"/>
      <w:lvlText w:val="%3."/>
      <w:lvlJc w:val="right"/>
      <w:pPr>
        <w:ind w:left="2160" w:hanging="180"/>
      </w:pPr>
    </w:lvl>
    <w:lvl w:ilvl="3" w:tplc="75CA482A">
      <w:start w:val="1"/>
      <w:numFmt w:val="decimal"/>
      <w:lvlText w:val="%4."/>
      <w:lvlJc w:val="left"/>
      <w:pPr>
        <w:ind w:left="2880" w:hanging="360"/>
      </w:pPr>
    </w:lvl>
    <w:lvl w:ilvl="4" w:tplc="F86609B4">
      <w:start w:val="1"/>
      <w:numFmt w:val="lowerLetter"/>
      <w:lvlText w:val="%5."/>
      <w:lvlJc w:val="left"/>
      <w:pPr>
        <w:ind w:left="3600" w:hanging="360"/>
      </w:pPr>
    </w:lvl>
    <w:lvl w:ilvl="5" w:tplc="A5B22740">
      <w:start w:val="1"/>
      <w:numFmt w:val="lowerRoman"/>
      <w:lvlText w:val="%6."/>
      <w:lvlJc w:val="right"/>
      <w:pPr>
        <w:ind w:left="4320" w:hanging="180"/>
      </w:pPr>
    </w:lvl>
    <w:lvl w:ilvl="6" w:tplc="184A2DE8">
      <w:start w:val="1"/>
      <w:numFmt w:val="decimal"/>
      <w:lvlText w:val="%7."/>
      <w:lvlJc w:val="left"/>
      <w:pPr>
        <w:ind w:left="5040" w:hanging="360"/>
      </w:pPr>
    </w:lvl>
    <w:lvl w:ilvl="7" w:tplc="7F5ECDFA">
      <w:start w:val="1"/>
      <w:numFmt w:val="lowerLetter"/>
      <w:lvlText w:val="%8."/>
      <w:lvlJc w:val="left"/>
      <w:pPr>
        <w:ind w:left="5760" w:hanging="360"/>
      </w:pPr>
    </w:lvl>
    <w:lvl w:ilvl="8" w:tplc="A2D433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4B78C"/>
    <w:rsid w:val="00805D41"/>
    <w:rsid w:val="00AF741E"/>
    <w:rsid w:val="00C97678"/>
    <w:rsid w:val="00FF2D5F"/>
    <w:rsid w:val="05ADBE9F"/>
    <w:rsid w:val="05B0F5EA"/>
    <w:rsid w:val="0E5C0AE6"/>
    <w:rsid w:val="129B088F"/>
    <w:rsid w:val="13A872AC"/>
    <w:rsid w:val="151407C6"/>
    <w:rsid w:val="158F317B"/>
    <w:rsid w:val="16E0E98A"/>
    <w:rsid w:val="1D80B383"/>
    <w:rsid w:val="1F90EE2D"/>
    <w:rsid w:val="2245F38D"/>
    <w:rsid w:val="231DA35E"/>
    <w:rsid w:val="244770D7"/>
    <w:rsid w:val="29EBCB95"/>
    <w:rsid w:val="2BBDF633"/>
    <w:rsid w:val="2C4A4217"/>
    <w:rsid w:val="33DE97AD"/>
    <w:rsid w:val="345B2C69"/>
    <w:rsid w:val="368CF89C"/>
    <w:rsid w:val="397716E4"/>
    <w:rsid w:val="3A2326BD"/>
    <w:rsid w:val="3C4D858C"/>
    <w:rsid w:val="4084B803"/>
    <w:rsid w:val="4FB34916"/>
    <w:rsid w:val="51C96B0D"/>
    <w:rsid w:val="52D6F31D"/>
    <w:rsid w:val="5710F2DF"/>
    <w:rsid w:val="59335123"/>
    <w:rsid w:val="59D7773A"/>
    <w:rsid w:val="5D8C1BEA"/>
    <w:rsid w:val="60E319BA"/>
    <w:rsid w:val="686E12EC"/>
    <w:rsid w:val="6A7B4C7D"/>
    <w:rsid w:val="6A8007F8"/>
    <w:rsid w:val="6C950032"/>
    <w:rsid w:val="707F55EC"/>
    <w:rsid w:val="729DA1E8"/>
    <w:rsid w:val="72DADCF7"/>
    <w:rsid w:val="74B7ECD8"/>
    <w:rsid w:val="7574B78C"/>
    <w:rsid w:val="76641248"/>
    <w:rsid w:val="78138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B78C"/>
  <w15:chartTrackingRefBased/>
  <w15:docId w15:val="{E05E3D81-4D51-4488-A9A9-2F9A5EF7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Salai Neranjana-[CH.SC.U4CYS24032]</dc:creator>
  <cp:keywords/>
  <dc:description/>
  <cp:lastModifiedBy>Microsoft account</cp:lastModifiedBy>
  <cp:revision>2</cp:revision>
  <dcterms:created xsi:type="dcterms:W3CDTF">2025-01-02T15:19:00Z</dcterms:created>
  <dcterms:modified xsi:type="dcterms:W3CDTF">2025-01-02T15:19:00Z</dcterms:modified>
</cp:coreProperties>
</file>