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7C42" w:rsidRDefault="002D7C42" w:rsidP="000D07B8">
      <w:pPr>
        <w:shd w:val="clear" w:color="auto" w:fill="FFFFFF"/>
        <w:spacing w:after="165" w:line="240" w:lineRule="auto"/>
        <w:outlineLvl w:val="0"/>
        <w:rPr>
          <w:rFonts w:ascii="Times New Roman" w:eastAsia="Times New Roman" w:hAnsi="Times New Roman" w:cs="Times New Roman"/>
          <w:color w:val="343434"/>
          <w:kern w:val="36"/>
          <w:lang w:eastAsia="ru-RU"/>
        </w:rPr>
      </w:pPr>
      <w:r>
        <w:fldChar w:fldCharType="begin"/>
      </w:r>
      <w:r>
        <w:instrText xml:space="preserve"> HYPERLINK "https://habr.com/ru/users/semen_grinshtein/" \o "Автор публикации" </w:instrText>
      </w:r>
      <w:r>
        <w:fldChar w:fldCharType="separate"/>
      </w:r>
      <w:r>
        <w:rPr>
          <w:rStyle w:val="user-infonickname"/>
          <w:rFonts w:ascii="Arial" w:hAnsi="Arial" w:cs="Arial"/>
          <w:color w:val="548EAA"/>
          <w:sz w:val="20"/>
          <w:szCs w:val="20"/>
          <w:shd w:val="clear" w:color="auto" w:fill="FFFFFF"/>
        </w:rPr>
        <w:t>semen_grinshtein</w:t>
      </w:r>
      <w:r>
        <w:fldChar w:fldCharType="end"/>
      </w:r>
      <w:r>
        <w:rPr>
          <w:rStyle w:val="posttime"/>
          <w:rFonts w:ascii="Arial" w:hAnsi="Arial" w:cs="Arial"/>
          <w:color w:val="5F5F5F"/>
          <w:sz w:val="20"/>
          <w:szCs w:val="20"/>
          <w:shd w:val="clear" w:color="auto" w:fill="FFFFFF"/>
        </w:rPr>
        <w:t>8 сентября 2016 в 19:04</w:t>
      </w:r>
      <w:bookmarkStart w:id="0" w:name="_GoBack"/>
      <w:bookmarkEnd w:id="0"/>
    </w:p>
    <w:p w:rsidR="000D07B8" w:rsidRPr="000D07B8" w:rsidRDefault="000D07B8" w:rsidP="000D07B8">
      <w:pPr>
        <w:shd w:val="clear" w:color="auto" w:fill="FFFFFF"/>
        <w:spacing w:after="165" w:line="240" w:lineRule="auto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lang w:eastAsia="ru-RU"/>
        </w:rPr>
      </w:pPr>
      <w:r w:rsidRPr="000D07B8">
        <w:rPr>
          <w:rFonts w:ascii="Times New Roman" w:eastAsia="Times New Roman" w:hAnsi="Times New Roman" w:cs="Times New Roman"/>
          <w:color w:val="343434"/>
          <w:kern w:val="36"/>
          <w:lang w:eastAsia="ru-RU"/>
        </w:rPr>
        <w:t xml:space="preserve">Персона. Деннис </w:t>
      </w:r>
      <w:proofErr w:type="spellStart"/>
      <w:r w:rsidRPr="000D07B8">
        <w:rPr>
          <w:rFonts w:ascii="Times New Roman" w:eastAsia="Times New Roman" w:hAnsi="Times New Roman" w:cs="Times New Roman"/>
          <w:color w:val="343434"/>
          <w:kern w:val="36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343434"/>
          <w:kern w:val="36"/>
          <w:lang w:eastAsia="ru-RU"/>
        </w:rPr>
        <w:t xml:space="preserve"> — создатель языка С и ОС UNIX</w:t>
      </w:r>
    </w:p>
    <w:p w:rsidR="000D07B8" w:rsidRPr="000D07B8" w:rsidRDefault="000D07B8" w:rsidP="000D07B8">
      <w:pPr>
        <w:numPr>
          <w:ilvl w:val="0"/>
          <w:numId w:val="1"/>
        </w:numPr>
        <w:shd w:val="clear" w:color="auto" w:fill="FFFFFF"/>
        <w:spacing w:after="0" w:line="240" w:lineRule="auto"/>
        <w:ind w:left="0" w:right="120"/>
        <w:rPr>
          <w:rFonts w:ascii="Times New Roman" w:eastAsia="Times New Roman" w:hAnsi="Times New Roman" w:cs="Times New Roman"/>
          <w:color w:val="5E6973"/>
          <w:lang w:eastAsia="ru-RU"/>
        </w:rPr>
      </w:pPr>
      <w:hyperlink r:id="rId5" w:tooltip="Вы не подписаны на этот хаб" w:history="1">
        <w:r w:rsidRPr="000D07B8">
          <w:rPr>
            <w:rFonts w:ascii="Times New Roman" w:eastAsia="Times New Roman" w:hAnsi="Times New Roman" w:cs="Times New Roman"/>
            <w:color w:val="5E6973"/>
            <w:lang w:eastAsia="ru-RU"/>
          </w:rPr>
          <w:t>Управление разработкой</w:t>
        </w:r>
      </w:hyperlink>
      <w:r w:rsidRPr="000D07B8">
        <w:rPr>
          <w:rFonts w:ascii="Times New Roman" w:eastAsia="Times New Roman" w:hAnsi="Times New Roman" w:cs="Times New Roman"/>
          <w:color w:val="5E6973"/>
          <w:lang w:eastAsia="ru-RU"/>
        </w:rPr>
        <w:t>,</w:t>
      </w:r>
    </w:p>
    <w:p w:rsidR="000D07B8" w:rsidRPr="000D07B8" w:rsidRDefault="000D07B8" w:rsidP="000D07B8">
      <w:pPr>
        <w:numPr>
          <w:ilvl w:val="0"/>
          <w:numId w:val="1"/>
        </w:numPr>
        <w:shd w:val="clear" w:color="auto" w:fill="FFFFFF"/>
        <w:spacing w:after="0" w:line="240" w:lineRule="auto"/>
        <w:ind w:left="0" w:right="120"/>
        <w:rPr>
          <w:rFonts w:ascii="Times New Roman" w:eastAsia="Times New Roman" w:hAnsi="Times New Roman" w:cs="Times New Roman"/>
          <w:color w:val="5E6973"/>
          <w:lang w:eastAsia="ru-RU"/>
        </w:rPr>
      </w:pPr>
      <w:hyperlink r:id="rId6" w:tooltip="Вы не подписаны на этот хаб" w:history="1">
        <w:r w:rsidRPr="000D07B8">
          <w:rPr>
            <w:rFonts w:ascii="Times New Roman" w:eastAsia="Times New Roman" w:hAnsi="Times New Roman" w:cs="Times New Roman"/>
            <w:color w:val="5E6973"/>
            <w:lang w:eastAsia="ru-RU"/>
          </w:rPr>
          <w:t>Карьера в IT-индустрии</w:t>
        </w:r>
      </w:hyperlink>
    </w:p>
    <w:p w:rsidR="000D07B8" w:rsidRPr="000D07B8" w:rsidRDefault="000D07B8" w:rsidP="000D07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noProof/>
          <w:color w:val="222222"/>
          <w:lang w:eastAsia="ru-RU"/>
        </w:rPr>
        <w:drawing>
          <wp:inline distT="0" distB="0" distL="0" distR="0">
            <wp:extent cx="4749800" cy="23177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Деннис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– создатель языка программирования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. Он вместе с Кеном Томпсоном разработал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для создания операционной системы UNIX. «У Ньютона есть фраза о стоящих на плечах гигантов», – говорит Брайан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Керниган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. «Мы все стоим на плечах Денниса».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«Практически все в веб создано на основе –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 UNIX», – рассказал изданию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Wired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Роб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Пайк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(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Rob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Pike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), легенда программирования. – «На языке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написаны браузеры. На ядре UNIX работает почти весь Интернет, и оно также написано на языке Си. Веб серверы – написаны на языке C. А если не на нем, то на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Java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или C++. А эти языки производные от Си.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Python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Ruby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также базируются на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. Я ручаюсь за то, что все сетевое оборудование работает на программах, написанных на С. Действительно трудно переоценить то, что, сколько всего в современной информационной экономике основано на работе Денниса».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«Недаром же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Windows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когда-то написали на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– добавляет он. А UNIX лежит и в основе настольной операционной системе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Apple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Mac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OS X и IOS. Эти системы установлены в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iPhone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iPad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».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bookmarkStart w:id="1" w:name="habracut"/>
      <w:bookmarkEnd w:id="1"/>
    </w:p>
    <w:p w:rsidR="000D07B8" w:rsidRPr="000D07B8" w:rsidRDefault="000D07B8" w:rsidP="000D07B8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Профессиональное становление</w:t>
      </w:r>
    </w:p>
    <w:p w:rsidR="000D07B8" w:rsidRPr="000D07B8" w:rsidRDefault="000D07B8" w:rsidP="000D07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Деннис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Макалистэр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(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Dennis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MacAlistair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Ritchie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) родился 9 сентября 1941 года. Его родной город –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Бронксвилль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штат Нью-Йорк. Детство Денниса проходило в Нью-Джерси. Он окончил престижный американский ВУЗ — Гарвард. Особый интерес юного инженера вызвала местная компьютерная система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Univac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I. Там он получил степень бакалавра по физике и прикладной математике. После окончания обучения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устроился лаборантом в компьютерную лабораторию института MIT. Там он занимался поддержкой парка машин, а также разработкой софта.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Примерно в это же время он заинтересовался разработкой операционных систем для более компактных, настольных, компьютеров. (Тогда вычислительные машины «стандартного размера» занимали целые комнаты). MIT 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General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Electric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поддержали его проект. Несмотря на отсутствие образования в области разработки ПО, для Денниса программирование никогда не было проблемой. Написание программ было для него подобно разгадыванию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пазла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В 1967 году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начал работать в лаборатории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Labs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где и сформировалась база для всех наиболее известных на сегодняшний день компьютерных изобретений. Но на тот момент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Labs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был ведущим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телекомпровайдером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в стране.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noProof/>
          <w:color w:val="222222"/>
          <w:lang w:eastAsia="ru-RU"/>
        </w:rPr>
        <w:lastRenderedPageBreak/>
        <w:drawing>
          <wp:inline distT="0" distB="0" distL="0" distR="0">
            <wp:extent cx="4660900" cy="33528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proofErr w:type="spellStart"/>
      <w:r w:rsidRPr="000D07B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Labs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Начав работать в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Labs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не стал фокусироваться на каком-то одном проекте: «Мне просто хотелось быть среди людей с разнообразным опытом и множеством идей. Поэтому я начал работать над несколькими проектами сразу, чтобы найти свой путь в профессии».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В компании Деннис начал работать с Кеннетом Томсоном, который присоединился к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Labs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годом ранее, в 1966 году. Оба поняли, что «миниатюрные» настольные компьютеры будут набирать все большую популярность уже в начале 1970-х годов. Они также решили, что таким компьютерам необходим механизм, обеспечивающий управление аппаратными средствами компьютера, организующий работу с файлами и выполнение прикладных программ, осуществляющий ввод и вывод данных.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Так разработчики пришли к идее операционной системы. Изобретение языка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 роль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в разработке UNIX вместе с Кеном Томпсоном сделали его пионером современной вычислительной техники, как пишут в сети.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</w:p>
    <w:p w:rsidR="000D07B8" w:rsidRPr="000D07B8" w:rsidRDefault="000D07B8" w:rsidP="000D07B8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UNIX 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</w:p>
    <w:p w:rsidR="000D07B8" w:rsidRPr="000D07B8" w:rsidRDefault="000D07B8" w:rsidP="000D07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Все началось в 1963 году, задолго до того, как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пришел в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Labs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, – с проекта МАС (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Multiple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Access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Computer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Machine-Aided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Cognition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Man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and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Computer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) начался как чисто исследовательский проект в MIT.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>В рамках проекта МАС была разработана операционная система CTSS (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Compatible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Time-Sharing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System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). Во второй половине 60-х было создано несколько других систем с разделением времени, например, BBN, DTSS, JOSS, SDC 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Multiplexed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Information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and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Computing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Service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(MULTICS) в том числе.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val="en-US" w:eastAsia="ru-RU"/>
        </w:rPr>
        <w:t xml:space="preserve">Multics – 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совместная</w:t>
      </w:r>
      <w:r w:rsidRPr="000D07B8">
        <w:rPr>
          <w:rFonts w:ascii="Times New Roman" w:eastAsia="Times New Roman" w:hAnsi="Times New Roman" w:cs="Times New Roman"/>
          <w:color w:val="222222"/>
          <w:lang w:val="en-US" w:eastAsia="ru-RU"/>
        </w:rPr>
        <w:t xml:space="preserve"> 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разработка</w:t>
      </w:r>
      <w:r w:rsidRPr="000D07B8">
        <w:rPr>
          <w:rFonts w:ascii="Times New Roman" w:eastAsia="Times New Roman" w:hAnsi="Times New Roman" w:cs="Times New Roman"/>
          <w:color w:val="222222"/>
          <w:lang w:val="en-US" w:eastAsia="ru-RU"/>
        </w:rPr>
        <w:t xml:space="preserve"> MIT, Bell Telephone Laboratories (BTL) 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и</w:t>
      </w:r>
      <w:r w:rsidRPr="000D07B8">
        <w:rPr>
          <w:rFonts w:ascii="Times New Roman" w:eastAsia="Times New Roman" w:hAnsi="Times New Roman" w:cs="Times New Roman"/>
          <w:color w:val="222222"/>
          <w:lang w:val="en-US" w:eastAsia="ru-RU"/>
        </w:rPr>
        <w:t xml:space="preserve"> General Electric (GE) 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по</w:t>
      </w:r>
      <w:r w:rsidRPr="000D07B8">
        <w:rPr>
          <w:rFonts w:ascii="Times New Roman" w:eastAsia="Times New Roman" w:hAnsi="Times New Roman" w:cs="Times New Roman"/>
          <w:color w:val="222222"/>
          <w:lang w:val="en-US" w:eastAsia="ru-RU"/>
        </w:rPr>
        <w:t xml:space="preserve"> 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созданию</w:t>
      </w:r>
      <w:r w:rsidRPr="000D07B8">
        <w:rPr>
          <w:rFonts w:ascii="Times New Roman" w:eastAsia="Times New Roman" w:hAnsi="Times New Roman" w:cs="Times New Roman"/>
          <w:color w:val="222222"/>
          <w:lang w:val="en-US" w:eastAsia="ru-RU"/>
        </w:rPr>
        <w:t xml:space="preserve"> 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ОС с разделением времени для компьютера GE-645. Последний компьютер под управлением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Multics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выключили 31 октября 2000 года.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>Однако BTL отошел от этого проекта еще в начале 1969 года.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Кен Томпсон и Деннис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захотели продолжить работу самостоятельно. Томпсон работал над игрой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Space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Travel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на GE-635. Ее написали сначала для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Multics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а потом переписали на Фортране 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lastRenderedPageBreak/>
        <w:t>под GECOS на GE-635. Игра моделировала тела Солнечной системы, а игроку надо было посадить корабль куда-нибудь на планету или спутник.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>Ни софт, ни железо этого компьютера не годились для такой игры. Томпсон искал альтернативу, и переписал игру под бесхозный PDP-7. Память была объемом 8К 18-битных слов, и еще был процессор векторного дисплея для вывода красивой для того времени графики.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Томпсон 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полностью вели разработку на кросс-ассемблере на GE и переносили код на перфолентах. Томпсону это активно не нравилось, и он начал писать ОС для PDP-7, начиная с файловой системы. Так появилась UNIX.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Ядро UNIX было написано на ассемблере, но вскоре Деннис и Кен поняли, что им необходим язык «более высокого уровня», который дал бы им больше контроля над всеми данными. Примерно в 1970 году, они попытались создать вторую версию ядра на языке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Fortran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но результат не оправдал ожиданий. Тогда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предложил новый язык, основанный на создании Томпсона, известный как B(Би).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PDP-7 UNIX также положил начало высокоуровневому языку B, который создавался под влиянием языка BCPL. Деннис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сказал, что В — это Си без типов. BCPL помещался в 8 Кб памяти и был тщательно переработан Томпсоном. В постепенно вырос в С.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В был интерпретируемым языком – то есть исходный код частями преобразовывался в машинный код в процессе выполнения специальной программой.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был компилируемым языком. Он переводился в машинный код, а затем непосредственно выполнялся в CPU. Но в те дни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считался языком высокого уровня. Он предоставил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 Томпсону больше гибкости, в которой они нуждались, и в то же время, выполнялся быстрее.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Первая версия языка Си не сильно отличалась от версии, которую мы знаем сегодня. Хотя она была чуть проще. Она предлагала структуры данных и «типы» переменных. И это то, что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 Томпсон использовали для создания их нового ядра UNIX. «Они создали C для того, чтобы написать программу», – говорит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Пайк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который присоединился к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Labs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спустя 10 лет. «А программу, которую они хотели написать, называлась ядро UNIX».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«Когда вы пишете большую программу как UNIX – вы должны управлять взаимодействиями между самыми разными компонентами: пользователями, файловой системой, дисками, выполнением программы, и для того, чтобы управлять этим эффективно, вы должны иметь хорошее представление </w:t>
      </w:r>
      <w:proofErr w:type="gram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о информации</w:t>
      </w:r>
      <w:proofErr w:type="gram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с которой работаете. Мы называем ее структурами данных», – говорит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Пайк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noProof/>
          <w:color w:val="222222"/>
          <w:lang w:eastAsia="ru-RU"/>
        </w:rPr>
        <w:drawing>
          <wp:inline distT="0" distB="0" distL="0" distR="0">
            <wp:extent cx="3651250" cy="21018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«Написать ядро без структуры данных, с таким же строением и совершенством, как ядро UNIX – было бы намного сложнее. Им необходим был способ группировки всех данных, а реализовать это в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Fortran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было не возможно».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lastRenderedPageBreak/>
        <w:t xml:space="preserve">В то время это был необычный способ написания операционной системы, и именно это позволило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 Томпсону, в конечном счете, перенести операционную систему на другие платформы, что они и сделали в конце 70-х. «Это открыло шлюзы для работы UNIX на любой платформе», – говорит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Пайк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. «Все это стало возможным благодаря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».</w:t>
      </w:r>
    </w:p>
    <w:p w:rsidR="000D07B8" w:rsidRPr="000D07B8" w:rsidRDefault="000D07B8" w:rsidP="000D07B8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«Незримый король»</w:t>
      </w:r>
    </w:p>
    <w:p w:rsidR="000D07B8" w:rsidRPr="000D07B8" w:rsidRDefault="000D07B8" w:rsidP="000D07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«Разработка языка программирования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стала огромным шагом вперед и правильным компромиссом … В Си нашелся правильный баланс, позволяющий писать на высоком уровне, что стало более продуктивным, а в нужный момент, можно было контролировать все что происходит», – рассказывает Билл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Далли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главный научный сотрудник NVIDIA 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Professor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of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Engineering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в Стэнфорде. «[Си ] задает тон в программировании в течение нескольких десятилетий».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Как уже отмечалось Пайком, структуры данных, которые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встроил в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в конечном итоге, привели к объектно-ориентированной парадигме, используемой такими современными языками, как C++ 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Java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Революция началась в 1973 году, когда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опубликовал свою научную работу о языке, а спустя пять лет, вместе со своим коллегой Брайаном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Керниганом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выпустил книгу: «Язык программирования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». Ранее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Керниган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уже писал учебники по языку, и в какой-то момент, он убедил Денниса написать книгу с ним.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Пайк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прочитал книгу, будучи студентом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Торонтского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университета. Он взял книгу, когда возвращался домой из-за болезни. «Этот справочник – образец ясности и четкости изложения по сравнению с недавно вышедшими справочниками. Он по праву является классикой», – говорит он. «Я прочитал его, когда лежал больной в постели, и он заставил меня забыть о болезни».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Как и многие студенты университета,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Пайк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уже программировал на этом языке. Си распространился по всем кампусам колледжа, поскольку в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Labs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начали раздавать исходный код UNIX. Помимо всего операционная система дала толчок к развитию современного движения свободного программного обеспечения.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Пайк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не преувеличивает, когда говорит, что вклад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невозможно переоценить. И хотя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получил премию Тьюринга в 1983 году и Национальную медаль в области технологий в 1998 году, ему до сих пор не воздали должное.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Керниган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Пайк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описывают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как необычайно скрытного человека. «Более 20 лет я проработал на противоположной стороне зала, и все же, считаю, что не знал его хорошо», – говорит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Пайк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noProof/>
          <w:color w:val="222222"/>
          <w:lang w:eastAsia="ru-RU"/>
        </w:rPr>
        <w:drawing>
          <wp:inline distT="0" distB="0" distL="0" distR="0">
            <wp:extent cx="2711450" cy="15367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Стив Джобс также был скрытным человеком, и его позиционирование на скрытности только усилило культ личности, окруживший его.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жил в совершенно иное время и работал в совершенно иных условиях в отличии от таких как Джобс. Возможно, поэтому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не был столь популярен.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«Джобс был зримым королем, а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преимущественно, незримым королем», – так сказал Мартин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Ринард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профессор электротехники и компьютерных наук Массачусетского технологического института и член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Computer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Science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and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Artificial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Intelligence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Laboratory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lastRenderedPageBreak/>
        <w:t xml:space="preserve">«Гений Джобса состоит в том, что он имел вкус и создавал продукты, которыми люди хотели пользоваться. И он мог создавать вещи, которые, по-настоящему, нравились людям.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создал то, что технари смогли использовать для создания базовой инфраструктуры. Людям не обязательно ее </w:t>
      </w:r>
      <w:proofErr w:type="gram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видеть, несмотря на то, что</w:t>
      </w:r>
      <w:proofErr w:type="gram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они используют ее каждый день».</w:t>
      </w:r>
    </w:p>
    <w:p w:rsidR="000D07B8" w:rsidRPr="000D07B8" w:rsidRDefault="000D07B8" w:rsidP="00156D7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После UNIX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>Основная проблема UNIX, с точки зрения ее же авторов, заключалась в том, что в силу своей архитектуры ОС не могла прозрачно приспособиться к значительно изменившемуся со времен ее разработки IT-миру. Проще говоря, UNIX умирала от собственных проблем, а все попытки приспособить ее к современным условиям приводили к усложнению ОС, введению множества разрозненных, сложных API, новых прослоек, сетевых протоколов, форматов данных, что сделало когда-то простую, продуманную, элегантную ОС тяжелым, неповоротливым и сложным в сопровождении комком кода.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Вспоминая успехи UNIX,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продолжал до самой смерти исследования в области операционных систем и языков программирования. Он внес значительный вклад в разработку операционных систем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Plan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9 и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Inferno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а также языка программирования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Limbo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Когда исследователи из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Labs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поняли, что UNIX уже не исправить они решили начать с нуля и разработали новую, никак не связанную и несовместимую с UNIX, операционную систему с эксцентричным именем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Plan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9.</w:t>
      </w:r>
    </w:p>
    <w:p w:rsidR="000D07B8" w:rsidRPr="000D07B8" w:rsidRDefault="000D07B8" w:rsidP="000D07B8">
      <w:pPr>
        <w:shd w:val="clear" w:color="auto" w:fill="FFF7D7"/>
        <w:spacing w:line="240" w:lineRule="auto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Главная идея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Plan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9 заключалась в том, чтобы довести концепцию «все есть файл» до логического триумфа и построить из синтетических файлов всю ОС (а если говорить конкретнее – представить все ресурсы операционной системы файлами). Причем сделать это так, чтобы к файлам имели доступ не только локальные приложения и пользователи, но и любой удаленный клиент. В результате появился файловый протокол 9P.</w:t>
      </w:r>
    </w:p>
    <w:p w:rsidR="000D07B8" w:rsidRPr="000D07B8" w:rsidRDefault="000D07B8" w:rsidP="000D07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В 1995 году компания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Lucent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Technologies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новый владелец исследовательских лабораторий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Bell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Labs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перевела многих разработчиков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Plan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9 в другую команду, которая занялась созданием операционной системы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Inferno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построенной на базе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Plan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9.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Руководство компании не без оснований полагало, что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Plan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9, способная прозрачно и легко работать на компьютерах, организованных в распределенную вычислительную сеть, отлично покажет себя на маломощных мобильных устройствах и терминалах, которые в то время были просто обязаны перекладывать львиную долю своих функций на другие машины, чтобы обеспечить оптимальную производительность и удобство использования.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Кроме переносимости и производительности,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Inferno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обладает еще одной очень важной особенностью: наличием языка прикладного программирования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Limbo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, который был разработан с нуля специально для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Inferno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 существует только в рамках этой ОС. Его синтаксис во многом повторяет синтаксис Си, но имеет вкрапления из множества других языков.</w:t>
      </w:r>
    </w:p>
    <w:p w:rsidR="000D07B8" w:rsidRPr="000D07B8" w:rsidRDefault="000D07B8" w:rsidP="00156D7C">
      <w:pPr>
        <w:shd w:val="clear" w:color="auto" w:fill="FFFFFF"/>
        <w:spacing w:after="0" w:line="420" w:lineRule="atLeast"/>
        <w:outlineLvl w:val="2"/>
        <w:rPr>
          <w:rFonts w:ascii="Times New Roman" w:eastAsia="Times New Roman" w:hAnsi="Times New Roman" w:cs="Times New Roman"/>
          <w:color w:val="222222"/>
          <w:lang w:eastAsia="ru-RU"/>
        </w:rPr>
      </w:pP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Конец легенды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12 октября 2011 года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был найден мёртвым у себя дома в Нью-Джерси, где проживал в одиночестве. Первые новости о смерти сообщил его бывший коллега Роб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Пайк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: «Деннис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скончался в эти выходные у себя дома». Причина и точное время смерти остались неизвестными. Незадолго до этого он лечил рак простаты, также у него было больное сердце.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умер спустя неделю со смерти Стива Джобса, но в отличие от Джобса, смерть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была мало освещена в СМИ.</w:t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</w:r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br/>
        <w:t xml:space="preserve">9 сентября Деннису </w:t>
      </w:r>
      <w:proofErr w:type="spellStart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>Ритчи</w:t>
      </w:r>
      <w:proofErr w:type="spellEnd"/>
      <w:r w:rsidRPr="000D07B8">
        <w:rPr>
          <w:rFonts w:ascii="Times New Roman" w:eastAsia="Times New Roman" w:hAnsi="Times New Roman" w:cs="Times New Roman"/>
          <w:color w:val="222222"/>
          <w:lang w:eastAsia="ru-RU"/>
        </w:rPr>
        <w:t xml:space="preserve"> исполнилось бы 75 лет.</w:t>
      </w:r>
    </w:p>
    <w:p w:rsidR="00D5128D" w:rsidRPr="000D07B8" w:rsidRDefault="00D5128D">
      <w:pPr>
        <w:rPr>
          <w:rFonts w:ascii="Times New Roman" w:hAnsi="Times New Roman" w:cs="Times New Roman"/>
        </w:rPr>
      </w:pPr>
    </w:p>
    <w:sectPr w:rsidR="00D5128D" w:rsidRPr="000D0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464CCE"/>
    <w:multiLevelType w:val="multilevel"/>
    <w:tmpl w:val="9188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B8"/>
    <w:rsid w:val="000D07B8"/>
    <w:rsid w:val="00156D7C"/>
    <w:rsid w:val="002D7C42"/>
    <w:rsid w:val="00D5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5BC49"/>
  <w15:chartTrackingRefBased/>
  <w15:docId w15:val="{88C28119-6702-4A22-920B-C637B9D9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D07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0D0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7B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D07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posttitle-text">
    <w:name w:val="post__title-text"/>
    <w:basedOn w:val="a0"/>
    <w:rsid w:val="000D07B8"/>
  </w:style>
  <w:style w:type="paragraph" w:customStyle="1" w:styleId="inline-listitem">
    <w:name w:val="inline-list__item"/>
    <w:basedOn w:val="a"/>
    <w:rsid w:val="000D0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0D07B8"/>
    <w:rPr>
      <w:color w:val="0000FF"/>
      <w:u w:val="single"/>
    </w:rPr>
  </w:style>
  <w:style w:type="character" w:styleId="a4">
    <w:name w:val="Emphasis"/>
    <w:basedOn w:val="a0"/>
    <w:uiPriority w:val="20"/>
    <w:qFormat/>
    <w:rsid w:val="000D07B8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156D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56D7C"/>
    <w:rPr>
      <w:rFonts w:ascii="Segoe UI" w:hAnsi="Segoe UI" w:cs="Segoe UI"/>
      <w:sz w:val="18"/>
      <w:szCs w:val="18"/>
    </w:rPr>
  </w:style>
  <w:style w:type="character" w:customStyle="1" w:styleId="user-infonickname">
    <w:name w:val="user-info__nickname"/>
    <w:basedOn w:val="a0"/>
    <w:rsid w:val="002D7C42"/>
  </w:style>
  <w:style w:type="character" w:customStyle="1" w:styleId="posttime">
    <w:name w:val="post__time"/>
    <w:basedOn w:val="a0"/>
    <w:rsid w:val="002D7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6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5184">
          <w:marLeft w:val="0"/>
          <w:marRight w:val="0"/>
          <w:marTop w:val="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9010">
              <w:marLeft w:val="0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0086">
                  <w:blockQuote w:val="1"/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hub/caree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abr.com/ru/hub/dev_management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1981</Words>
  <Characters>11298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Рязанова</dc:creator>
  <cp:keywords/>
  <dc:description/>
  <cp:lastModifiedBy>Наталья Рязанова</cp:lastModifiedBy>
  <cp:revision>4</cp:revision>
  <cp:lastPrinted>2019-09-05T09:35:00Z</cp:lastPrinted>
  <dcterms:created xsi:type="dcterms:W3CDTF">2019-09-05T09:27:00Z</dcterms:created>
  <dcterms:modified xsi:type="dcterms:W3CDTF">2019-09-05T09:39:00Z</dcterms:modified>
</cp:coreProperties>
</file>